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1"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622"/>
        <w:gridCol w:w="1405"/>
        <w:gridCol w:w="703"/>
        <w:gridCol w:w="1687"/>
        <w:gridCol w:w="1549"/>
      </w:tblGrid>
      <w:tr w:rsidR="000778A4" w14:paraId="06467C4C" w14:textId="77777777" w:rsidTr="00052873">
        <w:trPr>
          <w:trHeight w:val="359"/>
        </w:trPr>
        <w:tc>
          <w:tcPr>
            <w:tcW w:w="4227" w:type="dxa"/>
            <w:gridSpan w:val="2"/>
            <w:vMerge w:val="restart"/>
            <w:tcBorders>
              <w:right w:val="single" w:sz="4" w:space="0" w:color="auto"/>
            </w:tcBorders>
            <w:vAlign w:val="center"/>
          </w:tcPr>
          <w:p w14:paraId="47E2A556" w14:textId="77777777" w:rsidR="000778A4" w:rsidRDefault="000778A4" w:rsidP="000778A4">
            <w:pPr>
              <w:autoSpaceDE w:val="0"/>
              <w:autoSpaceDN w:val="0"/>
              <w:jc w:val="left"/>
            </w:pPr>
            <w:r>
              <w:rPr>
                <w:rFonts w:hint="eastAsia"/>
              </w:rPr>
              <w:t>随意契約の状況</w:t>
            </w:r>
          </w:p>
        </w:tc>
        <w:tc>
          <w:tcPr>
            <w:tcW w:w="1405" w:type="dxa"/>
            <w:tcBorders>
              <w:left w:val="single" w:sz="4" w:space="0" w:color="auto"/>
              <w:right w:val="nil"/>
            </w:tcBorders>
          </w:tcPr>
          <w:p w14:paraId="5CEDC2AF" w14:textId="77777777" w:rsidR="000778A4" w:rsidRDefault="000778A4" w:rsidP="00CF32EF">
            <w:pPr>
              <w:autoSpaceDE w:val="0"/>
              <w:autoSpaceDN w:val="0"/>
              <w:jc w:val="distribute"/>
            </w:pPr>
            <w:r>
              <w:rPr>
                <w:rFonts w:hint="eastAsia"/>
              </w:rPr>
              <w:t>担当課</w:t>
            </w:r>
            <w:r w:rsidR="00CF32EF">
              <w:rPr>
                <w:rFonts w:hint="eastAsia"/>
              </w:rPr>
              <w:t>：</w:t>
            </w:r>
          </w:p>
        </w:tc>
        <w:tc>
          <w:tcPr>
            <w:tcW w:w="3939" w:type="dxa"/>
            <w:gridSpan w:val="3"/>
            <w:tcBorders>
              <w:left w:val="nil"/>
            </w:tcBorders>
          </w:tcPr>
          <w:p w14:paraId="2852A9BD" w14:textId="57777171" w:rsidR="000778A4" w:rsidRDefault="00FD14ED" w:rsidP="000778A4">
            <w:pPr>
              <w:autoSpaceDE w:val="0"/>
              <w:autoSpaceDN w:val="0"/>
            </w:pPr>
            <w:r>
              <w:rPr>
                <w:rFonts w:hint="eastAsia"/>
              </w:rPr>
              <w:t xml:space="preserve">消防本部　</w:t>
            </w:r>
            <w:r w:rsidR="003C6E7D">
              <w:rPr>
                <w:rFonts w:hint="eastAsia"/>
              </w:rPr>
              <w:t>警防救急</w:t>
            </w:r>
            <w:r>
              <w:rPr>
                <w:rFonts w:hint="eastAsia"/>
              </w:rPr>
              <w:t>課</w:t>
            </w:r>
          </w:p>
        </w:tc>
      </w:tr>
      <w:tr w:rsidR="000778A4" w14:paraId="40AD82C6" w14:textId="77777777" w:rsidTr="00052873">
        <w:trPr>
          <w:trHeight w:val="297"/>
        </w:trPr>
        <w:tc>
          <w:tcPr>
            <w:tcW w:w="4227" w:type="dxa"/>
            <w:gridSpan w:val="2"/>
            <w:vMerge/>
            <w:tcBorders>
              <w:right w:val="single" w:sz="4" w:space="0" w:color="auto"/>
            </w:tcBorders>
            <w:vAlign w:val="center"/>
          </w:tcPr>
          <w:p w14:paraId="591B31C5" w14:textId="77777777" w:rsidR="000778A4" w:rsidRDefault="000778A4" w:rsidP="000778A4">
            <w:pPr>
              <w:autoSpaceDE w:val="0"/>
              <w:autoSpaceDN w:val="0"/>
              <w:jc w:val="left"/>
            </w:pPr>
          </w:p>
        </w:tc>
        <w:tc>
          <w:tcPr>
            <w:tcW w:w="1405" w:type="dxa"/>
            <w:tcBorders>
              <w:left w:val="single" w:sz="4" w:space="0" w:color="auto"/>
              <w:right w:val="nil"/>
            </w:tcBorders>
          </w:tcPr>
          <w:p w14:paraId="03513B52" w14:textId="77777777" w:rsidR="000778A4" w:rsidRDefault="000778A4" w:rsidP="00CF32EF">
            <w:pPr>
              <w:autoSpaceDE w:val="0"/>
              <w:autoSpaceDN w:val="0"/>
              <w:jc w:val="distribute"/>
            </w:pPr>
            <w:r>
              <w:rPr>
                <w:rFonts w:hint="eastAsia"/>
              </w:rPr>
              <w:t>契約日</w:t>
            </w:r>
            <w:r w:rsidR="00CF32EF">
              <w:rPr>
                <w:rFonts w:hint="eastAsia"/>
              </w:rPr>
              <w:t>：</w:t>
            </w:r>
          </w:p>
        </w:tc>
        <w:tc>
          <w:tcPr>
            <w:tcW w:w="3939" w:type="dxa"/>
            <w:gridSpan w:val="3"/>
            <w:tcBorders>
              <w:left w:val="nil"/>
            </w:tcBorders>
          </w:tcPr>
          <w:p w14:paraId="5E5D69B7" w14:textId="15D10692" w:rsidR="000778A4" w:rsidRDefault="00FD14ED" w:rsidP="000778A4">
            <w:pPr>
              <w:autoSpaceDE w:val="0"/>
              <w:autoSpaceDN w:val="0"/>
            </w:pPr>
            <w:r>
              <w:rPr>
                <w:rFonts w:hint="eastAsia"/>
              </w:rPr>
              <w:t>令和</w:t>
            </w:r>
            <w:r w:rsidR="00D86E7A">
              <w:rPr>
                <w:rFonts w:hint="eastAsia"/>
              </w:rPr>
              <w:t>8</w:t>
            </w:r>
            <w:r>
              <w:rPr>
                <w:rFonts w:hint="eastAsia"/>
              </w:rPr>
              <w:t>年</w:t>
            </w:r>
            <w:r w:rsidR="00D86E7A">
              <w:rPr>
                <w:rFonts w:hint="eastAsia"/>
              </w:rPr>
              <w:t xml:space="preserve"> </w:t>
            </w:r>
            <w:r w:rsidR="009F7A70">
              <w:rPr>
                <w:rFonts w:hint="eastAsia"/>
              </w:rPr>
              <w:t>10</w:t>
            </w:r>
            <w:r>
              <w:rPr>
                <w:rFonts w:hint="eastAsia"/>
              </w:rPr>
              <w:t>月</w:t>
            </w:r>
            <w:r w:rsidR="00D86E7A">
              <w:rPr>
                <w:rFonts w:hint="eastAsia"/>
              </w:rPr>
              <w:t xml:space="preserve"> </w:t>
            </w:r>
            <w:r w:rsidR="009F7A70">
              <w:rPr>
                <w:rFonts w:hint="eastAsia"/>
              </w:rPr>
              <w:t>5</w:t>
            </w:r>
            <w:r w:rsidR="000778A4">
              <w:rPr>
                <w:rFonts w:hint="eastAsia"/>
              </w:rPr>
              <w:t>日</w:t>
            </w:r>
          </w:p>
        </w:tc>
      </w:tr>
      <w:tr w:rsidR="000778A4" w14:paraId="788BC91B" w14:textId="77777777" w:rsidTr="002744FA">
        <w:trPr>
          <w:trHeight w:val="690"/>
        </w:trPr>
        <w:tc>
          <w:tcPr>
            <w:tcW w:w="1605" w:type="dxa"/>
            <w:vAlign w:val="center"/>
          </w:tcPr>
          <w:p w14:paraId="5B7EC8FC" w14:textId="77777777" w:rsidR="000778A4" w:rsidRDefault="000778A4" w:rsidP="000778A4">
            <w:pPr>
              <w:autoSpaceDE w:val="0"/>
              <w:autoSpaceDN w:val="0"/>
              <w:jc w:val="center"/>
            </w:pPr>
            <w:r>
              <w:rPr>
                <w:rFonts w:hint="eastAsia"/>
              </w:rPr>
              <w:t>件名</w:t>
            </w:r>
          </w:p>
        </w:tc>
        <w:tc>
          <w:tcPr>
            <w:tcW w:w="2622" w:type="dxa"/>
            <w:vAlign w:val="center"/>
          </w:tcPr>
          <w:p w14:paraId="29F14A55" w14:textId="77777777" w:rsidR="000778A4" w:rsidRDefault="000778A4" w:rsidP="000778A4">
            <w:pPr>
              <w:autoSpaceDE w:val="0"/>
              <w:autoSpaceDN w:val="0"/>
              <w:jc w:val="center"/>
            </w:pPr>
            <w:r>
              <w:rPr>
                <w:rFonts w:hint="eastAsia"/>
              </w:rPr>
              <w:t>契約の概要</w:t>
            </w:r>
          </w:p>
        </w:tc>
        <w:tc>
          <w:tcPr>
            <w:tcW w:w="2108" w:type="dxa"/>
            <w:gridSpan w:val="2"/>
            <w:vAlign w:val="center"/>
          </w:tcPr>
          <w:p w14:paraId="28BD701A" w14:textId="77777777" w:rsidR="000778A4" w:rsidRDefault="000778A4" w:rsidP="000778A4">
            <w:pPr>
              <w:autoSpaceDE w:val="0"/>
              <w:autoSpaceDN w:val="0"/>
              <w:jc w:val="center"/>
            </w:pPr>
            <w:r>
              <w:rPr>
                <w:rFonts w:hint="eastAsia"/>
              </w:rPr>
              <w:t>契約期間</w:t>
            </w:r>
          </w:p>
        </w:tc>
        <w:tc>
          <w:tcPr>
            <w:tcW w:w="1687" w:type="dxa"/>
            <w:vAlign w:val="center"/>
          </w:tcPr>
          <w:p w14:paraId="06826B64" w14:textId="77777777" w:rsidR="000778A4" w:rsidRDefault="000778A4" w:rsidP="000778A4">
            <w:pPr>
              <w:autoSpaceDE w:val="0"/>
              <w:autoSpaceDN w:val="0"/>
              <w:jc w:val="center"/>
            </w:pPr>
            <w:r>
              <w:rPr>
                <w:rFonts w:hint="eastAsia"/>
              </w:rPr>
              <w:t>契約の相手方</w:t>
            </w:r>
          </w:p>
        </w:tc>
        <w:tc>
          <w:tcPr>
            <w:tcW w:w="1549" w:type="dxa"/>
            <w:vAlign w:val="center"/>
          </w:tcPr>
          <w:p w14:paraId="545E9BEA" w14:textId="77777777" w:rsidR="000778A4" w:rsidRDefault="000778A4" w:rsidP="000778A4">
            <w:pPr>
              <w:autoSpaceDE w:val="0"/>
              <w:autoSpaceDN w:val="0"/>
              <w:jc w:val="center"/>
            </w:pPr>
            <w:r>
              <w:rPr>
                <w:rFonts w:hint="eastAsia"/>
              </w:rPr>
              <w:t>契約金額</w:t>
            </w:r>
            <w:r w:rsidR="001B4EBF">
              <w:rPr>
                <w:rFonts w:hint="eastAsia"/>
              </w:rPr>
              <w:t>(</w:t>
            </w:r>
            <w:r>
              <w:rPr>
                <w:rFonts w:hint="eastAsia"/>
              </w:rPr>
              <w:t>円</w:t>
            </w:r>
            <w:r w:rsidR="001B4EBF">
              <w:rPr>
                <w:rFonts w:hint="eastAsia"/>
              </w:rPr>
              <w:t>)</w:t>
            </w:r>
          </w:p>
          <w:p w14:paraId="4C904FE0" w14:textId="77777777" w:rsidR="000778A4" w:rsidRDefault="000778A4" w:rsidP="000778A4">
            <w:pPr>
              <w:autoSpaceDE w:val="0"/>
              <w:autoSpaceDN w:val="0"/>
              <w:jc w:val="center"/>
            </w:pPr>
            <w:r>
              <w:rPr>
                <w:rFonts w:hint="eastAsia"/>
              </w:rPr>
              <w:t>税込</w:t>
            </w:r>
          </w:p>
          <w:p w14:paraId="5755257B" w14:textId="77777777" w:rsidR="000778A4" w:rsidRDefault="000778A4" w:rsidP="000778A4">
            <w:pPr>
              <w:autoSpaceDE w:val="0"/>
              <w:autoSpaceDN w:val="0"/>
              <w:jc w:val="center"/>
            </w:pPr>
            <w:r>
              <w:rPr>
                <w:rFonts w:hint="eastAsia"/>
              </w:rPr>
              <w:t>（税抜）</w:t>
            </w:r>
          </w:p>
        </w:tc>
      </w:tr>
      <w:tr w:rsidR="000778A4" w14:paraId="2C3EE782" w14:textId="77777777" w:rsidTr="002744FA">
        <w:trPr>
          <w:trHeight w:val="7508"/>
        </w:trPr>
        <w:tc>
          <w:tcPr>
            <w:tcW w:w="1605" w:type="dxa"/>
          </w:tcPr>
          <w:p w14:paraId="25AF0074" w14:textId="52AEB437" w:rsidR="000778A4" w:rsidRDefault="003C6E7D" w:rsidP="000778A4">
            <w:pPr>
              <w:autoSpaceDE w:val="0"/>
              <w:autoSpaceDN w:val="0"/>
            </w:pPr>
            <w:r>
              <w:rPr>
                <w:rFonts w:hint="eastAsia"/>
              </w:rPr>
              <w:t>消防通信施設・設備整備事業</w:t>
            </w:r>
          </w:p>
        </w:tc>
        <w:tc>
          <w:tcPr>
            <w:tcW w:w="2622" w:type="dxa"/>
          </w:tcPr>
          <w:p w14:paraId="4CCA7BB6" w14:textId="77777777" w:rsidR="00057722" w:rsidRDefault="00057722" w:rsidP="000778A4">
            <w:pPr>
              <w:autoSpaceDE w:val="0"/>
              <w:autoSpaceDN w:val="0"/>
            </w:pPr>
            <w:r>
              <w:rPr>
                <w:rFonts w:hint="eastAsia"/>
              </w:rPr>
              <w:t>八雲町熊石消防署</w:t>
            </w:r>
          </w:p>
          <w:p w14:paraId="5D7A922F" w14:textId="77777777" w:rsidR="00057722" w:rsidRDefault="00057722" w:rsidP="000778A4">
            <w:pPr>
              <w:autoSpaceDE w:val="0"/>
              <w:autoSpaceDN w:val="0"/>
            </w:pPr>
            <w:r>
              <w:rPr>
                <w:rFonts w:hint="eastAsia"/>
              </w:rPr>
              <w:t>八雲町八雲消防署落部出張所</w:t>
            </w:r>
          </w:p>
          <w:p w14:paraId="1FC5CD1A" w14:textId="688371BC" w:rsidR="003C6E7D" w:rsidRDefault="003C6E7D" w:rsidP="000778A4">
            <w:pPr>
              <w:autoSpaceDE w:val="0"/>
              <w:autoSpaceDN w:val="0"/>
            </w:pPr>
            <w:r>
              <w:rPr>
                <w:rFonts w:hint="eastAsia"/>
              </w:rPr>
              <w:t>Ｌ３ＳＷ２台の購入</w:t>
            </w:r>
          </w:p>
          <w:p w14:paraId="39517523" w14:textId="11379C08" w:rsidR="000D77A2" w:rsidRDefault="007809D1" w:rsidP="000778A4">
            <w:pPr>
              <w:autoSpaceDE w:val="0"/>
              <w:autoSpaceDN w:val="0"/>
            </w:pPr>
            <w:r>
              <w:rPr>
                <w:rFonts w:hint="eastAsia"/>
              </w:rPr>
              <w:t>設置、各種設定費用含む</w:t>
            </w:r>
          </w:p>
        </w:tc>
        <w:tc>
          <w:tcPr>
            <w:tcW w:w="2108" w:type="dxa"/>
            <w:gridSpan w:val="2"/>
          </w:tcPr>
          <w:p w14:paraId="05077FA2" w14:textId="2A1B3EAD" w:rsidR="000778A4" w:rsidRDefault="00FD14ED" w:rsidP="00D86E7A">
            <w:pPr>
              <w:autoSpaceDE w:val="0"/>
              <w:autoSpaceDN w:val="0"/>
              <w:jc w:val="center"/>
            </w:pPr>
            <w:r>
              <w:rPr>
                <w:rFonts w:hint="eastAsia"/>
              </w:rPr>
              <w:t>令和</w:t>
            </w:r>
            <w:r w:rsidR="00D86E7A">
              <w:rPr>
                <w:rFonts w:hint="eastAsia"/>
              </w:rPr>
              <w:t>8</w:t>
            </w:r>
            <w:r>
              <w:rPr>
                <w:rFonts w:hint="eastAsia"/>
              </w:rPr>
              <w:t>年</w:t>
            </w:r>
            <w:r w:rsidR="00D86E7A">
              <w:rPr>
                <w:rFonts w:hint="eastAsia"/>
              </w:rPr>
              <w:t xml:space="preserve"> </w:t>
            </w:r>
            <w:r w:rsidR="00463C9E">
              <w:rPr>
                <w:rFonts w:hint="eastAsia"/>
              </w:rPr>
              <w:t>10</w:t>
            </w:r>
            <w:r w:rsidR="00D86E7A">
              <w:rPr>
                <w:rFonts w:hint="eastAsia"/>
              </w:rPr>
              <w:t xml:space="preserve">月　</w:t>
            </w:r>
            <w:r w:rsidR="00463C9E">
              <w:rPr>
                <w:rFonts w:hint="eastAsia"/>
              </w:rPr>
              <w:t>5</w:t>
            </w:r>
            <w:r>
              <w:rPr>
                <w:rFonts w:hint="eastAsia"/>
              </w:rPr>
              <w:t>日</w:t>
            </w:r>
          </w:p>
          <w:p w14:paraId="0BB81B02" w14:textId="77777777" w:rsidR="000778A4" w:rsidRDefault="000778A4" w:rsidP="000778A4">
            <w:pPr>
              <w:autoSpaceDE w:val="0"/>
              <w:autoSpaceDN w:val="0"/>
              <w:jc w:val="center"/>
            </w:pPr>
            <w:r>
              <w:rPr>
                <w:rFonts w:hint="eastAsia"/>
              </w:rPr>
              <w:t>～</w:t>
            </w:r>
          </w:p>
          <w:p w14:paraId="30F0D533" w14:textId="700E2456" w:rsidR="000778A4" w:rsidRDefault="00FD14ED" w:rsidP="00DA61F9">
            <w:pPr>
              <w:autoSpaceDE w:val="0"/>
              <w:autoSpaceDN w:val="0"/>
              <w:jc w:val="center"/>
            </w:pPr>
            <w:r>
              <w:rPr>
                <w:rFonts w:hint="eastAsia"/>
              </w:rPr>
              <w:t>令和</w:t>
            </w:r>
            <w:r w:rsidR="00D86E7A">
              <w:rPr>
                <w:rFonts w:hint="eastAsia"/>
              </w:rPr>
              <w:t>9</w:t>
            </w:r>
            <w:r>
              <w:rPr>
                <w:rFonts w:hint="eastAsia"/>
              </w:rPr>
              <w:t>年</w:t>
            </w:r>
            <w:r w:rsidR="002744FA">
              <w:rPr>
                <w:rFonts w:hint="eastAsia"/>
              </w:rPr>
              <w:t xml:space="preserve"> </w:t>
            </w:r>
            <w:r w:rsidR="00FC1CE0">
              <w:rPr>
                <w:rFonts w:hint="eastAsia"/>
              </w:rPr>
              <w:t>3</w:t>
            </w:r>
            <w:r>
              <w:rPr>
                <w:rFonts w:hint="eastAsia"/>
              </w:rPr>
              <w:t>月</w:t>
            </w:r>
            <w:r w:rsidR="00D86E7A">
              <w:rPr>
                <w:rFonts w:hint="eastAsia"/>
              </w:rPr>
              <w:t xml:space="preserve">  </w:t>
            </w:r>
            <w:r w:rsidR="00FC1CE0">
              <w:rPr>
                <w:rFonts w:hint="eastAsia"/>
              </w:rPr>
              <w:t>19</w:t>
            </w:r>
            <w:r w:rsidR="000778A4">
              <w:rPr>
                <w:rFonts w:hint="eastAsia"/>
              </w:rPr>
              <w:t>日</w:t>
            </w:r>
          </w:p>
        </w:tc>
        <w:tc>
          <w:tcPr>
            <w:tcW w:w="1687" w:type="dxa"/>
          </w:tcPr>
          <w:p w14:paraId="222FC538" w14:textId="3CF280EB" w:rsidR="00E17521" w:rsidRDefault="003C6E7D" w:rsidP="000778A4">
            <w:pPr>
              <w:autoSpaceDE w:val="0"/>
              <w:autoSpaceDN w:val="0"/>
            </w:pPr>
            <w:r>
              <w:rPr>
                <w:rFonts w:hint="eastAsia"/>
              </w:rPr>
              <w:t>函館市中道１丁目１４番１号</w:t>
            </w:r>
          </w:p>
          <w:p w14:paraId="1DADB7F5" w14:textId="77777777" w:rsidR="00E17521" w:rsidRPr="00E17521" w:rsidRDefault="00E17521" w:rsidP="000778A4">
            <w:pPr>
              <w:autoSpaceDE w:val="0"/>
              <w:autoSpaceDN w:val="0"/>
            </w:pPr>
          </w:p>
          <w:p w14:paraId="6B0EB1AB" w14:textId="03AFF2A9" w:rsidR="000778A4" w:rsidRDefault="003C6E7D" w:rsidP="000778A4">
            <w:pPr>
              <w:autoSpaceDE w:val="0"/>
              <w:autoSpaceDN w:val="0"/>
            </w:pPr>
            <w:r>
              <w:rPr>
                <w:rFonts w:hint="eastAsia"/>
              </w:rPr>
              <w:t>函館三協通信</w:t>
            </w:r>
          </w:p>
          <w:p w14:paraId="760D688B" w14:textId="313F5DD8" w:rsidR="003C6E7D" w:rsidRDefault="003C6E7D" w:rsidP="000778A4">
            <w:pPr>
              <w:autoSpaceDE w:val="0"/>
              <w:autoSpaceDN w:val="0"/>
            </w:pPr>
            <w:r>
              <w:rPr>
                <w:rFonts w:hint="eastAsia"/>
              </w:rPr>
              <w:t>株式会社</w:t>
            </w:r>
          </w:p>
          <w:p w14:paraId="2DC2E0A9" w14:textId="77777777" w:rsidR="00E17521" w:rsidRDefault="00E17521" w:rsidP="000778A4">
            <w:pPr>
              <w:autoSpaceDE w:val="0"/>
              <w:autoSpaceDN w:val="0"/>
            </w:pPr>
            <w:r>
              <w:rPr>
                <w:rFonts w:hint="eastAsia"/>
              </w:rPr>
              <w:t>代表取締役</w:t>
            </w:r>
          </w:p>
          <w:p w14:paraId="283190D5" w14:textId="1654B85E" w:rsidR="00E17521" w:rsidRDefault="003C6E7D" w:rsidP="000778A4">
            <w:pPr>
              <w:autoSpaceDE w:val="0"/>
              <w:autoSpaceDN w:val="0"/>
            </w:pPr>
            <w:r>
              <w:rPr>
                <w:rFonts w:hint="eastAsia"/>
              </w:rPr>
              <w:t>佐々木　栄市</w:t>
            </w:r>
          </w:p>
        </w:tc>
        <w:tc>
          <w:tcPr>
            <w:tcW w:w="1549" w:type="dxa"/>
          </w:tcPr>
          <w:p w14:paraId="10844D16" w14:textId="533E1A40" w:rsidR="009201AD" w:rsidRDefault="009201AD" w:rsidP="009201AD">
            <w:pPr>
              <w:autoSpaceDE w:val="0"/>
              <w:autoSpaceDN w:val="0"/>
              <w:jc w:val="right"/>
            </w:pPr>
            <w:r>
              <w:rPr>
                <w:rFonts w:hint="eastAsia"/>
              </w:rPr>
              <w:t>6,930,000</w:t>
            </w:r>
          </w:p>
          <w:p w14:paraId="32F997BC" w14:textId="11ACD9E4" w:rsidR="00FD14ED" w:rsidRPr="00D77D1D" w:rsidRDefault="00FD14ED" w:rsidP="001B4EBF">
            <w:pPr>
              <w:autoSpaceDE w:val="0"/>
              <w:autoSpaceDN w:val="0"/>
              <w:jc w:val="right"/>
            </w:pPr>
            <w:r>
              <w:rPr>
                <w:rFonts w:hint="eastAsia"/>
              </w:rPr>
              <w:t>(</w:t>
            </w:r>
            <w:r w:rsidR="009201AD">
              <w:rPr>
                <w:rFonts w:hint="eastAsia"/>
              </w:rPr>
              <w:t>6</w:t>
            </w:r>
            <w:r w:rsidR="009E7FBF">
              <w:rPr>
                <w:rFonts w:hint="eastAsia"/>
              </w:rPr>
              <w:t>,</w:t>
            </w:r>
            <w:r w:rsidR="009201AD">
              <w:rPr>
                <w:rFonts w:hint="eastAsia"/>
              </w:rPr>
              <w:t>3</w:t>
            </w:r>
            <w:r w:rsidR="009E7FBF">
              <w:rPr>
                <w:rFonts w:hint="eastAsia"/>
              </w:rPr>
              <w:t>0</w:t>
            </w:r>
            <w:r w:rsidR="009201AD">
              <w:rPr>
                <w:rFonts w:hint="eastAsia"/>
              </w:rPr>
              <w:t>0,000</w:t>
            </w:r>
            <w:r>
              <w:rPr>
                <w:rFonts w:hint="eastAsia"/>
              </w:rPr>
              <w:t>)</w:t>
            </w:r>
          </w:p>
        </w:tc>
      </w:tr>
      <w:tr w:rsidR="000778A4" w14:paraId="44E85110" w14:textId="77777777" w:rsidTr="00052873">
        <w:trPr>
          <w:trHeight w:val="359"/>
        </w:trPr>
        <w:tc>
          <w:tcPr>
            <w:tcW w:w="9571" w:type="dxa"/>
            <w:gridSpan w:val="6"/>
            <w:tcBorders>
              <w:bottom w:val="dashSmallGap" w:sz="4" w:space="0" w:color="auto"/>
            </w:tcBorders>
          </w:tcPr>
          <w:p w14:paraId="04442266" w14:textId="77777777" w:rsidR="000778A4" w:rsidRDefault="000778A4" w:rsidP="000778A4">
            <w:pPr>
              <w:autoSpaceDE w:val="0"/>
              <w:autoSpaceDN w:val="0"/>
            </w:pPr>
            <w:r>
              <w:rPr>
                <w:rFonts w:hint="eastAsia"/>
              </w:rPr>
              <w:t>随意契約とした理由及び随意契約の相手方を選定した理由</w:t>
            </w:r>
          </w:p>
        </w:tc>
      </w:tr>
      <w:tr w:rsidR="000778A4" w14:paraId="3D86B3A3" w14:textId="77777777" w:rsidTr="00052873">
        <w:trPr>
          <w:trHeight w:val="2643"/>
        </w:trPr>
        <w:tc>
          <w:tcPr>
            <w:tcW w:w="9571" w:type="dxa"/>
            <w:gridSpan w:val="6"/>
            <w:tcBorders>
              <w:top w:val="dashSmallGap" w:sz="4" w:space="0" w:color="auto"/>
            </w:tcBorders>
          </w:tcPr>
          <w:p w14:paraId="232887B7" w14:textId="77777777" w:rsidR="003B0C02" w:rsidRDefault="003B0C02" w:rsidP="003B0C02">
            <w:pPr>
              <w:autoSpaceDE w:val="0"/>
              <w:autoSpaceDN w:val="0"/>
            </w:pPr>
            <w:r>
              <w:rPr>
                <w:rFonts w:hint="eastAsia"/>
              </w:rPr>
              <w:t>本事業者は道南で唯一実施可能とする業者で機器故障等の緊急時に距離的、時間的リスクが最も少なく迅速に対応可能である。平成２７年度に運用を開始した当町の消防救急デジタル無線を整備し、且つ令和７年度に消防本部のL３SWを納入している実績もある事から、無線システムの構成等を十分に把握しており、機器の更新を問題なく履行することができる。仮に本事業者以外の者に履行させた場合、責任の所在が不明確となり著しい支障が生じるおそれがあることから、競争入札に付する性質のものではないため、八雲町随意契約ガイドライン第2‐2（政令第2号該当）の規定により一者随意契約（特命随意契約）とする。</w:t>
            </w:r>
          </w:p>
          <w:p w14:paraId="64EB457B" w14:textId="77777777" w:rsidR="003B0C02" w:rsidRDefault="003B0C02" w:rsidP="003B0C02">
            <w:pPr>
              <w:autoSpaceDE w:val="0"/>
              <w:autoSpaceDN w:val="0"/>
            </w:pPr>
            <w:r>
              <w:rPr>
                <w:rFonts w:hint="eastAsia"/>
              </w:rPr>
              <w:t>※入札保証金</w:t>
            </w:r>
          </w:p>
          <w:p w14:paraId="30D55CE5" w14:textId="77777777" w:rsidR="003B0C02" w:rsidRDefault="003B0C02" w:rsidP="003B0C02">
            <w:pPr>
              <w:autoSpaceDE w:val="0"/>
              <w:autoSpaceDN w:val="0"/>
            </w:pPr>
            <w:r>
              <w:rPr>
                <w:rFonts w:hint="eastAsia"/>
              </w:rPr>
              <w:t xml:space="preserve">　八雲町財務規則第１３０条第１項第２号により免除。</w:t>
            </w:r>
          </w:p>
          <w:p w14:paraId="04599589" w14:textId="77777777" w:rsidR="003B0C02" w:rsidRDefault="003B0C02" w:rsidP="003B0C02">
            <w:pPr>
              <w:autoSpaceDE w:val="0"/>
              <w:autoSpaceDN w:val="0"/>
            </w:pPr>
            <w:r>
              <w:rPr>
                <w:rFonts w:hint="eastAsia"/>
              </w:rPr>
              <w:t>※契約保証金</w:t>
            </w:r>
          </w:p>
          <w:p w14:paraId="1F7A9A85" w14:textId="6A9B8A55" w:rsidR="000778A4" w:rsidRDefault="003B0C02" w:rsidP="003C6E7D">
            <w:pPr>
              <w:autoSpaceDE w:val="0"/>
              <w:autoSpaceDN w:val="0"/>
            </w:pPr>
            <w:r>
              <w:rPr>
                <w:rFonts w:hint="eastAsia"/>
              </w:rPr>
              <w:t xml:space="preserve">　八雲町財務規則第１４５条第３項第３号により免除。</w:t>
            </w:r>
          </w:p>
        </w:tc>
      </w:tr>
    </w:tbl>
    <w:p w14:paraId="462C9BCD" w14:textId="23A8E17C" w:rsidR="00C231F6" w:rsidRDefault="00C231F6" w:rsidP="00CB5BA3">
      <w:pPr>
        <w:widowControl/>
        <w:jc w:val="left"/>
      </w:pPr>
    </w:p>
    <w:sectPr w:rsidR="00C231F6" w:rsidSect="003D40ED">
      <w:pgSz w:w="11906" w:h="16838" w:code="9"/>
      <w:pgMar w:top="1418" w:right="1134" w:bottom="1418" w:left="1134" w:header="851" w:footer="992" w:gutter="0"/>
      <w:cols w:space="425"/>
      <w:docGrid w:type="linesAndChars" w:linePitch="350"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0941A" w14:textId="77777777" w:rsidR="004C2C98" w:rsidRDefault="004C2C98" w:rsidP="00247167">
      <w:r>
        <w:separator/>
      </w:r>
    </w:p>
  </w:endnote>
  <w:endnote w:type="continuationSeparator" w:id="0">
    <w:p w14:paraId="73EB086F" w14:textId="77777777" w:rsidR="004C2C98" w:rsidRDefault="004C2C98" w:rsidP="00247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92E6" w14:textId="77777777" w:rsidR="004C2C98" w:rsidRDefault="004C2C98" w:rsidP="00247167">
      <w:r>
        <w:separator/>
      </w:r>
    </w:p>
  </w:footnote>
  <w:footnote w:type="continuationSeparator" w:id="0">
    <w:p w14:paraId="64AEDC1F" w14:textId="77777777" w:rsidR="004C2C98" w:rsidRDefault="004C2C98" w:rsidP="00247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167"/>
    <w:rsid w:val="00000C06"/>
    <w:rsid w:val="00000ECB"/>
    <w:rsid w:val="000019B0"/>
    <w:rsid w:val="000026EB"/>
    <w:rsid w:val="00002CB7"/>
    <w:rsid w:val="000048F9"/>
    <w:rsid w:val="000076E8"/>
    <w:rsid w:val="00010C8D"/>
    <w:rsid w:val="000115B1"/>
    <w:rsid w:val="000120D8"/>
    <w:rsid w:val="00013203"/>
    <w:rsid w:val="00013380"/>
    <w:rsid w:val="0001364A"/>
    <w:rsid w:val="00013DC4"/>
    <w:rsid w:val="00014509"/>
    <w:rsid w:val="00015A5D"/>
    <w:rsid w:val="00015E60"/>
    <w:rsid w:val="000174E3"/>
    <w:rsid w:val="00017FEE"/>
    <w:rsid w:val="00021857"/>
    <w:rsid w:val="00021A60"/>
    <w:rsid w:val="00022A96"/>
    <w:rsid w:val="000236FD"/>
    <w:rsid w:val="00023CF2"/>
    <w:rsid w:val="00023ED0"/>
    <w:rsid w:val="000257A4"/>
    <w:rsid w:val="00025A75"/>
    <w:rsid w:val="00026046"/>
    <w:rsid w:val="000270D9"/>
    <w:rsid w:val="00027A97"/>
    <w:rsid w:val="00031820"/>
    <w:rsid w:val="00031C9E"/>
    <w:rsid w:val="00031D89"/>
    <w:rsid w:val="000337D4"/>
    <w:rsid w:val="00034947"/>
    <w:rsid w:val="00034E0E"/>
    <w:rsid w:val="00035F47"/>
    <w:rsid w:val="0003645D"/>
    <w:rsid w:val="000370E0"/>
    <w:rsid w:val="00037318"/>
    <w:rsid w:val="0003784D"/>
    <w:rsid w:val="00037AA1"/>
    <w:rsid w:val="00037AF4"/>
    <w:rsid w:val="00040AD5"/>
    <w:rsid w:val="00040C9A"/>
    <w:rsid w:val="00040EA0"/>
    <w:rsid w:val="00041794"/>
    <w:rsid w:val="0004187A"/>
    <w:rsid w:val="00043430"/>
    <w:rsid w:val="00043D53"/>
    <w:rsid w:val="00043D5C"/>
    <w:rsid w:val="0004409E"/>
    <w:rsid w:val="0004468A"/>
    <w:rsid w:val="0004541E"/>
    <w:rsid w:val="00046B77"/>
    <w:rsid w:val="00050956"/>
    <w:rsid w:val="00050B75"/>
    <w:rsid w:val="00050F4E"/>
    <w:rsid w:val="0005155C"/>
    <w:rsid w:val="0005160D"/>
    <w:rsid w:val="00052873"/>
    <w:rsid w:val="00052D55"/>
    <w:rsid w:val="00053B34"/>
    <w:rsid w:val="0005452B"/>
    <w:rsid w:val="000556BD"/>
    <w:rsid w:val="00055A5A"/>
    <w:rsid w:val="00055E6E"/>
    <w:rsid w:val="00056988"/>
    <w:rsid w:val="00056EFB"/>
    <w:rsid w:val="00057722"/>
    <w:rsid w:val="0006070B"/>
    <w:rsid w:val="00060C7B"/>
    <w:rsid w:val="00061C31"/>
    <w:rsid w:val="00063CE9"/>
    <w:rsid w:val="000641C6"/>
    <w:rsid w:val="000641FA"/>
    <w:rsid w:val="0006467C"/>
    <w:rsid w:val="00065B2E"/>
    <w:rsid w:val="000663F9"/>
    <w:rsid w:val="000665E5"/>
    <w:rsid w:val="000667E4"/>
    <w:rsid w:val="000670AA"/>
    <w:rsid w:val="00070988"/>
    <w:rsid w:val="00071DB5"/>
    <w:rsid w:val="00072077"/>
    <w:rsid w:val="00072A48"/>
    <w:rsid w:val="000735A0"/>
    <w:rsid w:val="00073E7E"/>
    <w:rsid w:val="00074027"/>
    <w:rsid w:val="0007503E"/>
    <w:rsid w:val="00076EE4"/>
    <w:rsid w:val="00076FF3"/>
    <w:rsid w:val="000773F6"/>
    <w:rsid w:val="000778A4"/>
    <w:rsid w:val="000800DE"/>
    <w:rsid w:val="0008222F"/>
    <w:rsid w:val="00083A40"/>
    <w:rsid w:val="000841CA"/>
    <w:rsid w:val="0008433B"/>
    <w:rsid w:val="0008455C"/>
    <w:rsid w:val="00084812"/>
    <w:rsid w:val="00085BDC"/>
    <w:rsid w:val="00085CCD"/>
    <w:rsid w:val="000860C1"/>
    <w:rsid w:val="00087121"/>
    <w:rsid w:val="00087166"/>
    <w:rsid w:val="000906F5"/>
    <w:rsid w:val="00090C05"/>
    <w:rsid w:val="00090ECB"/>
    <w:rsid w:val="00091CEF"/>
    <w:rsid w:val="00091D5A"/>
    <w:rsid w:val="000924B0"/>
    <w:rsid w:val="0009285C"/>
    <w:rsid w:val="000932AA"/>
    <w:rsid w:val="00094115"/>
    <w:rsid w:val="00095AAB"/>
    <w:rsid w:val="00096724"/>
    <w:rsid w:val="000969C4"/>
    <w:rsid w:val="000A0A30"/>
    <w:rsid w:val="000A295E"/>
    <w:rsid w:val="000A39E1"/>
    <w:rsid w:val="000A4679"/>
    <w:rsid w:val="000A4D51"/>
    <w:rsid w:val="000A5402"/>
    <w:rsid w:val="000A606B"/>
    <w:rsid w:val="000A6817"/>
    <w:rsid w:val="000A6EA8"/>
    <w:rsid w:val="000A7C20"/>
    <w:rsid w:val="000A7C57"/>
    <w:rsid w:val="000B01BA"/>
    <w:rsid w:val="000B1F1D"/>
    <w:rsid w:val="000B28BA"/>
    <w:rsid w:val="000B4496"/>
    <w:rsid w:val="000B45A0"/>
    <w:rsid w:val="000B4C95"/>
    <w:rsid w:val="000B5444"/>
    <w:rsid w:val="000B549E"/>
    <w:rsid w:val="000B575B"/>
    <w:rsid w:val="000B5DF9"/>
    <w:rsid w:val="000B67E4"/>
    <w:rsid w:val="000B7BA1"/>
    <w:rsid w:val="000C0FED"/>
    <w:rsid w:val="000C214A"/>
    <w:rsid w:val="000C2F8B"/>
    <w:rsid w:val="000C34EE"/>
    <w:rsid w:val="000C3F10"/>
    <w:rsid w:val="000C5BB9"/>
    <w:rsid w:val="000C64A9"/>
    <w:rsid w:val="000C69B3"/>
    <w:rsid w:val="000C6A80"/>
    <w:rsid w:val="000C76E7"/>
    <w:rsid w:val="000C7F20"/>
    <w:rsid w:val="000D030A"/>
    <w:rsid w:val="000D1057"/>
    <w:rsid w:val="000D10F4"/>
    <w:rsid w:val="000D15A8"/>
    <w:rsid w:val="000D24EF"/>
    <w:rsid w:val="000D329A"/>
    <w:rsid w:val="000D5D84"/>
    <w:rsid w:val="000D5E79"/>
    <w:rsid w:val="000D623D"/>
    <w:rsid w:val="000D65A9"/>
    <w:rsid w:val="000D69EC"/>
    <w:rsid w:val="000D7100"/>
    <w:rsid w:val="000D729D"/>
    <w:rsid w:val="000D72DD"/>
    <w:rsid w:val="000D77A2"/>
    <w:rsid w:val="000E1659"/>
    <w:rsid w:val="000E227E"/>
    <w:rsid w:val="000E315A"/>
    <w:rsid w:val="000E6924"/>
    <w:rsid w:val="000E6E6C"/>
    <w:rsid w:val="000E7A42"/>
    <w:rsid w:val="000F0435"/>
    <w:rsid w:val="000F22CD"/>
    <w:rsid w:val="000F2C22"/>
    <w:rsid w:val="000F42B9"/>
    <w:rsid w:val="000F4675"/>
    <w:rsid w:val="000F54FC"/>
    <w:rsid w:val="000F5849"/>
    <w:rsid w:val="000F5FAA"/>
    <w:rsid w:val="000F61AC"/>
    <w:rsid w:val="000F6A2D"/>
    <w:rsid w:val="000F73DB"/>
    <w:rsid w:val="00100BC1"/>
    <w:rsid w:val="00103860"/>
    <w:rsid w:val="001042B6"/>
    <w:rsid w:val="001042F9"/>
    <w:rsid w:val="00105693"/>
    <w:rsid w:val="00106B48"/>
    <w:rsid w:val="00107C53"/>
    <w:rsid w:val="001101E2"/>
    <w:rsid w:val="001104AC"/>
    <w:rsid w:val="001104C3"/>
    <w:rsid w:val="00111331"/>
    <w:rsid w:val="0011166B"/>
    <w:rsid w:val="001117EF"/>
    <w:rsid w:val="00111AA2"/>
    <w:rsid w:val="00111D9E"/>
    <w:rsid w:val="00112003"/>
    <w:rsid w:val="001120BB"/>
    <w:rsid w:val="00113279"/>
    <w:rsid w:val="001171FF"/>
    <w:rsid w:val="001173F6"/>
    <w:rsid w:val="00117ACC"/>
    <w:rsid w:val="00117B55"/>
    <w:rsid w:val="001203A9"/>
    <w:rsid w:val="00120CAC"/>
    <w:rsid w:val="00120D85"/>
    <w:rsid w:val="0012148E"/>
    <w:rsid w:val="00121C93"/>
    <w:rsid w:val="0012204E"/>
    <w:rsid w:val="001229AB"/>
    <w:rsid w:val="00123155"/>
    <w:rsid w:val="00123D14"/>
    <w:rsid w:val="00123E1B"/>
    <w:rsid w:val="0012418F"/>
    <w:rsid w:val="00124322"/>
    <w:rsid w:val="00124A2A"/>
    <w:rsid w:val="00125C9B"/>
    <w:rsid w:val="0012626A"/>
    <w:rsid w:val="001266E3"/>
    <w:rsid w:val="0012687A"/>
    <w:rsid w:val="001306AE"/>
    <w:rsid w:val="00130937"/>
    <w:rsid w:val="00131360"/>
    <w:rsid w:val="0013162D"/>
    <w:rsid w:val="00132B61"/>
    <w:rsid w:val="00133165"/>
    <w:rsid w:val="00133212"/>
    <w:rsid w:val="00136D07"/>
    <w:rsid w:val="00137243"/>
    <w:rsid w:val="001375F6"/>
    <w:rsid w:val="001378D6"/>
    <w:rsid w:val="00137E28"/>
    <w:rsid w:val="00140397"/>
    <w:rsid w:val="001408CE"/>
    <w:rsid w:val="00140BBE"/>
    <w:rsid w:val="001411C6"/>
    <w:rsid w:val="001411DA"/>
    <w:rsid w:val="001411FE"/>
    <w:rsid w:val="00142D2E"/>
    <w:rsid w:val="00143218"/>
    <w:rsid w:val="00143D24"/>
    <w:rsid w:val="0014475E"/>
    <w:rsid w:val="00144C8A"/>
    <w:rsid w:val="00145EB7"/>
    <w:rsid w:val="00146138"/>
    <w:rsid w:val="00146426"/>
    <w:rsid w:val="001465F9"/>
    <w:rsid w:val="00146E05"/>
    <w:rsid w:val="00146EDF"/>
    <w:rsid w:val="001475E9"/>
    <w:rsid w:val="001511A8"/>
    <w:rsid w:val="001516D4"/>
    <w:rsid w:val="001517A8"/>
    <w:rsid w:val="001517BD"/>
    <w:rsid w:val="001519DE"/>
    <w:rsid w:val="00151FF9"/>
    <w:rsid w:val="00152E99"/>
    <w:rsid w:val="00153BC6"/>
    <w:rsid w:val="00153E2E"/>
    <w:rsid w:val="0015441D"/>
    <w:rsid w:val="00154696"/>
    <w:rsid w:val="0015489B"/>
    <w:rsid w:val="001559B7"/>
    <w:rsid w:val="00156E47"/>
    <w:rsid w:val="00157229"/>
    <w:rsid w:val="001611C4"/>
    <w:rsid w:val="00161DB0"/>
    <w:rsid w:val="00163869"/>
    <w:rsid w:val="00163BF8"/>
    <w:rsid w:val="0016418E"/>
    <w:rsid w:val="00164DD6"/>
    <w:rsid w:val="0016553A"/>
    <w:rsid w:val="00165BC7"/>
    <w:rsid w:val="00165FC2"/>
    <w:rsid w:val="00166709"/>
    <w:rsid w:val="001672BA"/>
    <w:rsid w:val="001674DC"/>
    <w:rsid w:val="00167873"/>
    <w:rsid w:val="001715BF"/>
    <w:rsid w:val="00171912"/>
    <w:rsid w:val="00171B70"/>
    <w:rsid w:val="001724E5"/>
    <w:rsid w:val="00172F0F"/>
    <w:rsid w:val="00174E5F"/>
    <w:rsid w:val="00175ABF"/>
    <w:rsid w:val="00175B88"/>
    <w:rsid w:val="0017633F"/>
    <w:rsid w:val="001776D4"/>
    <w:rsid w:val="00177763"/>
    <w:rsid w:val="00177808"/>
    <w:rsid w:val="00177DEE"/>
    <w:rsid w:val="00180591"/>
    <w:rsid w:val="00180775"/>
    <w:rsid w:val="001819C9"/>
    <w:rsid w:val="001822E3"/>
    <w:rsid w:val="00182C97"/>
    <w:rsid w:val="00183508"/>
    <w:rsid w:val="00183628"/>
    <w:rsid w:val="00183EF5"/>
    <w:rsid w:val="00184413"/>
    <w:rsid w:val="00185AA8"/>
    <w:rsid w:val="00186118"/>
    <w:rsid w:val="00186AC7"/>
    <w:rsid w:val="00187A4D"/>
    <w:rsid w:val="00191757"/>
    <w:rsid w:val="00191ABF"/>
    <w:rsid w:val="00192B22"/>
    <w:rsid w:val="00194D36"/>
    <w:rsid w:val="00195E52"/>
    <w:rsid w:val="00195E84"/>
    <w:rsid w:val="001A0639"/>
    <w:rsid w:val="001A0A6E"/>
    <w:rsid w:val="001A0E46"/>
    <w:rsid w:val="001A1160"/>
    <w:rsid w:val="001A445C"/>
    <w:rsid w:val="001A4EDC"/>
    <w:rsid w:val="001A571A"/>
    <w:rsid w:val="001A5D58"/>
    <w:rsid w:val="001A6DAC"/>
    <w:rsid w:val="001A77E7"/>
    <w:rsid w:val="001A7B83"/>
    <w:rsid w:val="001B059D"/>
    <w:rsid w:val="001B1B7E"/>
    <w:rsid w:val="001B232D"/>
    <w:rsid w:val="001B31DC"/>
    <w:rsid w:val="001B4078"/>
    <w:rsid w:val="001B42CA"/>
    <w:rsid w:val="001B48E6"/>
    <w:rsid w:val="001B4EBF"/>
    <w:rsid w:val="001B50E9"/>
    <w:rsid w:val="001B51C1"/>
    <w:rsid w:val="001B57D1"/>
    <w:rsid w:val="001B661F"/>
    <w:rsid w:val="001B6AA4"/>
    <w:rsid w:val="001B6CDC"/>
    <w:rsid w:val="001C23D1"/>
    <w:rsid w:val="001C2A44"/>
    <w:rsid w:val="001C2C87"/>
    <w:rsid w:val="001C2E5C"/>
    <w:rsid w:val="001C321C"/>
    <w:rsid w:val="001C3B7E"/>
    <w:rsid w:val="001C3C3B"/>
    <w:rsid w:val="001C3D4A"/>
    <w:rsid w:val="001C3EFF"/>
    <w:rsid w:val="001C43FD"/>
    <w:rsid w:val="001C4CCB"/>
    <w:rsid w:val="001C546A"/>
    <w:rsid w:val="001C5DD0"/>
    <w:rsid w:val="001C5E74"/>
    <w:rsid w:val="001C6344"/>
    <w:rsid w:val="001C6DFE"/>
    <w:rsid w:val="001C740D"/>
    <w:rsid w:val="001D0255"/>
    <w:rsid w:val="001D0A69"/>
    <w:rsid w:val="001D1108"/>
    <w:rsid w:val="001D193F"/>
    <w:rsid w:val="001D1A7D"/>
    <w:rsid w:val="001D1E7B"/>
    <w:rsid w:val="001D1E9C"/>
    <w:rsid w:val="001D3E43"/>
    <w:rsid w:val="001D43C4"/>
    <w:rsid w:val="001D46E7"/>
    <w:rsid w:val="001D528A"/>
    <w:rsid w:val="001D559D"/>
    <w:rsid w:val="001D65E1"/>
    <w:rsid w:val="001D7C93"/>
    <w:rsid w:val="001E0782"/>
    <w:rsid w:val="001E0D82"/>
    <w:rsid w:val="001E2CED"/>
    <w:rsid w:val="001E3C93"/>
    <w:rsid w:val="001E3DBC"/>
    <w:rsid w:val="001E3E66"/>
    <w:rsid w:val="001E4CA8"/>
    <w:rsid w:val="001E638C"/>
    <w:rsid w:val="001E6922"/>
    <w:rsid w:val="001E723C"/>
    <w:rsid w:val="001E7947"/>
    <w:rsid w:val="001E7C67"/>
    <w:rsid w:val="001F1072"/>
    <w:rsid w:val="001F1221"/>
    <w:rsid w:val="001F344A"/>
    <w:rsid w:val="001F3C06"/>
    <w:rsid w:val="001F4051"/>
    <w:rsid w:val="001F7713"/>
    <w:rsid w:val="001F7FAE"/>
    <w:rsid w:val="0020207F"/>
    <w:rsid w:val="002026E4"/>
    <w:rsid w:val="0020333C"/>
    <w:rsid w:val="00203466"/>
    <w:rsid w:val="00204432"/>
    <w:rsid w:val="0020576C"/>
    <w:rsid w:val="0020616C"/>
    <w:rsid w:val="0021173F"/>
    <w:rsid w:val="00212A4D"/>
    <w:rsid w:val="0021323C"/>
    <w:rsid w:val="00213D21"/>
    <w:rsid w:val="00214481"/>
    <w:rsid w:val="00216642"/>
    <w:rsid w:val="00216788"/>
    <w:rsid w:val="00216977"/>
    <w:rsid w:val="00216A0B"/>
    <w:rsid w:val="0021760A"/>
    <w:rsid w:val="002201C6"/>
    <w:rsid w:val="00220561"/>
    <w:rsid w:val="00220718"/>
    <w:rsid w:val="0022110F"/>
    <w:rsid w:val="00221E9A"/>
    <w:rsid w:val="00223886"/>
    <w:rsid w:val="002238B8"/>
    <w:rsid w:val="00223A65"/>
    <w:rsid w:val="0022418D"/>
    <w:rsid w:val="002244AD"/>
    <w:rsid w:val="00224B3C"/>
    <w:rsid w:val="00224BEC"/>
    <w:rsid w:val="00225608"/>
    <w:rsid w:val="00226B27"/>
    <w:rsid w:val="00230ABA"/>
    <w:rsid w:val="00232FFA"/>
    <w:rsid w:val="00234CC7"/>
    <w:rsid w:val="002364D6"/>
    <w:rsid w:val="00236E00"/>
    <w:rsid w:val="002378EA"/>
    <w:rsid w:val="00237EBA"/>
    <w:rsid w:val="00240D3D"/>
    <w:rsid w:val="00241567"/>
    <w:rsid w:val="00241EAC"/>
    <w:rsid w:val="00242087"/>
    <w:rsid w:val="0024318C"/>
    <w:rsid w:val="00243BA3"/>
    <w:rsid w:val="0024446F"/>
    <w:rsid w:val="002445A6"/>
    <w:rsid w:val="00244903"/>
    <w:rsid w:val="0024644A"/>
    <w:rsid w:val="00246ED9"/>
    <w:rsid w:val="00247167"/>
    <w:rsid w:val="002501B9"/>
    <w:rsid w:val="00251B16"/>
    <w:rsid w:val="00253B55"/>
    <w:rsid w:val="00254D2E"/>
    <w:rsid w:val="00254F28"/>
    <w:rsid w:val="00257B67"/>
    <w:rsid w:val="002609D4"/>
    <w:rsid w:val="00260E67"/>
    <w:rsid w:val="0026229D"/>
    <w:rsid w:val="00262358"/>
    <w:rsid w:val="0026454A"/>
    <w:rsid w:val="00264F66"/>
    <w:rsid w:val="00265087"/>
    <w:rsid w:val="00265294"/>
    <w:rsid w:val="00265D14"/>
    <w:rsid w:val="00271FA9"/>
    <w:rsid w:val="00272898"/>
    <w:rsid w:val="002729E2"/>
    <w:rsid w:val="00272CC9"/>
    <w:rsid w:val="002744FA"/>
    <w:rsid w:val="00276187"/>
    <w:rsid w:val="00276738"/>
    <w:rsid w:val="00276C5C"/>
    <w:rsid w:val="002774AD"/>
    <w:rsid w:val="00281500"/>
    <w:rsid w:val="00282D4F"/>
    <w:rsid w:val="00283264"/>
    <w:rsid w:val="00283AE3"/>
    <w:rsid w:val="002840E0"/>
    <w:rsid w:val="0028449D"/>
    <w:rsid w:val="002849D9"/>
    <w:rsid w:val="00284F54"/>
    <w:rsid w:val="0028651A"/>
    <w:rsid w:val="00286CAF"/>
    <w:rsid w:val="00290288"/>
    <w:rsid w:val="00290435"/>
    <w:rsid w:val="00291118"/>
    <w:rsid w:val="00291B15"/>
    <w:rsid w:val="00291D0F"/>
    <w:rsid w:val="002933D5"/>
    <w:rsid w:val="002940C7"/>
    <w:rsid w:val="00296C7C"/>
    <w:rsid w:val="002971B6"/>
    <w:rsid w:val="002A12FA"/>
    <w:rsid w:val="002A2856"/>
    <w:rsid w:val="002A4936"/>
    <w:rsid w:val="002A4E09"/>
    <w:rsid w:val="002A5753"/>
    <w:rsid w:val="002A5776"/>
    <w:rsid w:val="002A5836"/>
    <w:rsid w:val="002A64B7"/>
    <w:rsid w:val="002A7879"/>
    <w:rsid w:val="002A7E54"/>
    <w:rsid w:val="002B0282"/>
    <w:rsid w:val="002B080A"/>
    <w:rsid w:val="002B0D24"/>
    <w:rsid w:val="002B0F50"/>
    <w:rsid w:val="002B23E7"/>
    <w:rsid w:val="002B33CB"/>
    <w:rsid w:val="002B5F41"/>
    <w:rsid w:val="002B6329"/>
    <w:rsid w:val="002B6818"/>
    <w:rsid w:val="002B69B3"/>
    <w:rsid w:val="002B69BF"/>
    <w:rsid w:val="002B7801"/>
    <w:rsid w:val="002B7AE8"/>
    <w:rsid w:val="002B7E7D"/>
    <w:rsid w:val="002B7EBA"/>
    <w:rsid w:val="002C1132"/>
    <w:rsid w:val="002C221F"/>
    <w:rsid w:val="002C2D0A"/>
    <w:rsid w:val="002C4458"/>
    <w:rsid w:val="002C6E7E"/>
    <w:rsid w:val="002C6FE9"/>
    <w:rsid w:val="002C7152"/>
    <w:rsid w:val="002C7A3E"/>
    <w:rsid w:val="002D0DA1"/>
    <w:rsid w:val="002D13D4"/>
    <w:rsid w:val="002D1D47"/>
    <w:rsid w:val="002D275A"/>
    <w:rsid w:val="002D2842"/>
    <w:rsid w:val="002D2F9F"/>
    <w:rsid w:val="002D3299"/>
    <w:rsid w:val="002D33E1"/>
    <w:rsid w:val="002D3FCA"/>
    <w:rsid w:val="002D4BAD"/>
    <w:rsid w:val="002D5704"/>
    <w:rsid w:val="002D57A1"/>
    <w:rsid w:val="002D59DF"/>
    <w:rsid w:val="002D6079"/>
    <w:rsid w:val="002D618C"/>
    <w:rsid w:val="002D61FF"/>
    <w:rsid w:val="002D6BD9"/>
    <w:rsid w:val="002D7436"/>
    <w:rsid w:val="002D7D5F"/>
    <w:rsid w:val="002E053B"/>
    <w:rsid w:val="002E09E5"/>
    <w:rsid w:val="002E214C"/>
    <w:rsid w:val="002E2C74"/>
    <w:rsid w:val="002E2DBC"/>
    <w:rsid w:val="002E2E26"/>
    <w:rsid w:val="002E3833"/>
    <w:rsid w:val="002E50CF"/>
    <w:rsid w:val="002E52BA"/>
    <w:rsid w:val="002E5BD5"/>
    <w:rsid w:val="002E653F"/>
    <w:rsid w:val="002E6875"/>
    <w:rsid w:val="002E7C4C"/>
    <w:rsid w:val="002F0D24"/>
    <w:rsid w:val="002F1ECC"/>
    <w:rsid w:val="002F3A2E"/>
    <w:rsid w:val="002F593C"/>
    <w:rsid w:val="002F6B72"/>
    <w:rsid w:val="002F75D2"/>
    <w:rsid w:val="003007E0"/>
    <w:rsid w:val="003015E0"/>
    <w:rsid w:val="00301AFD"/>
    <w:rsid w:val="00302629"/>
    <w:rsid w:val="00302F26"/>
    <w:rsid w:val="00303B58"/>
    <w:rsid w:val="00303D62"/>
    <w:rsid w:val="0030477B"/>
    <w:rsid w:val="00304A56"/>
    <w:rsid w:val="0030646A"/>
    <w:rsid w:val="0030649E"/>
    <w:rsid w:val="003065BD"/>
    <w:rsid w:val="003066B7"/>
    <w:rsid w:val="00306700"/>
    <w:rsid w:val="0030682A"/>
    <w:rsid w:val="00307650"/>
    <w:rsid w:val="003102E6"/>
    <w:rsid w:val="003127B7"/>
    <w:rsid w:val="00312A2E"/>
    <w:rsid w:val="0031344A"/>
    <w:rsid w:val="0031350D"/>
    <w:rsid w:val="00313973"/>
    <w:rsid w:val="00315200"/>
    <w:rsid w:val="003163B8"/>
    <w:rsid w:val="00316A2F"/>
    <w:rsid w:val="00317376"/>
    <w:rsid w:val="003178AB"/>
    <w:rsid w:val="00320619"/>
    <w:rsid w:val="00321476"/>
    <w:rsid w:val="003221D8"/>
    <w:rsid w:val="00322EDA"/>
    <w:rsid w:val="00323D68"/>
    <w:rsid w:val="00323EE1"/>
    <w:rsid w:val="003248BE"/>
    <w:rsid w:val="00324B0C"/>
    <w:rsid w:val="00325570"/>
    <w:rsid w:val="0032573F"/>
    <w:rsid w:val="00325C85"/>
    <w:rsid w:val="003264AC"/>
    <w:rsid w:val="003273CC"/>
    <w:rsid w:val="003276D6"/>
    <w:rsid w:val="003276E5"/>
    <w:rsid w:val="00327BE2"/>
    <w:rsid w:val="00330099"/>
    <w:rsid w:val="003310D7"/>
    <w:rsid w:val="0033248E"/>
    <w:rsid w:val="00334018"/>
    <w:rsid w:val="00334132"/>
    <w:rsid w:val="00336D3C"/>
    <w:rsid w:val="00337496"/>
    <w:rsid w:val="00340D8C"/>
    <w:rsid w:val="00341814"/>
    <w:rsid w:val="003419F4"/>
    <w:rsid w:val="00342569"/>
    <w:rsid w:val="00342DDE"/>
    <w:rsid w:val="00343DD5"/>
    <w:rsid w:val="003449B2"/>
    <w:rsid w:val="00345609"/>
    <w:rsid w:val="00346E47"/>
    <w:rsid w:val="003479D7"/>
    <w:rsid w:val="00347B75"/>
    <w:rsid w:val="00347FE2"/>
    <w:rsid w:val="00352995"/>
    <w:rsid w:val="00353E99"/>
    <w:rsid w:val="00354E60"/>
    <w:rsid w:val="00354EB5"/>
    <w:rsid w:val="00361101"/>
    <w:rsid w:val="00361372"/>
    <w:rsid w:val="003615C4"/>
    <w:rsid w:val="00361CBB"/>
    <w:rsid w:val="00362903"/>
    <w:rsid w:val="00362F82"/>
    <w:rsid w:val="00363280"/>
    <w:rsid w:val="00363384"/>
    <w:rsid w:val="0036389F"/>
    <w:rsid w:val="0036407B"/>
    <w:rsid w:val="00364530"/>
    <w:rsid w:val="0036457B"/>
    <w:rsid w:val="00364EE1"/>
    <w:rsid w:val="00365312"/>
    <w:rsid w:val="003655CE"/>
    <w:rsid w:val="00365C1C"/>
    <w:rsid w:val="00366AA1"/>
    <w:rsid w:val="003672DC"/>
    <w:rsid w:val="00367748"/>
    <w:rsid w:val="00367B65"/>
    <w:rsid w:val="0037098D"/>
    <w:rsid w:val="00372BB8"/>
    <w:rsid w:val="00374294"/>
    <w:rsid w:val="00374726"/>
    <w:rsid w:val="00374A4B"/>
    <w:rsid w:val="00374DFF"/>
    <w:rsid w:val="0037541D"/>
    <w:rsid w:val="0037585F"/>
    <w:rsid w:val="00375933"/>
    <w:rsid w:val="0037712F"/>
    <w:rsid w:val="00377749"/>
    <w:rsid w:val="003803DD"/>
    <w:rsid w:val="00380725"/>
    <w:rsid w:val="003816BB"/>
    <w:rsid w:val="00382C13"/>
    <w:rsid w:val="00382CD6"/>
    <w:rsid w:val="00383190"/>
    <w:rsid w:val="003852A9"/>
    <w:rsid w:val="00385F91"/>
    <w:rsid w:val="00387723"/>
    <w:rsid w:val="003901FF"/>
    <w:rsid w:val="003914C2"/>
    <w:rsid w:val="00391F31"/>
    <w:rsid w:val="0039271C"/>
    <w:rsid w:val="003944F3"/>
    <w:rsid w:val="00396994"/>
    <w:rsid w:val="00396AE3"/>
    <w:rsid w:val="0039717B"/>
    <w:rsid w:val="00397247"/>
    <w:rsid w:val="00397596"/>
    <w:rsid w:val="00397957"/>
    <w:rsid w:val="003A06E9"/>
    <w:rsid w:val="003A0D25"/>
    <w:rsid w:val="003A1491"/>
    <w:rsid w:val="003A19C9"/>
    <w:rsid w:val="003A1FA6"/>
    <w:rsid w:val="003A24A4"/>
    <w:rsid w:val="003A2C93"/>
    <w:rsid w:val="003A4875"/>
    <w:rsid w:val="003A5177"/>
    <w:rsid w:val="003A518E"/>
    <w:rsid w:val="003A582E"/>
    <w:rsid w:val="003A5A95"/>
    <w:rsid w:val="003A5C54"/>
    <w:rsid w:val="003A6181"/>
    <w:rsid w:val="003A6246"/>
    <w:rsid w:val="003A6683"/>
    <w:rsid w:val="003A67DA"/>
    <w:rsid w:val="003A69D3"/>
    <w:rsid w:val="003A69FC"/>
    <w:rsid w:val="003B018D"/>
    <w:rsid w:val="003B042E"/>
    <w:rsid w:val="003B059A"/>
    <w:rsid w:val="003B0C02"/>
    <w:rsid w:val="003B1C22"/>
    <w:rsid w:val="003B3408"/>
    <w:rsid w:val="003B3B1B"/>
    <w:rsid w:val="003B3E82"/>
    <w:rsid w:val="003B4832"/>
    <w:rsid w:val="003B5032"/>
    <w:rsid w:val="003B53B7"/>
    <w:rsid w:val="003B5A1B"/>
    <w:rsid w:val="003B61E5"/>
    <w:rsid w:val="003B74DF"/>
    <w:rsid w:val="003B7FA6"/>
    <w:rsid w:val="003C051A"/>
    <w:rsid w:val="003C07A6"/>
    <w:rsid w:val="003C0BE3"/>
    <w:rsid w:val="003C0CAC"/>
    <w:rsid w:val="003C1AB1"/>
    <w:rsid w:val="003C1BFE"/>
    <w:rsid w:val="003C23DC"/>
    <w:rsid w:val="003C3C3F"/>
    <w:rsid w:val="003C470E"/>
    <w:rsid w:val="003C4E00"/>
    <w:rsid w:val="003C547F"/>
    <w:rsid w:val="003C5483"/>
    <w:rsid w:val="003C54C3"/>
    <w:rsid w:val="003C5E05"/>
    <w:rsid w:val="003C6E7D"/>
    <w:rsid w:val="003C7EA4"/>
    <w:rsid w:val="003D0C67"/>
    <w:rsid w:val="003D1888"/>
    <w:rsid w:val="003D1CFB"/>
    <w:rsid w:val="003D1DE4"/>
    <w:rsid w:val="003D40ED"/>
    <w:rsid w:val="003D47F8"/>
    <w:rsid w:val="003D4EEF"/>
    <w:rsid w:val="003D60B1"/>
    <w:rsid w:val="003D6155"/>
    <w:rsid w:val="003D6836"/>
    <w:rsid w:val="003E0C7E"/>
    <w:rsid w:val="003E0F0E"/>
    <w:rsid w:val="003E2563"/>
    <w:rsid w:val="003E269C"/>
    <w:rsid w:val="003E2CE6"/>
    <w:rsid w:val="003E31FC"/>
    <w:rsid w:val="003E62BF"/>
    <w:rsid w:val="003E67A1"/>
    <w:rsid w:val="003E6EC3"/>
    <w:rsid w:val="003E74DA"/>
    <w:rsid w:val="003F02AF"/>
    <w:rsid w:val="003F0FA1"/>
    <w:rsid w:val="003F0FAD"/>
    <w:rsid w:val="003F0FD3"/>
    <w:rsid w:val="003F12A2"/>
    <w:rsid w:val="003F32E5"/>
    <w:rsid w:val="003F3881"/>
    <w:rsid w:val="003F3B03"/>
    <w:rsid w:val="003F4007"/>
    <w:rsid w:val="003F7D77"/>
    <w:rsid w:val="00400205"/>
    <w:rsid w:val="0040329B"/>
    <w:rsid w:val="004041B0"/>
    <w:rsid w:val="00406BA7"/>
    <w:rsid w:val="004071B4"/>
    <w:rsid w:val="00407998"/>
    <w:rsid w:val="0041053F"/>
    <w:rsid w:val="00410CFD"/>
    <w:rsid w:val="004114E8"/>
    <w:rsid w:val="00412B7C"/>
    <w:rsid w:val="00413642"/>
    <w:rsid w:val="00414AF1"/>
    <w:rsid w:val="004169E0"/>
    <w:rsid w:val="00416A0E"/>
    <w:rsid w:val="00416D18"/>
    <w:rsid w:val="00416F7B"/>
    <w:rsid w:val="00420C33"/>
    <w:rsid w:val="0042121B"/>
    <w:rsid w:val="00425205"/>
    <w:rsid w:val="0042649F"/>
    <w:rsid w:val="0042772C"/>
    <w:rsid w:val="00430301"/>
    <w:rsid w:val="004306A0"/>
    <w:rsid w:val="00430AEF"/>
    <w:rsid w:val="0043113A"/>
    <w:rsid w:val="00432D41"/>
    <w:rsid w:val="0043398E"/>
    <w:rsid w:val="00433CAD"/>
    <w:rsid w:val="004347DD"/>
    <w:rsid w:val="00434D02"/>
    <w:rsid w:val="00434D9C"/>
    <w:rsid w:val="00434E01"/>
    <w:rsid w:val="00435516"/>
    <w:rsid w:val="004356F4"/>
    <w:rsid w:val="004359EF"/>
    <w:rsid w:val="00436E8D"/>
    <w:rsid w:val="00437BDE"/>
    <w:rsid w:val="0044043A"/>
    <w:rsid w:val="00441621"/>
    <w:rsid w:val="00441A6D"/>
    <w:rsid w:val="00441DAC"/>
    <w:rsid w:val="004424FD"/>
    <w:rsid w:val="00443065"/>
    <w:rsid w:val="0044329D"/>
    <w:rsid w:val="004435A9"/>
    <w:rsid w:val="00444C0B"/>
    <w:rsid w:val="0044639C"/>
    <w:rsid w:val="0044679B"/>
    <w:rsid w:val="0044698F"/>
    <w:rsid w:val="00446C87"/>
    <w:rsid w:val="004479F7"/>
    <w:rsid w:val="00447A6D"/>
    <w:rsid w:val="00450701"/>
    <w:rsid w:val="00451ABD"/>
    <w:rsid w:val="00452CA2"/>
    <w:rsid w:val="00453E87"/>
    <w:rsid w:val="00454C03"/>
    <w:rsid w:val="004558A7"/>
    <w:rsid w:val="00457741"/>
    <w:rsid w:val="00457749"/>
    <w:rsid w:val="00457CA7"/>
    <w:rsid w:val="00460B69"/>
    <w:rsid w:val="004611C4"/>
    <w:rsid w:val="00461965"/>
    <w:rsid w:val="00462400"/>
    <w:rsid w:val="0046263E"/>
    <w:rsid w:val="00462A82"/>
    <w:rsid w:val="00462F66"/>
    <w:rsid w:val="00463C9E"/>
    <w:rsid w:val="0046449D"/>
    <w:rsid w:val="00464D3C"/>
    <w:rsid w:val="00465256"/>
    <w:rsid w:val="00466F10"/>
    <w:rsid w:val="004672C4"/>
    <w:rsid w:val="004673B8"/>
    <w:rsid w:val="00467A69"/>
    <w:rsid w:val="0047016E"/>
    <w:rsid w:val="004702FF"/>
    <w:rsid w:val="004725C6"/>
    <w:rsid w:val="00472694"/>
    <w:rsid w:val="00472912"/>
    <w:rsid w:val="00472C53"/>
    <w:rsid w:val="00472E53"/>
    <w:rsid w:val="004731A4"/>
    <w:rsid w:val="004735DA"/>
    <w:rsid w:val="00474AED"/>
    <w:rsid w:val="00474D49"/>
    <w:rsid w:val="00475CD2"/>
    <w:rsid w:val="004760D4"/>
    <w:rsid w:val="00476117"/>
    <w:rsid w:val="00476160"/>
    <w:rsid w:val="00476563"/>
    <w:rsid w:val="004766A3"/>
    <w:rsid w:val="00476B23"/>
    <w:rsid w:val="00477575"/>
    <w:rsid w:val="004805A0"/>
    <w:rsid w:val="00480D23"/>
    <w:rsid w:val="0048122A"/>
    <w:rsid w:val="00481269"/>
    <w:rsid w:val="00481846"/>
    <w:rsid w:val="00481AA8"/>
    <w:rsid w:val="0048267D"/>
    <w:rsid w:val="00483166"/>
    <w:rsid w:val="00483B52"/>
    <w:rsid w:val="00485004"/>
    <w:rsid w:val="00486F67"/>
    <w:rsid w:val="004900E0"/>
    <w:rsid w:val="00490321"/>
    <w:rsid w:val="0049163C"/>
    <w:rsid w:val="00491CEC"/>
    <w:rsid w:val="0049330B"/>
    <w:rsid w:val="004934D9"/>
    <w:rsid w:val="0049540B"/>
    <w:rsid w:val="00495DA1"/>
    <w:rsid w:val="00495F0B"/>
    <w:rsid w:val="004975B5"/>
    <w:rsid w:val="004A04EF"/>
    <w:rsid w:val="004A1523"/>
    <w:rsid w:val="004A1EC9"/>
    <w:rsid w:val="004A1F54"/>
    <w:rsid w:val="004A263D"/>
    <w:rsid w:val="004A3D84"/>
    <w:rsid w:val="004A4C3A"/>
    <w:rsid w:val="004A548E"/>
    <w:rsid w:val="004A5C08"/>
    <w:rsid w:val="004A7890"/>
    <w:rsid w:val="004A7EF9"/>
    <w:rsid w:val="004B0D3E"/>
    <w:rsid w:val="004B2404"/>
    <w:rsid w:val="004B2CB5"/>
    <w:rsid w:val="004B2CC7"/>
    <w:rsid w:val="004B3947"/>
    <w:rsid w:val="004B3DB2"/>
    <w:rsid w:val="004B4F44"/>
    <w:rsid w:val="004B5644"/>
    <w:rsid w:val="004B6CE5"/>
    <w:rsid w:val="004B7196"/>
    <w:rsid w:val="004B7B47"/>
    <w:rsid w:val="004C032F"/>
    <w:rsid w:val="004C0ADF"/>
    <w:rsid w:val="004C1115"/>
    <w:rsid w:val="004C16C9"/>
    <w:rsid w:val="004C1AC5"/>
    <w:rsid w:val="004C2079"/>
    <w:rsid w:val="004C220B"/>
    <w:rsid w:val="004C2822"/>
    <w:rsid w:val="004C2C98"/>
    <w:rsid w:val="004C2F41"/>
    <w:rsid w:val="004C3603"/>
    <w:rsid w:val="004C3EE4"/>
    <w:rsid w:val="004C4337"/>
    <w:rsid w:val="004C5014"/>
    <w:rsid w:val="004C7175"/>
    <w:rsid w:val="004C7934"/>
    <w:rsid w:val="004C7B5C"/>
    <w:rsid w:val="004C7DFD"/>
    <w:rsid w:val="004C7F5D"/>
    <w:rsid w:val="004D0340"/>
    <w:rsid w:val="004D0683"/>
    <w:rsid w:val="004D2F65"/>
    <w:rsid w:val="004D39E1"/>
    <w:rsid w:val="004D4049"/>
    <w:rsid w:val="004D51E6"/>
    <w:rsid w:val="004D61C1"/>
    <w:rsid w:val="004D6227"/>
    <w:rsid w:val="004D6A4B"/>
    <w:rsid w:val="004D6D5F"/>
    <w:rsid w:val="004E04EA"/>
    <w:rsid w:val="004E3354"/>
    <w:rsid w:val="004E44DB"/>
    <w:rsid w:val="004E526E"/>
    <w:rsid w:val="004E6D84"/>
    <w:rsid w:val="004E6EA1"/>
    <w:rsid w:val="004E7294"/>
    <w:rsid w:val="004E7BD9"/>
    <w:rsid w:val="004F0AC0"/>
    <w:rsid w:val="004F1402"/>
    <w:rsid w:val="004F25B9"/>
    <w:rsid w:val="004F2F5D"/>
    <w:rsid w:val="004F377E"/>
    <w:rsid w:val="004F3846"/>
    <w:rsid w:val="004F43D2"/>
    <w:rsid w:val="004F4CB2"/>
    <w:rsid w:val="004F4E13"/>
    <w:rsid w:val="004F55D3"/>
    <w:rsid w:val="004F56B0"/>
    <w:rsid w:val="004F6541"/>
    <w:rsid w:val="004F708A"/>
    <w:rsid w:val="004F70FD"/>
    <w:rsid w:val="004F7487"/>
    <w:rsid w:val="00500867"/>
    <w:rsid w:val="00500AC7"/>
    <w:rsid w:val="00501F45"/>
    <w:rsid w:val="00502A27"/>
    <w:rsid w:val="00503C4A"/>
    <w:rsid w:val="00503F21"/>
    <w:rsid w:val="00504029"/>
    <w:rsid w:val="0050418B"/>
    <w:rsid w:val="005041B3"/>
    <w:rsid w:val="00506292"/>
    <w:rsid w:val="005074E9"/>
    <w:rsid w:val="00510224"/>
    <w:rsid w:val="00510280"/>
    <w:rsid w:val="00510A4F"/>
    <w:rsid w:val="00510C0A"/>
    <w:rsid w:val="0051142B"/>
    <w:rsid w:val="00513336"/>
    <w:rsid w:val="00513DD4"/>
    <w:rsid w:val="005144DC"/>
    <w:rsid w:val="0051461A"/>
    <w:rsid w:val="0051464A"/>
    <w:rsid w:val="00515D9B"/>
    <w:rsid w:val="005171B9"/>
    <w:rsid w:val="00517AD2"/>
    <w:rsid w:val="00517CE7"/>
    <w:rsid w:val="00517DE3"/>
    <w:rsid w:val="00521C02"/>
    <w:rsid w:val="00525A91"/>
    <w:rsid w:val="00525C8C"/>
    <w:rsid w:val="00525D5E"/>
    <w:rsid w:val="0052654F"/>
    <w:rsid w:val="00526BBA"/>
    <w:rsid w:val="0053056F"/>
    <w:rsid w:val="005330E2"/>
    <w:rsid w:val="00533B7B"/>
    <w:rsid w:val="005341DB"/>
    <w:rsid w:val="00534AE0"/>
    <w:rsid w:val="00535FAB"/>
    <w:rsid w:val="00536595"/>
    <w:rsid w:val="00536976"/>
    <w:rsid w:val="00540095"/>
    <w:rsid w:val="005413D1"/>
    <w:rsid w:val="005414E7"/>
    <w:rsid w:val="00542822"/>
    <w:rsid w:val="00544391"/>
    <w:rsid w:val="00545D08"/>
    <w:rsid w:val="0054635D"/>
    <w:rsid w:val="00546818"/>
    <w:rsid w:val="0054795D"/>
    <w:rsid w:val="0055067E"/>
    <w:rsid w:val="00550CE1"/>
    <w:rsid w:val="00550E72"/>
    <w:rsid w:val="00551490"/>
    <w:rsid w:val="0055184A"/>
    <w:rsid w:val="00552FEE"/>
    <w:rsid w:val="00553B0B"/>
    <w:rsid w:val="005542D2"/>
    <w:rsid w:val="00554A94"/>
    <w:rsid w:val="00556511"/>
    <w:rsid w:val="005566D3"/>
    <w:rsid w:val="00557234"/>
    <w:rsid w:val="00560BC1"/>
    <w:rsid w:val="0056132D"/>
    <w:rsid w:val="00561E59"/>
    <w:rsid w:val="00562763"/>
    <w:rsid w:val="00562F91"/>
    <w:rsid w:val="00564E80"/>
    <w:rsid w:val="00564F19"/>
    <w:rsid w:val="0056678F"/>
    <w:rsid w:val="00566E45"/>
    <w:rsid w:val="005677DB"/>
    <w:rsid w:val="00567871"/>
    <w:rsid w:val="005700FD"/>
    <w:rsid w:val="00570731"/>
    <w:rsid w:val="00570E0C"/>
    <w:rsid w:val="00571081"/>
    <w:rsid w:val="00573CE9"/>
    <w:rsid w:val="00573FBD"/>
    <w:rsid w:val="00574269"/>
    <w:rsid w:val="00575170"/>
    <w:rsid w:val="005761DF"/>
    <w:rsid w:val="00576C86"/>
    <w:rsid w:val="005776F9"/>
    <w:rsid w:val="00577F99"/>
    <w:rsid w:val="0058108D"/>
    <w:rsid w:val="00581770"/>
    <w:rsid w:val="00581EC7"/>
    <w:rsid w:val="0058339B"/>
    <w:rsid w:val="005838D9"/>
    <w:rsid w:val="005849A7"/>
    <w:rsid w:val="00584A7D"/>
    <w:rsid w:val="00584FD0"/>
    <w:rsid w:val="00585984"/>
    <w:rsid w:val="00585A0E"/>
    <w:rsid w:val="00585A2B"/>
    <w:rsid w:val="00585AD7"/>
    <w:rsid w:val="00586457"/>
    <w:rsid w:val="00586F2D"/>
    <w:rsid w:val="0059091D"/>
    <w:rsid w:val="00591B27"/>
    <w:rsid w:val="00592202"/>
    <w:rsid w:val="00592743"/>
    <w:rsid w:val="005929F3"/>
    <w:rsid w:val="0059396A"/>
    <w:rsid w:val="005948E3"/>
    <w:rsid w:val="00594DEF"/>
    <w:rsid w:val="00594E2F"/>
    <w:rsid w:val="00594EA3"/>
    <w:rsid w:val="00595302"/>
    <w:rsid w:val="00596FF8"/>
    <w:rsid w:val="0059764E"/>
    <w:rsid w:val="00597E50"/>
    <w:rsid w:val="005A1101"/>
    <w:rsid w:val="005A1DF7"/>
    <w:rsid w:val="005A1F7F"/>
    <w:rsid w:val="005A2BFC"/>
    <w:rsid w:val="005A3434"/>
    <w:rsid w:val="005A36FC"/>
    <w:rsid w:val="005A3EB4"/>
    <w:rsid w:val="005A40E0"/>
    <w:rsid w:val="005A4450"/>
    <w:rsid w:val="005A4478"/>
    <w:rsid w:val="005A4534"/>
    <w:rsid w:val="005A5503"/>
    <w:rsid w:val="005A6C85"/>
    <w:rsid w:val="005A7008"/>
    <w:rsid w:val="005B1772"/>
    <w:rsid w:val="005B2738"/>
    <w:rsid w:val="005B2D5F"/>
    <w:rsid w:val="005B3E3A"/>
    <w:rsid w:val="005B485A"/>
    <w:rsid w:val="005B669A"/>
    <w:rsid w:val="005B69C7"/>
    <w:rsid w:val="005B6EBD"/>
    <w:rsid w:val="005C000B"/>
    <w:rsid w:val="005C007A"/>
    <w:rsid w:val="005C1078"/>
    <w:rsid w:val="005C2FC1"/>
    <w:rsid w:val="005C326A"/>
    <w:rsid w:val="005C33F8"/>
    <w:rsid w:val="005C5273"/>
    <w:rsid w:val="005C5766"/>
    <w:rsid w:val="005C629C"/>
    <w:rsid w:val="005C6496"/>
    <w:rsid w:val="005C69D9"/>
    <w:rsid w:val="005C7BDE"/>
    <w:rsid w:val="005D126B"/>
    <w:rsid w:val="005D3293"/>
    <w:rsid w:val="005D3E9F"/>
    <w:rsid w:val="005D520E"/>
    <w:rsid w:val="005D5496"/>
    <w:rsid w:val="005D56CD"/>
    <w:rsid w:val="005D6F80"/>
    <w:rsid w:val="005D7100"/>
    <w:rsid w:val="005E2203"/>
    <w:rsid w:val="005E2471"/>
    <w:rsid w:val="005E301A"/>
    <w:rsid w:val="005E36C4"/>
    <w:rsid w:val="005E4209"/>
    <w:rsid w:val="005E4530"/>
    <w:rsid w:val="005E4B36"/>
    <w:rsid w:val="005E5754"/>
    <w:rsid w:val="005E58A5"/>
    <w:rsid w:val="005E68B4"/>
    <w:rsid w:val="005E7577"/>
    <w:rsid w:val="005E7F61"/>
    <w:rsid w:val="005F0BC5"/>
    <w:rsid w:val="005F174F"/>
    <w:rsid w:val="005F2138"/>
    <w:rsid w:val="005F23D9"/>
    <w:rsid w:val="005F36E5"/>
    <w:rsid w:val="005F3823"/>
    <w:rsid w:val="005F4031"/>
    <w:rsid w:val="005F62FC"/>
    <w:rsid w:val="005F63B9"/>
    <w:rsid w:val="005F6ED2"/>
    <w:rsid w:val="00601645"/>
    <w:rsid w:val="00601F94"/>
    <w:rsid w:val="00603A24"/>
    <w:rsid w:val="00603A69"/>
    <w:rsid w:val="006041A2"/>
    <w:rsid w:val="0060491C"/>
    <w:rsid w:val="00604BF6"/>
    <w:rsid w:val="00605DAD"/>
    <w:rsid w:val="006065AB"/>
    <w:rsid w:val="00606D72"/>
    <w:rsid w:val="00610125"/>
    <w:rsid w:val="00610FA5"/>
    <w:rsid w:val="00611D8C"/>
    <w:rsid w:val="0061252B"/>
    <w:rsid w:val="00612777"/>
    <w:rsid w:val="00612A47"/>
    <w:rsid w:val="00612CC9"/>
    <w:rsid w:val="00616046"/>
    <w:rsid w:val="0061788E"/>
    <w:rsid w:val="006179F5"/>
    <w:rsid w:val="00620890"/>
    <w:rsid w:val="00621209"/>
    <w:rsid w:val="00621CF2"/>
    <w:rsid w:val="006221C1"/>
    <w:rsid w:val="00622E8A"/>
    <w:rsid w:val="00625394"/>
    <w:rsid w:val="00626D47"/>
    <w:rsid w:val="006271FE"/>
    <w:rsid w:val="0062762E"/>
    <w:rsid w:val="00627D69"/>
    <w:rsid w:val="00627EAB"/>
    <w:rsid w:val="006304B5"/>
    <w:rsid w:val="0063069B"/>
    <w:rsid w:val="00630C0F"/>
    <w:rsid w:val="0063119D"/>
    <w:rsid w:val="00632880"/>
    <w:rsid w:val="00633425"/>
    <w:rsid w:val="006337E2"/>
    <w:rsid w:val="00634067"/>
    <w:rsid w:val="00636093"/>
    <w:rsid w:val="00637176"/>
    <w:rsid w:val="00641849"/>
    <w:rsid w:val="006420B5"/>
    <w:rsid w:val="006425A4"/>
    <w:rsid w:val="0064425B"/>
    <w:rsid w:val="006451DA"/>
    <w:rsid w:val="00645361"/>
    <w:rsid w:val="006455A7"/>
    <w:rsid w:val="0064620A"/>
    <w:rsid w:val="006462E7"/>
    <w:rsid w:val="0064640E"/>
    <w:rsid w:val="00646961"/>
    <w:rsid w:val="00647C4B"/>
    <w:rsid w:val="00650279"/>
    <w:rsid w:val="006508B1"/>
    <w:rsid w:val="00650B0B"/>
    <w:rsid w:val="00652AC8"/>
    <w:rsid w:val="00652E28"/>
    <w:rsid w:val="006531A0"/>
    <w:rsid w:val="00653D59"/>
    <w:rsid w:val="006542C1"/>
    <w:rsid w:val="0065452E"/>
    <w:rsid w:val="006553A1"/>
    <w:rsid w:val="006565AF"/>
    <w:rsid w:val="0065722C"/>
    <w:rsid w:val="00657EA5"/>
    <w:rsid w:val="0066027F"/>
    <w:rsid w:val="00664204"/>
    <w:rsid w:val="006643AD"/>
    <w:rsid w:val="0066489D"/>
    <w:rsid w:val="006653CD"/>
    <w:rsid w:val="0066635D"/>
    <w:rsid w:val="00666BCE"/>
    <w:rsid w:val="006700E0"/>
    <w:rsid w:val="006708B1"/>
    <w:rsid w:val="00670A93"/>
    <w:rsid w:val="006712B8"/>
    <w:rsid w:val="0067181B"/>
    <w:rsid w:val="00671D91"/>
    <w:rsid w:val="00672804"/>
    <w:rsid w:val="00672B92"/>
    <w:rsid w:val="00672F35"/>
    <w:rsid w:val="006730E1"/>
    <w:rsid w:val="00673E29"/>
    <w:rsid w:val="00674ED7"/>
    <w:rsid w:val="00675330"/>
    <w:rsid w:val="00677F7A"/>
    <w:rsid w:val="00681301"/>
    <w:rsid w:val="00682336"/>
    <w:rsid w:val="00683357"/>
    <w:rsid w:val="00683747"/>
    <w:rsid w:val="00684CC9"/>
    <w:rsid w:val="006860A7"/>
    <w:rsid w:val="0068636D"/>
    <w:rsid w:val="00691E36"/>
    <w:rsid w:val="006934FB"/>
    <w:rsid w:val="00695262"/>
    <w:rsid w:val="006971CA"/>
    <w:rsid w:val="006A0683"/>
    <w:rsid w:val="006A0B19"/>
    <w:rsid w:val="006A154C"/>
    <w:rsid w:val="006A2429"/>
    <w:rsid w:val="006A2D89"/>
    <w:rsid w:val="006A335F"/>
    <w:rsid w:val="006A3A11"/>
    <w:rsid w:val="006A55D2"/>
    <w:rsid w:val="006A5760"/>
    <w:rsid w:val="006A61F2"/>
    <w:rsid w:val="006A792B"/>
    <w:rsid w:val="006A7B6D"/>
    <w:rsid w:val="006A7CB5"/>
    <w:rsid w:val="006A7F52"/>
    <w:rsid w:val="006B0F18"/>
    <w:rsid w:val="006B148C"/>
    <w:rsid w:val="006B380A"/>
    <w:rsid w:val="006B3A16"/>
    <w:rsid w:val="006B40B0"/>
    <w:rsid w:val="006B4F9C"/>
    <w:rsid w:val="006B685F"/>
    <w:rsid w:val="006B74F1"/>
    <w:rsid w:val="006B78C5"/>
    <w:rsid w:val="006C242F"/>
    <w:rsid w:val="006C38CC"/>
    <w:rsid w:val="006C43CD"/>
    <w:rsid w:val="006C6C96"/>
    <w:rsid w:val="006C6CA3"/>
    <w:rsid w:val="006C6E8D"/>
    <w:rsid w:val="006C704F"/>
    <w:rsid w:val="006C7947"/>
    <w:rsid w:val="006C7D59"/>
    <w:rsid w:val="006D1285"/>
    <w:rsid w:val="006D254B"/>
    <w:rsid w:val="006D2F72"/>
    <w:rsid w:val="006D3652"/>
    <w:rsid w:val="006D3A6F"/>
    <w:rsid w:val="006D5D8E"/>
    <w:rsid w:val="006D69EB"/>
    <w:rsid w:val="006D73E8"/>
    <w:rsid w:val="006E0659"/>
    <w:rsid w:val="006E19E1"/>
    <w:rsid w:val="006E342C"/>
    <w:rsid w:val="006E5876"/>
    <w:rsid w:val="006E648B"/>
    <w:rsid w:val="006E6ABB"/>
    <w:rsid w:val="006E7088"/>
    <w:rsid w:val="006E7A98"/>
    <w:rsid w:val="006E7B87"/>
    <w:rsid w:val="006F1A93"/>
    <w:rsid w:val="006F35C3"/>
    <w:rsid w:val="006F39FF"/>
    <w:rsid w:val="006F3EAF"/>
    <w:rsid w:val="006F48BC"/>
    <w:rsid w:val="006F4D1C"/>
    <w:rsid w:val="006F4EC9"/>
    <w:rsid w:val="006F6240"/>
    <w:rsid w:val="006F6333"/>
    <w:rsid w:val="006F683B"/>
    <w:rsid w:val="006F6C18"/>
    <w:rsid w:val="006F7E21"/>
    <w:rsid w:val="006F7EB9"/>
    <w:rsid w:val="00700269"/>
    <w:rsid w:val="00700945"/>
    <w:rsid w:val="00704CC8"/>
    <w:rsid w:val="0070598A"/>
    <w:rsid w:val="0071030C"/>
    <w:rsid w:val="00710314"/>
    <w:rsid w:val="00710657"/>
    <w:rsid w:val="0071082F"/>
    <w:rsid w:val="00711541"/>
    <w:rsid w:val="00711B34"/>
    <w:rsid w:val="00714738"/>
    <w:rsid w:val="00714AE1"/>
    <w:rsid w:val="00715F93"/>
    <w:rsid w:val="00716093"/>
    <w:rsid w:val="00716857"/>
    <w:rsid w:val="007173FC"/>
    <w:rsid w:val="007177E3"/>
    <w:rsid w:val="007179EF"/>
    <w:rsid w:val="00717A2E"/>
    <w:rsid w:val="00717E35"/>
    <w:rsid w:val="0072018A"/>
    <w:rsid w:val="00723E5D"/>
    <w:rsid w:val="007242C2"/>
    <w:rsid w:val="0072569E"/>
    <w:rsid w:val="00725701"/>
    <w:rsid w:val="00730340"/>
    <w:rsid w:val="007310ED"/>
    <w:rsid w:val="00731948"/>
    <w:rsid w:val="00731DA9"/>
    <w:rsid w:val="00732C2C"/>
    <w:rsid w:val="00732E54"/>
    <w:rsid w:val="007333AB"/>
    <w:rsid w:val="00734CC7"/>
    <w:rsid w:val="00734EDF"/>
    <w:rsid w:val="00735B8C"/>
    <w:rsid w:val="007362C7"/>
    <w:rsid w:val="007419FD"/>
    <w:rsid w:val="007421F4"/>
    <w:rsid w:val="00742C5B"/>
    <w:rsid w:val="00743307"/>
    <w:rsid w:val="0074495B"/>
    <w:rsid w:val="007472BE"/>
    <w:rsid w:val="00747644"/>
    <w:rsid w:val="00747CF4"/>
    <w:rsid w:val="007508EB"/>
    <w:rsid w:val="007512AD"/>
    <w:rsid w:val="00752257"/>
    <w:rsid w:val="0075350A"/>
    <w:rsid w:val="00753CAE"/>
    <w:rsid w:val="00753F29"/>
    <w:rsid w:val="0075485C"/>
    <w:rsid w:val="00755080"/>
    <w:rsid w:val="007551D8"/>
    <w:rsid w:val="007560A6"/>
    <w:rsid w:val="00756D7C"/>
    <w:rsid w:val="00757559"/>
    <w:rsid w:val="007577E3"/>
    <w:rsid w:val="00760586"/>
    <w:rsid w:val="007615FD"/>
    <w:rsid w:val="00762616"/>
    <w:rsid w:val="00763040"/>
    <w:rsid w:val="00763E6F"/>
    <w:rsid w:val="00764FE0"/>
    <w:rsid w:val="00765F50"/>
    <w:rsid w:val="00766190"/>
    <w:rsid w:val="00766B86"/>
    <w:rsid w:val="007673D4"/>
    <w:rsid w:val="00767E48"/>
    <w:rsid w:val="00770241"/>
    <w:rsid w:val="0077053A"/>
    <w:rsid w:val="007706DB"/>
    <w:rsid w:val="00770E13"/>
    <w:rsid w:val="00772A5F"/>
    <w:rsid w:val="007739D4"/>
    <w:rsid w:val="007740B2"/>
    <w:rsid w:val="007759FB"/>
    <w:rsid w:val="00775EBC"/>
    <w:rsid w:val="00775FEB"/>
    <w:rsid w:val="00777562"/>
    <w:rsid w:val="00777C91"/>
    <w:rsid w:val="007805F8"/>
    <w:rsid w:val="00780946"/>
    <w:rsid w:val="007809D1"/>
    <w:rsid w:val="00780EF8"/>
    <w:rsid w:val="0078241D"/>
    <w:rsid w:val="007825F4"/>
    <w:rsid w:val="007842A3"/>
    <w:rsid w:val="00784404"/>
    <w:rsid w:val="00784BED"/>
    <w:rsid w:val="00784C3A"/>
    <w:rsid w:val="0078681A"/>
    <w:rsid w:val="00786C7F"/>
    <w:rsid w:val="00786F4D"/>
    <w:rsid w:val="00787755"/>
    <w:rsid w:val="00787CFB"/>
    <w:rsid w:val="00791B29"/>
    <w:rsid w:val="007923B3"/>
    <w:rsid w:val="00792D04"/>
    <w:rsid w:val="00795146"/>
    <w:rsid w:val="007956E7"/>
    <w:rsid w:val="00795D1B"/>
    <w:rsid w:val="007970F3"/>
    <w:rsid w:val="007A0BCF"/>
    <w:rsid w:val="007A1C08"/>
    <w:rsid w:val="007A4FD3"/>
    <w:rsid w:val="007A5F17"/>
    <w:rsid w:val="007A79CC"/>
    <w:rsid w:val="007B00DD"/>
    <w:rsid w:val="007B1722"/>
    <w:rsid w:val="007B2793"/>
    <w:rsid w:val="007B2E63"/>
    <w:rsid w:val="007B52F3"/>
    <w:rsid w:val="007B54E8"/>
    <w:rsid w:val="007B58BD"/>
    <w:rsid w:val="007B5CA0"/>
    <w:rsid w:val="007B5E36"/>
    <w:rsid w:val="007B70FA"/>
    <w:rsid w:val="007B79C0"/>
    <w:rsid w:val="007C1929"/>
    <w:rsid w:val="007C220B"/>
    <w:rsid w:val="007C2277"/>
    <w:rsid w:val="007C2B4B"/>
    <w:rsid w:val="007C2E86"/>
    <w:rsid w:val="007C3266"/>
    <w:rsid w:val="007C3443"/>
    <w:rsid w:val="007C3AC5"/>
    <w:rsid w:val="007C40D9"/>
    <w:rsid w:val="007C4E5E"/>
    <w:rsid w:val="007C55AE"/>
    <w:rsid w:val="007C6A8D"/>
    <w:rsid w:val="007C7291"/>
    <w:rsid w:val="007D012B"/>
    <w:rsid w:val="007D05AA"/>
    <w:rsid w:val="007D0933"/>
    <w:rsid w:val="007D0974"/>
    <w:rsid w:val="007D1578"/>
    <w:rsid w:val="007D27E9"/>
    <w:rsid w:val="007D3586"/>
    <w:rsid w:val="007D365B"/>
    <w:rsid w:val="007D3A3B"/>
    <w:rsid w:val="007D45E9"/>
    <w:rsid w:val="007D5582"/>
    <w:rsid w:val="007D6E66"/>
    <w:rsid w:val="007D7881"/>
    <w:rsid w:val="007E08D9"/>
    <w:rsid w:val="007E137B"/>
    <w:rsid w:val="007E184B"/>
    <w:rsid w:val="007E1952"/>
    <w:rsid w:val="007E1C7C"/>
    <w:rsid w:val="007E33C4"/>
    <w:rsid w:val="007E34CD"/>
    <w:rsid w:val="007E3D73"/>
    <w:rsid w:val="007E3F9F"/>
    <w:rsid w:val="007E587A"/>
    <w:rsid w:val="007E68E2"/>
    <w:rsid w:val="007E7DFD"/>
    <w:rsid w:val="007F01EA"/>
    <w:rsid w:val="007F09EE"/>
    <w:rsid w:val="007F289C"/>
    <w:rsid w:val="007F2F01"/>
    <w:rsid w:val="007F3134"/>
    <w:rsid w:val="007F4D04"/>
    <w:rsid w:val="007F76FC"/>
    <w:rsid w:val="00800EEF"/>
    <w:rsid w:val="008013EB"/>
    <w:rsid w:val="00801930"/>
    <w:rsid w:val="00802148"/>
    <w:rsid w:val="00802289"/>
    <w:rsid w:val="00803AA4"/>
    <w:rsid w:val="008041E3"/>
    <w:rsid w:val="008047C9"/>
    <w:rsid w:val="00804DEB"/>
    <w:rsid w:val="008053C7"/>
    <w:rsid w:val="008054C2"/>
    <w:rsid w:val="00805FE0"/>
    <w:rsid w:val="0080658F"/>
    <w:rsid w:val="008102AA"/>
    <w:rsid w:val="00810302"/>
    <w:rsid w:val="008109F8"/>
    <w:rsid w:val="00812A70"/>
    <w:rsid w:val="00812EB3"/>
    <w:rsid w:val="008131C0"/>
    <w:rsid w:val="00813E54"/>
    <w:rsid w:val="00814176"/>
    <w:rsid w:val="008147C8"/>
    <w:rsid w:val="00815C67"/>
    <w:rsid w:val="00815F42"/>
    <w:rsid w:val="00821AD8"/>
    <w:rsid w:val="008223FC"/>
    <w:rsid w:val="00823AF8"/>
    <w:rsid w:val="00824ADB"/>
    <w:rsid w:val="008255B8"/>
    <w:rsid w:val="00826CE2"/>
    <w:rsid w:val="00827908"/>
    <w:rsid w:val="00827D25"/>
    <w:rsid w:val="008304B0"/>
    <w:rsid w:val="00831068"/>
    <w:rsid w:val="00832DFE"/>
    <w:rsid w:val="00832E3C"/>
    <w:rsid w:val="008331E4"/>
    <w:rsid w:val="0083378A"/>
    <w:rsid w:val="008338BB"/>
    <w:rsid w:val="00835179"/>
    <w:rsid w:val="00835B5E"/>
    <w:rsid w:val="00836066"/>
    <w:rsid w:val="0084005F"/>
    <w:rsid w:val="00840203"/>
    <w:rsid w:val="00841686"/>
    <w:rsid w:val="00841D64"/>
    <w:rsid w:val="008424E5"/>
    <w:rsid w:val="00842A17"/>
    <w:rsid w:val="0084364A"/>
    <w:rsid w:val="00843D40"/>
    <w:rsid w:val="00845191"/>
    <w:rsid w:val="00845E06"/>
    <w:rsid w:val="00846473"/>
    <w:rsid w:val="00846741"/>
    <w:rsid w:val="00850EB5"/>
    <w:rsid w:val="008516B1"/>
    <w:rsid w:val="00851D23"/>
    <w:rsid w:val="0085298E"/>
    <w:rsid w:val="008530B2"/>
    <w:rsid w:val="00854604"/>
    <w:rsid w:val="00856C59"/>
    <w:rsid w:val="00857240"/>
    <w:rsid w:val="00857FEF"/>
    <w:rsid w:val="0086102A"/>
    <w:rsid w:val="00863262"/>
    <w:rsid w:val="008634CC"/>
    <w:rsid w:val="00864A22"/>
    <w:rsid w:val="00864D6D"/>
    <w:rsid w:val="008710B6"/>
    <w:rsid w:val="008713E3"/>
    <w:rsid w:val="00872276"/>
    <w:rsid w:val="008723C0"/>
    <w:rsid w:val="0087271B"/>
    <w:rsid w:val="0087314E"/>
    <w:rsid w:val="0087321C"/>
    <w:rsid w:val="00873791"/>
    <w:rsid w:val="008762ED"/>
    <w:rsid w:val="008772F5"/>
    <w:rsid w:val="00880E55"/>
    <w:rsid w:val="00881241"/>
    <w:rsid w:val="0088197A"/>
    <w:rsid w:val="008820FF"/>
    <w:rsid w:val="00882856"/>
    <w:rsid w:val="008835AF"/>
    <w:rsid w:val="00886C8D"/>
    <w:rsid w:val="00886D6F"/>
    <w:rsid w:val="00887C6E"/>
    <w:rsid w:val="00887CC7"/>
    <w:rsid w:val="00890357"/>
    <w:rsid w:val="008908FB"/>
    <w:rsid w:val="00891494"/>
    <w:rsid w:val="008917B9"/>
    <w:rsid w:val="00891E16"/>
    <w:rsid w:val="00893180"/>
    <w:rsid w:val="00893331"/>
    <w:rsid w:val="00893AD0"/>
    <w:rsid w:val="00894A7B"/>
    <w:rsid w:val="0089566B"/>
    <w:rsid w:val="00895785"/>
    <w:rsid w:val="00896567"/>
    <w:rsid w:val="0089696E"/>
    <w:rsid w:val="008A0B82"/>
    <w:rsid w:val="008A0C83"/>
    <w:rsid w:val="008A0CC7"/>
    <w:rsid w:val="008A0F2D"/>
    <w:rsid w:val="008A1443"/>
    <w:rsid w:val="008A2F5B"/>
    <w:rsid w:val="008A32A7"/>
    <w:rsid w:val="008A3353"/>
    <w:rsid w:val="008A6E6F"/>
    <w:rsid w:val="008B1C34"/>
    <w:rsid w:val="008B4534"/>
    <w:rsid w:val="008B4B69"/>
    <w:rsid w:val="008B4C51"/>
    <w:rsid w:val="008B575D"/>
    <w:rsid w:val="008B5B66"/>
    <w:rsid w:val="008B5F6A"/>
    <w:rsid w:val="008B773D"/>
    <w:rsid w:val="008C0A9D"/>
    <w:rsid w:val="008C10E4"/>
    <w:rsid w:val="008C1794"/>
    <w:rsid w:val="008C1C00"/>
    <w:rsid w:val="008C3251"/>
    <w:rsid w:val="008C69A0"/>
    <w:rsid w:val="008C6BC7"/>
    <w:rsid w:val="008C7F02"/>
    <w:rsid w:val="008D0570"/>
    <w:rsid w:val="008D11BD"/>
    <w:rsid w:val="008D178D"/>
    <w:rsid w:val="008D2268"/>
    <w:rsid w:val="008D27FB"/>
    <w:rsid w:val="008D351E"/>
    <w:rsid w:val="008D5F51"/>
    <w:rsid w:val="008D6060"/>
    <w:rsid w:val="008D695B"/>
    <w:rsid w:val="008D6D8F"/>
    <w:rsid w:val="008D71CA"/>
    <w:rsid w:val="008D7529"/>
    <w:rsid w:val="008D7CEE"/>
    <w:rsid w:val="008E06A0"/>
    <w:rsid w:val="008E0EA2"/>
    <w:rsid w:val="008E2261"/>
    <w:rsid w:val="008E25E9"/>
    <w:rsid w:val="008E4FEF"/>
    <w:rsid w:val="008E506A"/>
    <w:rsid w:val="008E55CB"/>
    <w:rsid w:val="008E67DC"/>
    <w:rsid w:val="008F0F96"/>
    <w:rsid w:val="008F291D"/>
    <w:rsid w:val="008F2AE6"/>
    <w:rsid w:val="008F37D3"/>
    <w:rsid w:val="008F3B51"/>
    <w:rsid w:val="008F4BA5"/>
    <w:rsid w:val="008F4C47"/>
    <w:rsid w:val="008F54BC"/>
    <w:rsid w:val="008F610B"/>
    <w:rsid w:val="008F66A0"/>
    <w:rsid w:val="008F73ED"/>
    <w:rsid w:val="008F7E7A"/>
    <w:rsid w:val="009000BB"/>
    <w:rsid w:val="00900B2C"/>
    <w:rsid w:val="00901567"/>
    <w:rsid w:val="00901818"/>
    <w:rsid w:val="009021D3"/>
    <w:rsid w:val="0090224B"/>
    <w:rsid w:val="00904335"/>
    <w:rsid w:val="0090523F"/>
    <w:rsid w:val="009057D2"/>
    <w:rsid w:val="009057DE"/>
    <w:rsid w:val="009075A4"/>
    <w:rsid w:val="00907BF0"/>
    <w:rsid w:val="00907D50"/>
    <w:rsid w:val="00907DB9"/>
    <w:rsid w:val="00907E83"/>
    <w:rsid w:val="00911214"/>
    <w:rsid w:val="009125F7"/>
    <w:rsid w:val="00914C74"/>
    <w:rsid w:val="00915D5D"/>
    <w:rsid w:val="009201AD"/>
    <w:rsid w:val="00920D57"/>
    <w:rsid w:val="00921A4C"/>
    <w:rsid w:val="0092226F"/>
    <w:rsid w:val="00923CBD"/>
    <w:rsid w:val="009249FD"/>
    <w:rsid w:val="00925DDD"/>
    <w:rsid w:val="0092614E"/>
    <w:rsid w:val="00926CEE"/>
    <w:rsid w:val="00926DEF"/>
    <w:rsid w:val="009300C4"/>
    <w:rsid w:val="00930656"/>
    <w:rsid w:val="00930674"/>
    <w:rsid w:val="00930BBA"/>
    <w:rsid w:val="0093156C"/>
    <w:rsid w:val="0093498E"/>
    <w:rsid w:val="00935447"/>
    <w:rsid w:val="0093547B"/>
    <w:rsid w:val="00935925"/>
    <w:rsid w:val="0093710E"/>
    <w:rsid w:val="009373D6"/>
    <w:rsid w:val="00942AB6"/>
    <w:rsid w:val="00942EDF"/>
    <w:rsid w:val="00942F07"/>
    <w:rsid w:val="009430A1"/>
    <w:rsid w:val="00943539"/>
    <w:rsid w:val="0094698F"/>
    <w:rsid w:val="009469A0"/>
    <w:rsid w:val="009473FA"/>
    <w:rsid w:val="00947632"/>
    <w:rsid w:val="0095064A"/>
    <w:rsid w:val="00950BD8"/>
    <w:rsid w:val="00951593"/>
    <w:rsid w:val="00951F9B"/>
    <w:rsid w:val="00952B3C"/>
    <w:rsid w:val="00952FE4"/>
    <w:rsid w:val="00953024"/>
    <w:rsid w:val="00954A2C"/>
    <w:rsid w:val="0095594D"/>
    <w:rsid w:val="009566E0"/>
    <w:rsid w:val="00960688"/>
    <w:rsid w:val="009608E8"/>
    <w:rsid w:val="00962398"/>
    <w:rsid w:val="0096271F"/>
    <w:rsid w:val="00964FAE"/>
    <w:rsid w:val="00965008"/>
    <w:rsid w:val="009653B2"/>
    <w:rsid w:val="0096605F"/>
    <w:rsid w:val="00966120"/>
    <w:rsid w:val="00967990"/>
    <w:rsid w:val="00970A5B"/>
    <w:rsid w:val="0097192C"/>
    <w:rsid w:val="00972883"/>
    <w:rsid w:val="00972D67"/>
    <w:rsid w:val="009751C0"/>
    <w:rsid w:val="0097576D"/>
    <w:rsid w:val="00976029"/>
    <w:rsid w:val="00976863"/>
    <w:rsid w:val="0097791D"/>
    <w:rsid w:val="0097798A"/>
    <w:rsid w:val="00980C0A"/>
    <w:rsid w:val="00983007"/>
    <w:rsid w:val="00986450"/>
    <w:rsid w:val="00987042"/>
    <w:rsid w:val="00987CFF"/>
    <w:rsid w:val="00990AF0"/>
    <w:rsid w:val="00990B94"/>
    <w:rsid w:val="009913FD"/>
    <w:rsid w:val="00991684"/>
    <w:rsid w:val="0099205C"/>
    <w:rsid w:val="0099244B"/>
    <w:rsid w:val="0099255D"/>
    <w:rsid w:val="009936A3"/>
    <w:rsid w:val="009939C6"/>
    <w:rsid w:val="00995111"/>
    <w:rsid w:val="00995300"/>
    <w:rsid w:val="0099599C"/>
    <w:rsid w:val="009961B3"/>
    <w:rsid w:val="00996DD8"/>
    <w:rsid w:val="009A2D1F"/>
    <w:rsid w:val="009A37E9"/>
    <w:rsid w:val="009A44C6"/>
    <w:rsid w:val="009A5C79"/>
    <w:rsid w:val="009A7151"/>
    <w:rsid w:val="009A737D"/>
    <w:rsid w:val="009A7428"/>
    <w:rsid w:val="009A7F17"/>
    <w:rsid w:val="009B0098"/>
    <w:rsid w:val="009B03A7"/>
    <w:rsid w:val="009B083F"/>
    <w:rsid w:val="009B1B70"/>
    <w:rsid w:val="009B1DAD"/>
    <w:rsid w:val="009B261D"/>
    <w:rsid w:val="009B3507"/>
    <w:rsid w:val="009B3FB8"/>
    <w:rsid w:val="009B4B5C"/>
    <w:rsid w:val="009B55E1"/>
    <w:rsid w:val="009B5973"/>
    <w:rsid w:val="009B69F4"/>
    <w:rsid w:val="009B6AF4"/>
    <w:rsid w:val="009B711E"/>
    <w:rsid w:val="009B728E"/>
    <w:rsid w:val="009C0843"/>
    <w:rsid w:val="009C0C62"/>
    <w:rsid w:val="009C27BF"/>
    <w:rsid w:val="009C4351"/>
    <w:rsid w:val="009C6795"/>
    <w:rsid w:val="009C75A3"/>
    <w:rsid w:val="009D0370"/>
    <w:rsid w:val="009D0A2B"/>
    <w:rsid w:val="009D0B48"/>
    <w:rsid w:val="009D215E"/>
    <w:rsid w:val="009D30DC"/>
    <w:rsid w:val="009D33D2"/>
    <w:rsid w:val="009D3564"/>
    <w:rsid w:val="009D3BBB"/>
    <w:rsid w:val="009D3E6B"/>
    <w:rsid w:val="009D428A"/>
    <w:rsid w:val="009D47F4"/>
    <w:rsid w:val="009D4AA6"/>
    <w:rsid w:val="009D536C"/>
    <w:rsid w:val="009D6837"/>
    <w:rsid w:val="009D6B43"/>
    <w:rsid w:val="009D76DD"/>
    <w:rsid w:val="009E18ED"/>
    <w:rsid w:val="009E2D7A"/>
    <w:rsid w:val="009E331A"/>
    <w:rsid w:val="009E4168"/>
    <w:rsid w:val="009E4170"/>
    <w:rsid w:val="009E486F"/>
    <w:rsid w:val="009E64FC"/>
    <w:rsid w:val="009E7105"/>
    <w:rsid w:val="009E7144"/>
    <w:rsid w:val="009E7938"/>
    <w:rsid w:val="009E7A0C"/>
    <w:rsid w:val="009E7B0B"/>
    <w:rsid w:val="009E7FBF"/>
    <w:rsid w:val="009F0809"/>
    <w:rsid w:val="009F0CC5"/>
    <w:rsid w:val="009F18E4"/>
    <w:rsid w:val="009F23EE"/>
    <w:rsid w:val="009F26BC"/>
    <w:rsid w:val="009F3366"/>
    <w:rsid w:val="009F365D"/>
    <w:rsid w:val="009F4441"/>
    <w:rsid w:val="009F62C5"/>
    <w:rsid w:val="009F6D87"/>
    <w:rsid w:val="009F7029"/>
    <w:rsid w:val="009F73F6"/>
    <w:rsid w:val="009F7A70"/>
    <w:rsid w:val="00A00F17"/>
    <w:rsid w:val="00A01219"/>
    <w:rsid w:val="00A020FE"/>
    <w:rsid w:val="00A0211E"/>
    <w:rsid w:val="00A02150"/>
    <w:rsid w:val="00A02489"/>
    <w:rsid w:val="00A02FFA"/>
    <w:rsid w:val="00A03DF4"/>
    <w:rsid w:val="00A04D89"/>
    <w:rsid w:val="00A04E9D"/>
    <w:rsid w:val="00A068AD"/>
    <w:rsid w:val="00A076FF"/>
    <w:rsid w:val="00A07B49"/>
    <w:rsid w:val="00A07BE1"/>
    <w:rsid w:val="00A07D35"/>
    <w:rsid w:val="00A1003E"/>
    <w:rsid w:val="00A10765"/>
    <w:rsid w:val="00A117A1"/>
    <w:rsid w:val="00A118E4"/>
    <w:rsid w:val="00A12B20"/>
    <w:rsid w:val="00A14555"/>
    <w:rsid w:val="00A169A8"/>
    <w:rsid w:val="00A16EC8"/>
    <w:rsid w:val="00A214AD"/>
    <w:rsid w:val="00A21B0E"/>
    <w:rsid w:val="00A2211D"/>
    <w:rsid w:val="00A22443"/>
    <w:rsid w:val="00A239E0"/>
    <w:rsid w:val="00A2525C"/>
    <w:rsid w:val="00A2554B"/>
    <w:rsid w:val="00A25D93"/>
    <w:rsid w:val="00A26773"/>
    <w:rsid w:val="00A27B76"/>
    <w:rsid w:val="00A30044"/>
    <w:rsid w:val="00A30D7B"/>
    <w:rsid w:val="00A31AD0"/>
    <w:rsid w:val="00A34321"/>
    <w:rsid w:val="00A36437"/>
    <w:rsid w:val="00A37C47"/>
    <w:rsid w:val="00A401FA"/>
    <w:rsid w:val="00A4080B"/>
    <w:rsid w:val="00A412C0"/>
    <w:rsid w:val="00A41C2D"/>
    <w:rsid w:val="00A42AEC"/>
    <w:rsid w:val="00A4448E"/>
    <w:rsid w:val="00A4657A"/>
    <w:rsid w:val="00A468D2"/>
    <w:rsid w:val="00A50A78"/>
    <w:rsid w:val="00A50C71"/>
    <w:rsid w:val="00A51184"/>
    <w:rsid w:val="00A52D60"/>
    <w:rsid w:val="00A530E1"/>
    <w:rsid w:val="00A53358"/>
    <w:rsid w:val="00A54220"/>
    <w:rsid w:val="00A559B3"/>
    <w:rsid w:val="00A56CD7"/>
    <w:rsid w:val="00A579A7"/>
    <w:rsid w:val="00A60B94"/>
    <w:rsid w:val="00A612D5"/>
    <w:rsid w:val="00A62F87"/>
    <w:rsid w:val="00A63B51"/>
    <w:rsid w:val="00A64908"/>
    <w:rsid w:val="00A65618"/>
    <w:rsid w:val="00A6591B"/>
    <w:rsid w:val="00A6653F"/>
    <w:rsid w:val="00A72715"/>
    <w:rsid w:val="00A72D3C"/>
    <w:rsid w:val="00A72D7D"/>
    <w:rsid w:val="00A74695"/>
    <w:rsid w:val="00A75169"/>
    <w:rsid w:val="00A7517C"/>
    <w:rsid w:val="00A75DF9"/>
    <w:rsid w:val="00A76263"/>
    <w:rsid w:val="00A76BDC"/>
    <w:rsid w:val="00A777D3"/>
    <w:rsid w:val="00A80DD9"/>
    <w:rsid w:val="00A820CA"/>
    <w:rsid w:val="00A82237"/>
    <w:rsid w:val="00A8241F"/>
    <w:rsid w:val="00A82A09"/>
    <w:rsid w:val="00A8304F"/>
    <w:rsid w:val="00A85B98"/>
    <w:rsid w:val="00A876AF"/>
    <w:rsid w:val="00A879AF"/>
    <w:rsid w:val="00A87A37"/>
    <w:rsid w:val="00A90F0A"/>
    <w:rsid w:val="00A92B20"/>
    <w:rsid w:val="00A95A69"/>
    <w:rsid w:val="00A95C68"/>
    <w:rsid w:val="00A95E40"/>
    <w:rsid w:val="00A9662D"/>
    <w:rsid w:val="00A96733"/>
    <w:rsid w:val="00A96858"/>
    <w:rsid w:val="00A96B0A"/>
    <w:rsid w:val="00AA053A"/>
    <w:rsid w:val="00AA0905"/>
    <w:rsid w:val="00AA1D95"/>
    <w:rsid w:val="00AA4482"/>
    <w:rsid w:val="00AA4744"/>
    <w:rsid w:val="00AA4754"/>
    <w:rsid w:val="00AA495C"/>
    <w:rsid w:val="00AA49EC"/>
    <w:rsid w:val="00AA4F64"/>
    <w:rsid w:val="00AA50E1"/>
    <w:rsid w:val="00AA6C4E"/>
    <w:rsid w:val="00AB0F1A"/>
    <w:rsid w:val="00AB1677"/>
    <w:rsid w:val="00AB2E98"/>
    <w:rsid w:val="00AB40EE"/>
    <w:rsid w:val="00AB5246"/>
    <w:rsid w:val="00AB5A6D"/>
    <w:rsid w:val="00AB61F6"/>
    <w:rsid w:val="00AB7C92"/>
    <w:rsid w:val="00AC0669"/>
    <w:rsid w:val="00AC1A98"/>
    <w:rsid w:val="00AC4A0F"/>
    <w:rsid w:val="00AC4B64"/>
    <w:rsid w:val="00AD0891"/>
    <w:rsid w:val="00AD0A82"/>
    <w:rsid w:val="00AD1C81"/>
    <w:rsid w:val="00AD1F4A"/>
    <w:rsid w:val="00AD2332"/>
    <w:rsid w:val="00AD25DD"/>
    <w:rsid w:val="00AD2BE8"/>
    <w:rsid w:val="00AD39F6"/>
    <w:rsid w:val="00AD3DA4"/>
    <w:rsid w:val="00AD5E0F"/>
    <w:rsid w:val="00AD63D9"/>
    <w:rsid w:val="00AD63FC"/>
    <w:rsid w:val="00AD6ACD"/>
    <w:rsid w:val="00AD6E4E"/>
    <w:rsid w:val="00AD7345"/>
    <w:rsid w:val="00AD7BB8"/>
    <w:rsid w:val="00AE1731"/>
    <w:rsid w:val="00AE356C"/>
    <w:rsid w:val="00AE589D"/>
    <w:rsid w:val="00AE62D3"/>
    <w:rsid w:val="00AE6C08"/>
    <w:rsid w:val="00AF04CE"/>
    <w:rsid w:val="00AF3335"/>
    <w:rsid w:val="00AF4421"/>
    <w:rsid w:val="00AF48FE"/>
    <w:rsid w:val="00AF4948"/>
    <w:rsid w:val="00AF577E"/>
    <w:rsid w:val="00AF5C3D"/>
    <w:rsid w:val="00AF5DB3"/>
    <w:rsid w:val="00AF5DBE"/>
    <w:rsid w:val="00AF66F2"/>
    <w:rsid w:val="00AF6E1A"/>
    <w:rsid w:val="00AF7891"/>
    <w:rsid w:val="00B017D5"/>
    <w:rsid w:val="00B01F0B"/>
    <w:rsid w:val="00B01F1C"/>
    <w:rsid w:val="00B020C1"/>
    <w:rsid w:val="00B02148"/>
    <w:rsid w:val="00B02665"/>
    <w:rsid w:val="00B03562"/>
    <w:rsid w:val="00B03702"/>
    <w:rsid w:val="00B037F9"/>
    <w:rsid w:val="00B04A3A"/>
    <w:rsid w:val="00B06A7B"/>
    <w:rsid w:val="00B06E40"/>
    <w:rsid w:val="00B07670"/>
    <w:rsid w:val="00B0781B"/>
    <w:rsid w:val="00B10297"/>
    <w:rsid w:val="00B122D0"/>
    <w:rsid w:val="00B1289E"/>
    <w:rsid w:val="00B12A7D"/>
    <w:rsid w:val="00B12BB6"/>
    <w:rsid w:val="00B13257"/>
    <w:rsid w:val="00B13BC5"/>
    <w:rsid w:val="00B14812"/>
    <w:rsid w:val="00B14995"/>
    <w:rsid w:val="00B16228"/>
    <w:rsid w:val="00B162AF"/>
    <w:rsid w:val="00B16375"/>
    <w:rsid w:val="00B166AE"/>
    <w:rsid w:val="00B16CB0"/>
    <w:rsid w:val="00B16CE7"/>
    <w:rsid w:val="00B16E37"/>
    <w:rsid w:val="00B17068"/>
    <w:rsid w:val="00B20D32"/>
    <w:rsid w:val="00B21BC5"/>
    <w:rsid w:val="00B238DE"/>
    <w:rsid w:val="00B23E1B"/>
    <w:rsid w:val="00B2419A"/>
    <w:rsid w:val="00B247CD"/>
    <w:rsid w:val="00B24A03"/>
    <w:rsid w:val="00B24BD7"/>
    <w:rsid w:val="00B25B91"/>
    <w:rsid w:val="00B25BFE"/>
    <w:rsid w:val="00B261C2"/>
    <w:rsid w:val="00B27D26"/>
    <w:rsid w:val="00B27E11"/>
    <w:rsid w:val="00B27F7F"/>
    <w:rsid w:val="00B307FD"/>
    <w:rsid w:val="00B3124D"/>
    <w:rsid w:val="00B319EF"/>
    <w:rsid w:val="00B31ABF"/>
    <w:rsid w:val="00B334ED"/>
    <w:rsid w:val="00B33656"/>
    <w:rsid w:val="00B3380C"/>
    <w:rsid w:val="00B33AA9"/>
    <w:rsid w:val="00B34547"/>
    <w:rsid w:val="00B354AF"/>
    <w:rsid w:val="00B36569"/>
    <w:rsid w:val="00B42421"/>
    <w:rsid w:val="00B42A33"/>
    <w:rsid w:val="00B43CC6"/>
    <w:rsid w:val="00B445D1"/>
    <w:rsid w:val="00B44A71"/>
    <w:rsid w:val="00B4549A"/>
    <w:rsid w:val="00B45555"/>
    <w:rsid w:val="00B45569"/>
    <w:rsid w:val="00B47B18"/>
    <w:rsid w:val="00B47DC2"/>
    <w:rsid w:val="00B50DBC"/>
    <w:rsid w:val="00B520A0"/>
    <w:rsid w:val="00B52479"/>
    <w:rsid w:val="00B530A8"/>
    <w:rsid w:val="00B531BB"/>
    <w:rsid w:val="00B5325D"/>
    <w:rsid w:val="00B53674"/>
    <w:rsid w:val="00B53B47"/>
    <w:rsid w:val="00B5401C"/>
    <w:rsid w:val="00B540A9"/>
    <w:rsid w:val="00B54F39"/>
    <w:rsid w:val="00B566D5"/>
    <w:rsid w:val="00B571FE"/>
    <w:rsid w:val="00B5727F"/>
    <w:rsid w:val="00B60BB3"/>
    <w:rsid w:val="00B60D3C"/>
    <w:rsid w:val="00B6101B"/>
    <w:rsid w:val="00B61C3F"/>
    <w:rsid w:val="00B624CF"/>
    <w:rsid w:val="00B626B3"/>
    <w:rsid w:val="00B62E17"/>
    <w:rsid w:val="00B647B3"/>
    <w:rsid w:val="00B6514D"/>
    <w:rsid w:val="00B65DCA"/>
    <w:rsid w:val="00B67115"/>
    <w:rsid w:val="00B67431"/>
    <w:rsid w:val="00B702C6"/>
    <w:rsid w:val="00B70AA2"/>
    <w:rsid w:val="00B71C8C"/>
    <w:rsid w:val="00B72363"/>
    <w:rsid w:val="00B72C7A"/>
    <w:rsid w:val="00B73F8F"/>
    <w:rsid w:val="00B74276"/>
    <w:rsid w:val="00B74551"/>
    <w:rsid w:val="00B74AD4"/>
    <w:rsid w:val="00B767AA"/>
    <w:rsid w:val="00B779FE"/>
    <w:rsid w:val="00B801E5"/>
    <w:rsid w:val="00B80491"/>
    <w:rsid w:val="00B80CC8"/>
    <w:rsid w:val="00B81215"/>
    <w:rsid w:val="00B817E1"/>
    <w:rsid w:val="00B81E10"/>
    <w:rsid w:val="00B82966"/>
    <w:rsid w:val="00B82AC3"/>
    <w:rsid w:val="00B82E2D"/>
    <w:rsid w:val="00B83005"/>
    <w:rsid w:val="00B83D15"/>
    <w:rsid w:val="00B83F70"/>
    <w:rsid w:val="00B84EF9"/>
    <w:rsid w:val="00B85DB1"/>
    <w:rsid w:val="00B86951"/>
    <w:rsid w:val="00B86F5F"/>
    <w:rsid w:val="00B8775E"/>
    <w:rsid w:val="00B87A63"/>
    <w:rsid w:val="00B91727"/>
    <w:rsid w:val="00B91D81"/>
    <w:rsid w:val="00B928AA"/>
    <w:rsid w:val="00B934CB"/>
    <w:rsid w:val="00B94587"/>
    <w:rsid w:val="00B967F8"/>
    <w:rsid w:val="00B96B80"/>
    <w:rsid w:val="00B97298"/>
    <w:rsid w:val="00B9731A"/>
    <w:rsid w:val="00BA097C"/>
    <w:rsid w:val="00BA2DEC"/>
    <w:rsid w:val="00BA2FA0"/>
    <w:rsid w:val="00BA7489"/>
    <w:rsid w:val="00BA786B"/>
    <w:rsid w:val="00BB011C"/>
    <w:rsid w:val="00BB0194"/>
    <w:rsid w:val="00BB050C"/>
    <w:rsid w:val="00BB17A0"/>
    <w:rsid w:val="00BB2054"/>
    <w:rsid w:val="00BB28DA"/>
    <w:rsid w:val="00BB319A"/>
    <w:rsid w:val="00BB3DF8"/>
    <w:rsid w:val="00BB43E5"/>
    <w:rsid w:val="00BB4BFB"/>
    <w:rsid w:val="00BB4E72"/>
    <w:rsid w:val="00BB7679"/>
    <w:rsid w:val="00BB769E"/>
    <w:rsid w:val="00BC01A6"/>
    <w:rsid w:val="00BC054E"/>
    <w:rsid w:val="00BC05DC"/>
    <w:rsid w:val="00BC0B85"/>
    <w:rsid w:val="00BC1340"/>
    <w:rsid w:val="00BC1771"/>
    <w:rsid w:val="00BC1BE2"/>
    <w:rsid w:val="00BC1C6D"/>
    <w:rsid w:val="00BC3072"/>
    <w:rsid w:val="00BC42A9"/>
    <w:rsid w:val="00BC4B94"/>
    <w:rsid w:val="00BC4DB1"/>
    <w:rsid w:val="00BC4F6F"/>
    <w:rsid w:val="00BC52FE"/>
    <w:rsid w:val="00BC5822"/>
    <w:rsid w:val="00BC6EFD"/>
    <w:rsid w:val="00BD05BA"/>
    <w:rsid w:val="00BD0D23"/>
    <w:rsid w:val="00BD2D4D"/>
    <w:rsid w:val="00BD316E"/>
    <w:rsid w:val="00BD394B"/>
    <w:rsid w:val="00BD3AAE"/>
    <w:rsid w:val="00BD58DE"/>
    <w:rsid w:val="00BD5D4E"/>
    <w:rsid w:val="00BD6538"/>
    <w:rsid w:val="00BD6A8F"/>
    <w:rsid w:val="00BD7A15"/>
    <w:rsid w:val="00BD7DB3"/>
    <w:rsid w:val="00BE0014"/>
    <w:rsid w:val="00BE03FD"/>
    <w:rsid w:val="00BE1B54"/>
    <w:rsid w:val="00BE1DAC"/>
    <w:rsid w:val="00BE2297"/>
    <w:rsid w:val="00BE2EBF"/>
    <w:rsid w:val="00BE4E05"/>
    <w:rsid w:val="00BE5226"/>
    <w:rsid w:val="00BE5BC6"/>
    <w:rsid w:val="00BE6F3C"/>
    <w:rsid w:val="00BE7925"/>
    <w:rsid w:val="00BE79D8"/>
    <w:rsid w:val="00BF0CC4"/>
    <w:rsid w:val="00BF0F22"/>
    <w:rsid w:val="00BF10A8"/>
    <w:rsid w:val="00BF13D0"/>
    <w:rsid w:val="00BF1BC3"/>
    <w:rsid w:val="00BF2B69"/>
    <w:rsid w:val="00BF2DD4"/>
    <w:rsid w:val="00BF3BE8"/>
    <w:rsid w:val="00BF53AF"/>
    <w:rsid w:val="00BF6BC6"/>
    <w:rsid w:val="00BF7711"/>
    <w:rsid w:val="00BF7DCB"/>
    <w:rsid w:val="00C02B46"/>
    <w:rsid w:val="00C03402"/>
    <w:rsid w:val="00C03CC4"/>
    <w:rsid w:val="00C04AE0"/>
    <w:rsid w:val="00C073D6"/>
    <w:rsid w:val="00C07FEB"/>
    <w:rsid w:val="00C10485"/>
    <w:rsid w:val="00C11B13"/>
    <w:rsid w:val="00C1230E"/>
    <w:rsid w:val="00C123E0"/>
    <w:rsid w:val="00C124CF"/>
    <w:rsid w:val="00C12CBB"/>
    <w:rsid w:val="00C13934"/>
    <w:rsid w:val="00C139A1"/>
    <w:rsid w:val="00C14255"/>
    <w:rsid w:val="00C15184"/>
    <w:rsid w:val="00C175EF"/>
    <w:rsid w:val="00C200AC"/>
    <w:rsid w:val="00C208FE"/>
    <w:rsid w:val="00C21465"/>
    <w:rsid w:val="00C22445"/>
    <w:rsid w:val="00C2309D"/>
    <w:rsid w:val="00C231F6"/>
    <w:rsid w:val="00C232FA"/>
    <w:rsid w:val="00C23B13"/>
    <w:rsid w:val="00C23BE7"/>
    <w:rsid w:val="00C24138"/>
    <w:rsid w:val="00C24D87"/>
    <w:rsid w:val="00C258AB"/>
    <w:rsid w:val="00C26D77"/>
    <w:rsid w:val="00C30511"/>
    <w:rsid w:val="00C30FEA"/>
    <w:rsid w:val="00C320C8"/>
    <w:rsid w:val="00C3409D"/>
    <w:rsid w:val="00C34126"/>
    <w:rsid w:val="00C36F2E"/>
    <w:rsid w:val="00C4017A"/>
    <w:rsid w:val="00C407D7"/>
    <w:rsid w:val="00C41CCE"/>
    <w:rsid w:val="00C425BA"/>
    <w:rsid w:val="00C42C30"/>
    <w:rsid w:val="00C43B30"/>
    <w:rsid w:val="00C43E2F"/>
    <w:rsid w:val="00C43FAB"/>
    <w:rsid w:val="00C441EA"/>
    <w:rsid w:val="00C444D8"/>
    <w:rsid w:val="00C4513C"/>
    <w:rsid w:val="00C45A67"/>
    <w:rsid w:val="00C46A03"/>
    <w:rsid w:val="00C46AC7"/>
    <w:rsid w:val="00C47D14"/>
    <w:rsid w:val="00C505EA"/>
    <w:rsid w:val="00C509A8"/>
    <w:rsid w:val="00C50DEC"/>
    <w:rsid w:val="00C511D7"/>
    <w:rsid w:val="00C513D2"/>
    <w:rsid w:val="00C515E6"/>
    <w:rsid w:val="00C51C61"/>
    <w:rsid w:val="00C53587"/>
    <w:rsid w:val="00C53C34"/>
    <w:rsid w:val="00C53C68"/>
    <w:rsid w:val="00C53F9E"/>
    <w:rsid w:val="00C54614"/>
    <w:rsid w:val="00C5465D"/>
    <w:rsid w:val="00C54926"/>
    <w:rsid w:val="00C5514C"/>
    <w:rsid w:val="00C5582A"/>
    <w:rsid w:val="00C568E5"/>
    <w:rsid w:val="00C60C4B"/>
    <w:rsid w:val="00C61463"/>
    <w:rsid w:val="00C61A13"/>
    <w:rsid w:val="00C6203A"/>
    <w:rsid w:val="00C6321D"/>
    <w:rsid w:val="00C63A8D"/>
    <w:rsid w:val="00C6600F"/>
    <w:rsid w:val="00C66155"/>
    <w:rsid w:val="00C7050E"/>
    <w:rsid w:val="00C712FA"/>
    <w:rsid w:val="00C71D40"/>
    <w:rsid w:val="00C736F3"/>
    <w:rsid w:val="00C74BC4"/>
    <w:rsid w:val="00C75FDE"/>
    <w:rsid w:val="00C7656C"/>
    <w:rsid w:val="00C77172"/>
    <w:rsid w:val="00C772A0"/>
    <w:rsid w:val="00C8009A"/>
    <w:rsid w:val="00C813AC"/>
    <w:rsid w:val="00C81734"/>
    <w:rsid w:val="00C81773"/>
    <w:rsid w:val="00C81CEA"/>
    <w:rsid w:val="00C84E0B"/>
    <w:rsid w:val="00C854C8"/>
    <w:rsid w:val="00C85AD5"/>
    <w:rsid w:val="00C85B89"/>
    <w:rsid w:val="00C86096"/>
    <w:rsid w:val="00C86822"/>
    <w:rsid w:val="00C8688E"/>
    <w:rsid w:val="00C90228"/>
    <w:rsid w:val="00C90E85"/>
    <w:rsid w:val="00C92546"/>
    <w:rsid w:val="00C970E4"/>
    <w:rsid w:val="00C974EF"/>
    <w:rsid w:val="00C9753E"/>
    <w:rsid w:val="00C97580"/>
    <w:rsid w:val="00C9781B"/>
    <w:rsid w:val="00C97924"/>
    <w:rsid w:val="00CA049D"/>
    <w:rsid w:val="00CA1307"/>
    <w:rsid w:val="00CA16B2"/>
    <w:rsid w:val="00CA23D6"/>
    <w:rsid w:val="00CA23E6"/>
    <w:rsid w:val="00CA2666"/>
    <w:rsid w:val="00CA3AA5"/>
    <w:rsid w:val="00CA4081"/>
    <w:rsid w:val="00CA52FE"/>
    <w:rsid w:val="00CA5B08"/>
    <w:rsid w:val="00CA5BD7"/>
    <w:rsid w:val="00CA5C3D"/>
    <w:rsid w:val="00CA661B"/>
    <w:rsid w:val="00CB00F0"/>
    <w:rsid w:val="00CB0474"/>
    <w:rsid w:val="00CB0D5E"/>
    <w:rsid w:val="00CB0DBF"/>
    <w:rsid w:val="00CB28B5"/>
    <w:rsid w:val="00CB4792"/>
    <w:rsid w:val="00CB496F"/>
    <w:rsid w:val="00CB4C73"/>
    <w:rsid w:val="00CB5BA3"/>
    <w:rsid w:val="00CB7830"/>
    <w:rsid w:val="00CB7A52"/>
    <w:rsid w:val="00CB7B62"/>
    <w:rsid w:val="00CC146F"/>
    <w:rsid w:val="00CC1FAC"/>
    <w:rsid w:val="00CC3728"/>
    <w:rsid w:val="00CC40F7"/>
    <w:rsid w:val="00CC4DCD"/>
    <w:rsid w:val="00CC5343"/>
    <w:rsid w:val="00CC5C24"/>
    <w:rsid w:val="00CD0506"/>
    <w:rsid w:val="00CD0F66"/>
    <w:rsid w:val="00CD127B"/>
    <w:rsid w:val="00CD1756"/>
    <w:rsid w:val="00CD1877"/>
    <w:rsid w:val="00CD1ACC"/>
    <w:rsid w:val="00CD2446"/>
    <w:rsid w:val="00CD3537"/>
    <w:rsid w:val="00CD3570"/>
    <w:rsid w:val="00CD3BAC"/>
    <w:rsid w:val="00CD4764"/>
    <w:rsid w:val="00CD4BD3"/>
    <w:rsid w:val="00CD6775"/>
    <w:rsid w:val="00CD6C5E"/>
    <w:rsid w:val="00CD7E24"/>
    <w:rsid w:val="00CE17A0"/>
    <w:rsid w:val="00CE2B32"/>
    <w:rsid w:val="00CE2FB4"/>
    <w:rsid w:val="00CE3811"/>
    <w:rsid w:val="00CE6477"/>
    <w:rsid w:val="00CE72A3"/>
    <w:rsid w:val="00CE7414"/>
    <w:rsid w:val="00CE7884"/>
    <w:rsid w:val="00CE7DD5"/>
    <w:rsid w:val="00CE7FB0"/>
    <w:rsid w:val="00CF0428"/>
    <w:rsid w:val="00CF06EF"/>
    <w:rsid w:val="00CF0CE5"/>
    <w:rsid w:val="00CF322A"/>
    <w:rsid w:val="00CF32EF"/>
    <w:rsid w:val="00CF38D3"/>
    <w:rsid w:val="00CF5003"/>
    <w:rsid w:val="00CF616A"/>
    <w:rsid w:val="00CF6405"/>
    <w:rsid w:val="00CF6670"/>
    <w:rsid w:val="00D0197C"/>
    <w:rsid w:val="00D02426"/>
    <w:rsid w:val="00D04288"/>
    <w:rsid w:val="00D04468"/>
    <w:rsid w:val="00D045EC"/>
    <w:rsid w:val="00D05314"/>
    <w:rsid w:val="00D0539A"/>
    <w:rsid w:val="00D0572D"/>
    <w:rsid w:val="00D07739"/>
    <w:rsid w:val="00D07DED"/>
    <w:rsid w:val="00D10620"/>
    <w:rsid w:val="00D109E9"/>
    <w:rsid w:val="00D111FD"/>
    <w:rsid w:val="00D118BF"/>
    <w:rsid w:val="00D119A1"/>
    <w:rsid w:val="00D133ED"/>
    <w:rsid w:val="00D139AA"/>
    <w:rsid w:val="00D14E6A"/>
    <w:rsid w:val="00D15693"/>
    <w:rsid w:val="00D209F9"/>
    <w:rsid w:val="00D21C47"/>
    <w:rsid w:val="00D223E3"/>
    <w:rsid w:val="00D23E99"/>
    <w:rsid w:val="00D24963"/>
    <w:rsid w:val="00D25854"/>
    <w:rsid w:val="00D25932"/>
    <w:rsid w:val="00D273F4"/>
    <w:rsid w:val="00D27547"/>
    <w:rsid w:val="00D30433"/>
    <w:rsid w:val="00D3088E"/>
    <w:rsid w:val="00D31F43"/>
    <w:rsid w:val="00D32153"/>
    <w:rsid w:val="00D32F86"/>
    <w:rsid w:val="00D3352E"/>
    <w:rsid w:val="00D33C0E"/>
    <w:rsid w:val="00D346A9"/>
    <w:rsid w:val="00D350D8"/>
    <w:rsid w:val="00D352AD"/>
    <w:rsid w:val="00D37B1F"/>
    <w:rsid w:val="00D37C48"/>
    <w:rsid w:val="00D404F1"/>
    <w:rsid w:val="00D41049"/>
    <w:rsid w:val="00D413D2"/>
    <w:rsid w:val="00D419E8"/>
    <w:rsid w:val="00D42310"/>
    <w:rsid w:val="00D43502"/>
    <w:rsid w:val="00D43DA1"/>
    <w:rsid w:val="00D43FF4"/>
    <w:rsid w:val="00D4539B"/>
    <w:rsid w:val="00D45D30"/>
    <w:rsid w:val="00D47EE3"/>
    <w:rsid w:val="00D50983"/>
    <w:rsid w:val="00D517F6"/>
    <w:rsid w:val="00D51A26"/>
    <w:rsid w:val="00D51ACA"/>
    <w:rsid w:val="00D51B69"/>
    <w:rsid w:val="00D538C9"/>
    <w:rsid w:val="00D53D68"/>
    <w:rsid w:val="00D544E7"/>
    <w:rsid w:val="00D549C8"/>
    <w:rsid w:val="00D54AE6"/>
    <w:rsid w:val="00D55508"/>
    <w:rsid w:val="00D5623C"/>
    <w:rsid w:val="00D60A75"/>
    <w:rsid w:val="00D60E38"/>
    <w:rsid w:val="00D6181F"/>
    <w:rsid w:val="00D649D5"/>
    <w:rsid w:val="00D70B06"/>
    <w:rsid w:val="00D72495"/>
    <w:rsid w:val="00D7293A"/>
    <w:rsid w:val="00D74010"/>
    <w:rsid w:val="00D76770"/>
    <w:rsid w:val="00D7678F"/>
    <w:rsid w:val="00D76BBF"/>
    <w:rsid w:val="00D77D1D"/>
    <w:rsid w:val="00D77E97"/>
    <w:rsid w:val="00D803F8"/>
    <w:rsid w:val="00D80663"/>
    <w:rsid w:val="00D80EAD"/>
    <w:rsid w:val="00D81AC9"/>
    <w:rsid w:val="00D821ED"/>
    <w:rsid w:val="00D8254F"/>
    <w:rsid w:val="00D8284E"/>
    <w:rsid w:val="00D83A8B"/>
    <w:rsid w:val="00D83C1C"/>
    <w:rsid w:val="00D84181"/>
    <w:rsid w:val="00D85063"/>
    <w:rsid w:val="00D859EC"/>
    <w:rsid w:val="00D86E7A"/>
    <w:rsid w:val="00D871D5"/>
    <w:rsid w:val="00D90566"/>
    <w:rsid w:val="00D91D96"/>
    <w:rsid w:val="00D91ED0"/>
    <w:rsid w:val="00D92EE4"/>
    <w:rsid w:val="00D930B7"/>
    <w:rsid w:val="00D93D6D"/>
    <w:rsid w:val="00D94DBD"/>
    <w:rsid w:val="00D9522B"/>
    <w:rsid w:val="00D9588E"/>
    <w:rsid w:val="00D9789B"/>
    <w:rsid w:val="00DA07F9"/>
    <w:rsid w:val="00DA080E"/>
    <w:rsid w:val="00DA0F16"/>
    <w:rsid w:val="00DA10D0"/>
    <w:rsid w:val="00DA15F9"/>
    <w:rsid w:val="00DA2BFB"/>
    <w:rsid w:val="00DA3B52"/>
    <w:rsid w:val="00DA4099"/>
    <w:rsid w:val="00DA453D"/>
    <w:rsid w:val="00DA4DE3"/>
    <w:rsid w:val="00DA534D"/>
    <w:rsid w:val="00DA5A4F"/>
    <w:rsid w:val="00DA61F9"/>
    <w:rsid w:val="00DA66AF"/>
    <w:rsid w:val="00DA7E01"/>
    <w:rsid w:val="00DB1D7A"/>
    <w:rsid w:val="00DB21F1"/>
    <w:rsid w:val="00DB23DC"/>
    <w:rsid w:val="00DB2FDD"/>
    <w:rsid w:val="00DB35DA"/>
    <w:rsid w:val="00DB3C16"/>
    <w:rsid w:val="00DB443A"/>
    <w:rsid w:val="00DB4919"/>
    <w:rsid w:val="00DB5F3E"/>
    <w:rsid w:val="00DB6237"/>
    <w:rsid w:val="00DB6351"/>
    <w:rsid w:val="00DB7E81"/>
    <w:rsid w:val="00DC121A"/>
    <w:rsid w:val="00DC15B3"/>
    <w:rsid w:val="00DC15E3"/>
    <w:rsid w:val="00DC18EA"/>
    <w:rsid w:val="00DC1D1F"/>
    <w:rsid w:val="00DC3307"/>
    <w:rsid w:val="00DC3D95"/>
    <w:rsid w:val="00DC4229"/>
    <w:rsid w:val="00DC433E"/>
    <w:rsid w:val="00DC4847"/>
    <w:rsid w:val="00DC5828"/>
    <w:rsid w:val="00DC61FE"/>
    <w:rsid w:val="00DC6649"/>
    <w:rsid w:val="00DC77F9"/>
    <w:rsid w:val="00DD00DA"/>
    <w:rsid w:val="00DD0FAF"/>
    <w:rsid w:val="00DD56C7"/>
    <w:rsid w:val="00DD5A3B"/>
    <w:rsid w:val="00DD787A"/>
    <w:rsid w:val="00DE0E3E"/>
    <w:rsid w:val="00DE21E7"/>
    <w:rsid w:val="00DE2357"/>
    <w:rsid w:val="00DE34AD"/>
    <w:rsid w:val="00DE44ED"/>
    <w:rsid w:val="00DE4CFA"/>
    <w:rsid w:val="00DE6AE7"/>
    <w:rsid w:val="00DE6F8C"/>
    <w:rsid w:val="00DE7896"/>
    <w:rsid w:val="00DE7AB8"/>
    <w:rsid w:val="00DF01F9"/>
    <w:rsid w:val="00DF0A49"/>
    <w:rsid w:val="00DF1998"/>
    <w:rsid w:val="00DF2499"/>
    <w:rsid w:val="00DF39CD"/>
    <w:rsid w:val="00DF3F9F"/>
    <w:rsid w:val="00DF4858"/>
    <w:rsid w:val="00DF50FF"/>
    <w:rsid w:val="00DF5889"/>
    <w:rsid w:val="00DF787A"/>
    <w:rsid w:val="00DF7CB2"/>
    <w:rsid w:val="00E01062"/>
    <w:rsid w:val="00E01A66"/>
    <w:rsid w:val="00E01FFD"/>
    <w:rsid w:val="00E025B9"/>
    <w:rsid w:val="00E029E0"/>
    <w:rsid w:val="00E02B6D"/>
    <w:rsid w:val="00E02C5C"/>
    <w:rsid w:val="00E04C77"/>
    <w:rsid w:val="00E062E4"/>
    <w:rsid w:val="00E115C2"/>
    <w:rsid w:val="00E11A79"/>
    <w:rsid w:val="00E120E3"/>
    <w:rsid w:val="00E12568"/>
    <w:rsid w:val="00E1283D"/>
    <w:rsid w:val="00E12D8C"/>
    <w:rsid w:val="00E1360F"/>
    <w:rsid w:val="00E13860"/>
    <w:rsid w:val="00E13F7B"/>
    <w:rsid w:val="00E13FFC"/>
    <w:rsid w:val="00E14630"/>
    <w:rsid w:val="00E15641"/>
    <w:rsid w:val="00E1580E"/>
    <w:rsid w:val="00E1593D"/>
    <w:rsid w:val="00E159CD"/>
    <w:rsid w:val="00E1627B"/>
    <w:rsid w:val="00E167A8"/>
    <w:rsid w:val="00E1681D"/>
    <w:rsid w:val="00E17022"/>
    <w:rsid w:val="00E17521"/>
    <w:rsid w:val="00E201DA"/>
    <w:rsid w:val="00E206EA"/>
    <w:rsid w:val="00E21946"/>
    <w:rsid w:val="00E21BAE"/>
    <w:rsid w:val="00E21ECB"/>
    <w:rsid w:val="00E22644"/>
    <w:rsid w:val="00E25C50"/>
    <w:rsid w:val="00E25F8A"/>
    <w:rsid w:val="00E267AD"/>
    <w:rsid w:val="00E267FF"/>
    <w:rsid w:val="00E310A8"/>
    <w:rsid w:val="00E3118B"/>
    <w:rsid w:val="00E31967"/>
    <w:rsid w:val="00E31AFD"/>
    <w:rsid w:val="00E323F2"/>
    <w:rsid w:val="00E3251E"/>
    <w:rsid w:val="00E33067"/>
    <w:rsid w:val="00E33574"/>
    <w:rsid w:val="00E33FFA"/>
    <w:rsid w:val="00E34212"/>
    <w:rsid w:val="00E36AFA"/>
    <w:rsid w:val="00E37B98"/>
    <w:rsid w:val="00E37D86"/>
    <w:rsid w:val="00E37E27"/>
    <w:rsid w:val="00E402E5"/>
    <w:rsid w:val="00E40536"/>
    <w:rsid w:val="00E40E5B"/>
    <w:rsid w:val="00E41DA6"/>
    <w:rsid w:val="00E4250F"/>
    <w:rsid w:val="00E42743"/>
    <w:rsid w:val="00E43CF4"/>
    <w:rsid w:val="00E442D7"/>
    <w:rsid w:val="00E45558"/>
    <w:rsid w:val="00E4743F"/>
    <w:rsid w:val="00E47920"/>
    <w:rsid w:val="00E505E4"/>
    <w:rsid w:val="00E50F1E"/>
    <w:rsid w:val="00E50F86"/>
    <w:rsid w:val="00E514D2"/>
    <w:rsid w:val="00E51CCD"/>
    <w:rsid w:val="00E522C9"/>
    <w:rsid w:val="00E526C6"/>
    <w:rsid w:val="00E5490A"/>
    <w:rsid w:val="00E55184"/>
    <w:rsid w:val="00E5557D"/>
    <w:rsid w:val="00E56055"/>
    <w:rsid w:val="00E56D00"/>
    <w:rsid w:val="00E60CA5"/>
    <w:rsid w:val="00E610D4"/>
    <w:rsid w:val="00E619B6"/>
    <w:rsid w:val="00E63357"/>
    <w:rsid w:val="00E63D1E"/>
    <w:rsid w:val="00E6448B"/>
    <w:rsid w:val="00E65BC4"/>
    <w:rsid w:val="00E65CC3"/>
    <w:rsid w:val="00E6668D"/>
    <w:rsid w:val="00E66A3C"/>
    <w:rsid w:val="00E66F20"/>
    <w:rsid w:val="00E67783"/>
    <w:rsid w:val="00E67AA9"/>
    <w:rsid w:val="00E67F37"/>
    <w:rsid w:val="00E70516"/>
    <w:rsid w:val="00E70C08"/>
    <w:rsid w:val="00E70F45"/>
    <w:rsid w:val="00E711FC"/>
    <w:rsid w:val="00E72462"/>
    <w:rsid w:val="00E7560A"/>
    <w:rsid w:val="00E75ADC"/>
    <w:rsid w:val="00E77D81"/>
    <w:rsid w:val="00E77E60"/>
    <w:rsid w:val="00E801FA"/>
    <w:rsid w:val="00E806E2"/>
    <w:rsid w:val="00E80AAD"/>
    <w:rsid w:val="00E81145"/>
    <w:rsid w:val="00E81B3C"/>
    <w:rsid w:val="00E81E03"/>
    <w:rsid w:val="00E81F50"/>
    <w:rsid w:val="00E84F7D"/>
    <w:rsid w:val="00E85D48"/>
    <w:rsid w:val="00E87920"/>
    <w:rsid w:val="00E87B20"/>
    <w:rsid w:val="00E90640"/>
    <w:rsid w:val="00E9091A"/>
    <w:rsid w:val="00E91CD0"/>
    <w:rsid w:val="00E92201"/>
    <w:rsid w:val="00E9246E"/>
    <w:rsid w:val="00E92496"/>
    <w:rsid w:val="00E94D01"/>
    <w:rsid w:val="00E96738"/>
    <w:rsid w:val="00EA0055"/>
    <w:rsid w:val="00EA100E"/>
    <w:rsid w:val="00EA29C3"/>
    <w:rsid w:val="00EA2C47"/>
    <w:rsid w:val="00EA3131"/>
    <w:rsid w:val="00EA40C1"/>
    <w:rsid w:val="00EA4BB1"/>
    <w:rsid w:val="00EA63A8"/>
    <w:rsid w:val="00EA6E7E"/>
    <w:rsid w:val="00EA77B7"/>
    <w:rsid w:val="00EA7F5B"/>
    <w:rsid w:val="00EB3BF5"/>
    <w:rsid w:val="00EB48CC"/>
    <w:rsid w:val="00EB4CA0"/>
    <w:rsid w:val="00EB541D"/>
    <w:rsid w:val="00EB57F0"/>
    <w:rsid w:val="00EB591C"/>
    <w:rsid w:val="00EB696E"/>
    <w:rsid w:val="00EB771D"/>
    <w:rsid w:val="00EB7A5E"/>
    <w:rsid w:val="00EC002C"/>
    <w:rsid w:val="00EC10FF"/>
    <w:rsid w:val="00EC146A"/>
    <w:rsid w:val="00EC1CAF"/>
    <w:rsid w:val="00EC1E9A"/>
    <w:rsid w:val="00EC239F"/>
    <w:rsid w:val="00EC249E"/>
    <w:rsid w:val="00EC29EC"/>
    <w:rsid w:val="00EC2E75"/>
    <w:rsid w:val="00EC3B5D"/>
    <w:rsid w:val="00EC3BE6"/>
    <w:rsid w:val="00EC4F8E"/>
    <w:rsid w:val="00EC5D8F"/>
    <w:rsid w:val="00EC5DDC"/>
    <w:rsid w:val="00EC5F7A"/>
    <w:rsid w:val="00ED01AA"/>
    <w:rsid w:val="00ED0213"/>
    <w:rsid w:val="00ED08E0"/>
    <w:rsid w:val="00ED0F61"/>
    <w:rsid w:val="00ED2AE8"/>
    <w:rsid w:val="00ED2D3A"/>
    <w:rsid w:val="00ED32FA"/>
    <w:rsid w:val="00ED3F01"/>
    <w:rsid w:val="00ED46E7"/>
    <w:rsid w:val="00ED7439"/>
    <w:rsid w:val="00ED78AD"/>
    <w:rsid w:val="00EE033F"/>
    <w:rsid w:val="00EE0BA1"/>
    <w:rsid w:val="00EE17ED"/>
    <w:rsid w:val="00EE25B1"/>
    <w:rsid w:val="00EE33D3"/>
    <w:rsid w:val="00EE6524"/>
    <w:rsid w:val="00EE7AF6"/>
    <w:rsid w:val="00EF035B"/>
    <w:rsid w:val="00EF0DE1"/>
    <w:rsid w:val="00EF0F1C"/>
    <w:rsid w:val="00EF17B5"/>
    <w:rsid w:val="00EF192C"/>
    <w:rsid w:val="00EF32F8"/>
    <w:rsid w:val="00EF3AF2"/>
    <w:rsid w:val="00EF49C2"/>
    <w:rsid w:val="00EF5179"/>
    <w:rsid w:val="00EF5291"/>
    <w:rsid w:val="00EF5B1D"/>
    <w:rsid w:val="00EF6538"/>
    <w:rsid w:val="00F00ECC"/>
    <w:rsid w:val="00F022C2"/>
    <w:rsid w:val="00F0262F"/>
    <w:rsid w:val="00F02B5E"/>
    <w:rsid w:val="00F03D73"/>
    <w:rsid w:val="00F049B0"/>
    <w:rsid w:val="00F05096"/>
    <w:rsid w:val="00F05350"/>
    <w:rsid w:val="00F05C9E"/>
    <w:rsid w:val="00F05FD7"/>
    <w:rsid w:val="00F07672"/>
    <w:rsid w:val="00F0795E"/>
    <w:rsid w:val="00F07C5F"/>
    <w:rsid w:val="00F10DF0"/>
    <w:rsid w:val="00F10F15"/>
    <w:rsid w:val="00F11225"/>
    <w:rsid w:val="00F1192A"/>
    <w:rsid w:val="00F12336"/>
    <w:rsid w:val="00F1245E"/>
    <w:rsid w:val="00F13136"/>
    <w:rsid w:val="00F14032"/>
    <w:rsid w:val="00F15074"/>
    <w:rsid w:val="00F16A90"/>
    <w:rsid w:val="00F170C7"/>
    <w:rsid w:val="00F17AFC"/>
    <w:rsid w:val="00F226AB"/>
    <w:rsid w:val="00F22BCE"/>
    <w:rsid w:val="00F22E1F"/>
    <w:rsid w:val="00F231ED"/>
    <w:rsid w:val="00F249B6"/>
    <w:rsid w:val="00F255B8"/>
    <w:rsid w:val="00F25712"/>
    <w:rsid w:val="00F27317"/>
    <w:rsid w:val="00F303D7"/>
    <w:rsid w:val="00F30839"/>
    <w:rsid w:val="00F31BC9"/>
    <w:rsid w:val="00F31CDF"/>
    <w:rsid w:val="00F325C8"/>
    <w:rsid w:val="00F33C23"/>
    <w:rsid w:val="00F35709"/>
    <w:rsid w:val="00F36295"/>
    <w:rsid w:val="00F370B7"/>
    <w:rsid w:val="00F402AE"/>
    <w:rsid w:val="00F40410"/>
    <w:rsid w:val="00F40FA3"/>
    <w:rsid w:val="00F42BBF"/>
    <w:rsid w:val="00F436C5"/>
    <w:rsid w:val="00F43FBC"/>
    <w:rsid w:val="00F44940"/>
    <w:rsid w:val="00F449F5"/>
    <w:rsid w:val="00F44DBC"/>
    <w:rsid w:val="00F46E6B"/>
    <w:rsid w:val="00F47016"/>
    <w:rsid w:val="00F50178"/>
    <w:rsid w:val="00F51799"/>
    <w:rsid w:val="00F51A66"/>
    <w:rsid w:val="00F51B67"/>
    <w:rsid w:val="00F53EDF"/>
    <w:rsid w:val="00F542F8"/>
    <w:rsid w:val="00F54FF2"/>
    <w:rsid w:val="00F557F3"/>
    <w:rsid w:val="00F568C5"/>
    <w:rsid w:val="00F57F05"/>
    <w:rsid w:val="00F57F55"/>
    <w:rsid w:val="00F57FB2"/>
    <w:rsid w:val="00F602F1"/>
    <w:rsid w:val="00F604A9"/>
    <w:rsid w:val="00F6078E"/>
    <w:rsid w:val="00F60F08"/>
    <w:rsid w:val="00F60F35"/>
    <w:rsid w:val="00F613AA"/>
    <w:rsid w:val="00F62048"/>
    <w:rsid w:val="00F625B1"/>
    <w:rsid w:val="00F634BC"/>
    <w:rsid w:val="00F63B7C"/>
    <w:rsid w:val="00F640FE"/>
    <w:rsid w:val="00F667AD"/>
    <w:rsid w:val="00F673D3"/>
    <w:rsid w:val="00F679B4"/>
    <w:rsid w:val="00F67E2C"/>
    <w:rsid w:val="00F67F54"/>
    <w:rsid w:val="00F707D8"/>
    <w:rsid w:val="00F70BE4"/>
    <w:rsid w:val="00F7157D"/>
    <w:rsid w:val="00F71849"/>
    <w:rsid w:val="00F72F80"/>
    <w:rsid w:val="00F758C8"/>
    <w:rsid w:val="00F7632C"/>
    <w:rsid w:val="00F76E25"/>
    <w:rsid w:val="00F823D0"/>
    <w:rsid w:val="00F82FE5"/>
    <w:rsid w:val="00F82FED"/>
    <w:rsid w:val="00F839DD"/>
    <w:rsid w:val="00F847D9"/>
    <w:rsid w:val="00F84BA5"/>
    <w:rsid w:val="00F855A9"/>
    <w:rsid w:val="00F864F5"/>
    <w:rsid w:val="00F874D0"/>
    <w:rsid w:val="00F87665"/>
    <w:rsid w:val="00F87892"/>
    <w:rsid w:val="00F908CC"/>
    <w:rsid w:val="00F90BF9"/>
    <w:rsid w:val="00F91FFC"/>
    <w:rsid w:val="00F92111"/>
    <w:rsid w:val="00F92952"/>
    <w:rsid w:val="00F93090"/>
    <w:rsid w:val="00F93B52"/>
    <w:rsid w:val="00F93B6C"/>
    <w:rsid w:val="00F94C9E"/>
    <w:rsid w:val="00F95539"/>
    <w:rsid w:val="00F957EB"/>
    <w:rsid w:val="00F95A75"/>
    <w:rsid w:val="00F964F6"/>
    <w:rsid w:val="00F96610"/>
    <w:rsid w:val="00F96A8A"/>
    <w:rsid w:val="00F96A99"/>
    <w:rsid w:val="00F9703E"/>
    <w:rsid w:val="00FA053F"/>
    <w:rsid w:val="00FA090E"/>
    <w:rsid w:val="00FA0973"/>
    <w:rsid w:val="00FA0989"/>
    <w:rsid w:val="00FA1624"/>
    <w:rsid w:val="00FA1F9A"/>
    <w:rsid w:val="00FA2138"/>
    <w:rsid w:val="00FA3830"/>
    <w:rsid w:val="00FA3BE5"/>
    <w:rsid w:val="00FA46ED"/>
    <w:rsid w:val="00FA5AD1"/>
    <w:rsid w:val="00FA5D84"/>
    <w:rsid w:val="00FA5FDF"/>
    <w:rsid w:val="00FA6157"/>
    <w:rsid w:val="00FA74B3"/>
    <w:rsid w:val="00FB0476"/>
    <w:rsid w:val="00FB0512"/>
    <w:rsid w:val="00FB12F4"/>
    <w:rsid w:val="00FB3BF4"/>
    <w:rsid w:val="00FB3D1D"/>
    <w:rsid w:val="00FB41C4"/>
    <w:rsid w:val="00FB4F83"/>
    <w:rsid w:val="00FB5183"/>
    <w:rsid w:val="00FB5937"/>
    <w:rsid w:val="00FB76E3"/>
    <w:rsid w:val="00FC0FE1"/>
    <w:rsid w:val="00FC1CE0"/>
    <w:rsid w:val="00FC2440"/>
    <w:rsid w:val="00FC25E2"/>
    <w:rsid w:val="00FC3855"/>
    <w:rsid w:val="00FC3D10"/>
    <w:rsid w:val="00FC435F"/>
    <w:rsid w:val="00FC5255"/>
    <w:rsid w:val="00FD14ED"/>
    <w:rsid w:val="00FD2A74"/>
    <w:rsid w:val="00FD2C76"/>
    <w:rsid w:val="00FD3CE0"/>
    <w:rsid w:val="00FD460E"/>
    <w:rsid w:val="00FD5C07"/>
    <w:rsid w:val="00FD62BD"/>
    <w:rsid w:val="00FD64CB"/>
    <w:rsid w:val="00FD6842"/>
    <w:rsid w:val="00FD74D8"/>
    <w:rsid w:val="00FE01ED"/>
    <w:rsid w:val="00FE2441"/>
    <w:rsid w:val="00FE2509"/>
    <w:rsid w:val="00FE37E4"/>
    <w:rsid w:val="00FE4584"/>
    <w:rsid w:val="00FE499C"/>
    <w:rsid w:val="00FE5E24"/>
    <w:rsid w:val="00FE5EDD"/>
    <w:rsid w:val="00FE779D"/>
    <w:rsid w:val="00FE7B6A"/>
    <w:rsid w:val="00FE7E6B"/>
    <w:rsid w:val="00FF111C"/>
    <w:rsid w:val="00FF2515"/>
    <w:rsid w:val="00FF2731"/>
    <w:rsid w:val="00FF2DC2"/>
    <w:rsid w:val="00FF2FDD"/>
    <w:rsid w:val="00FF3CFE"/>
    <w:rsid w:val="00FF4F2A"/>
    <w:rsid w:val="00FF513F"/>
    <w:rsid w:val="00FF5BF4"/>
    <w:rsid w:val="00FF602D"/>
    <w:rsid w:val="00FF6AA9"/>
    <w:rsid w:val="00FF6CE6"/>
    <w:rsid w:val="00FF6D1A"/>
    <w:rsid w:val="00FF6D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BC3E78"/>
  <w15:docId w15:val="{66FAA0E2-53C9-4E7A-B888-686A7EFC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7167"/>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7167"/>
    <w:pPr>
      <w:tabs>
        <w:tab w:val="center" w:pos="4252"/>
        <w:tab w:val="right" w:pos="8504"/>
      </w:tabs>
      <w:snapToGrid w:val="0"/>
    </w:pPr>
  </w:style>
  <w:style w:type="character" w:customStyle="1" w:styleId="a4">
    <w:name w:val="ヘッダー (文字)"/>
    <w:basedOn w:val="a0"/>
    <w:link w:val="a3"/>
    <w:uiPriority w:val="99"/>
    <w:rsid w:val="00247167"/>
  </w:style>
  <w:style w:type="paragraph" w:styleId="a5">
    <w:name w:val="footer"/>
    <w:basedOn w:val="a"/>
    <w:link w:val="a6"/>
    <w:uiPriority w:val="99"/>
    <w:unhideWhenUsed/>
    <w:rsid w:val="00247167"/>
    <w:pPr>
      <w:tabs>
        <w:tab w:val="center" w:pos="4252"/>
        <w:tab w:val="right" w:pos="8504"/>
      </w:tabs>
      <w:snapToGrid w:val="0"/>
    </w:pPr>
  </w:style>
  <w:style w:type="character" w:customStyle="1" w:styleId="a6">
    <w:name w:val="フッター (文字)"/>
    <w:basedOn w:val="a0"/>
    <w:link w:val="a5"/>
    <w:uiPriority w:val="99"/>
    <w:rsid w:val="00247167"/>
  </w:style>
  <w:style w:type="paragraph" w:styleId="a7">
    <w:name w:val="Balloon Text"/>
    <w:basedOn w:val="a"/>
    <w:link w:val="a8"/>
    <w:uiPriority w:val="99"/>
    <w:semiHidden/>
    <w:unhideWhenUsed/>
    <w:rsid w:val="00E1752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1752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8BC50-E23D-4490-B2B4-58CAB7161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会計課</dc:creator>
  <cp:keywords/>
  <dc:description/>
  <cp:lastModifiedBy>藤瀬　博斗</cp:lastModifiedBy>
  <cp:revision>11</cp:revision>
  <cp:lastPrinted>2026-10-08T12:42:00Z</cp:lastPrinted>
  <dcterms:created xsi:type="dcterms:W3CDTF">2026-10-08T09:06:00Z</dcterms:created>
  <dcterms:modified xsi:type="dcterms:W3CDTF">2026-10-11T11:27:00Z</dcterms:modified>
</cp:coreProperties>
</file>