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7B30D" w14:textId="77777777" w:rsidR="007840AA" w:rsidRDefault="007840AA" w:rsidP="001A7839">
      <w:pPr>
        <w:adjustRightInd/>
        <w:spacing w:line="260" w:lineRule="exact"/>
        <w:rPr>
          <w:rFonts w:hAnsi="Times New Roman" w:cs="Times New Roman"/>
          <w:spacing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0"/>
      </w:tblGrid>
      <w:tr w:rsidR="0001780E" w14:paraId="4B865032" w14:textId="77777777" w:rsidTr="0001780E">
        <w:tc>
          <w:tcPr>
            <w:tcW w:w="9280" w:type="dxa"/>
          </w:tcPr>
          <w:p w14:paraId="520CB4C5" w14:textId="77777777" w:rsidR="0001780E" w:rsidRDefault="0001780E" w:rsidP="001A7839">
            <w:pPr>
              <w:adjustRightInd/>
              <w:spacing w:line="260" w:lineRule="exact"/>
              <w:rPr>
                <w:rFonts w:hAnsi="Times New Roman" w:cs="Times New Roman"/>
                <w:spacing w:val="16"/>
              </w:rPr>
            </w:pPr>
          </w:p>
          <w:p w14:paraId="4C7FB924" w14:textId="77777777" w:rsidR="0001780E" w:rsidRDefault="0001780E" w:rsidP="0001780E">
            <w:pPr>
              <w:jc w:val="right"/>
            </w:pPr>
          </w:p>
          <w:p w14:paraId="5AEE702B" w14:textId="77777777" w:rsidR="0001780E" w:rsidRDefault="0001780E" w:rsidP="0001780E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委任状</w:t>
            </w:r>
          </w:p>
          <w:p w14:paraId="08521683" w14:textId="77777777" w:rsidR="0001780E" w:rsidRDefault="00657158" w:rsidP="0001780E">
            <w:pPr>
              <w:jc w:val="right"/>
            </w:pPr>
            <w:r>
              <w:rPr>
                <w:rFonts w:hint="eastAsia"/>
              </w:rPr>
              <w:t>令和●年●</w:t>
            </w:r>
            <w:r w:rsidR="0001780E">
              <w:rPr>
                <w:rFonts w:hint="eastAsia"/>
              </w:rPr>
              <w:t>月</w:t>
            </w:r>
            <w:r>
              <w:rPr>
                <w:rFonts w:hint="eastAsia"/>
              </w:rPr>
              <w:t>●</w:t>
            </w:r>
            <w:r w:rsidR="0001780E">
              <w:rPr>
                <w:rFonts w:hint="eastAsia"/>
              </w:rPr>
              <w:t>日</w:t>
            </w:r>
          </w:p>
          <w:p w14:paraId="503660DA" w14:textId="77777777" w:rsidR="0001780E" w:rsidRDefault="0001780E" w:rsidP="0001780E">
            <w:r>
              <w:rPr>
                <w:rFonts w:hint="eastAsia"/>
              </w:rPr>
              <w:t xml:space="preserve">　</w:t>
            </w:r>
            <w:commentRangeStart w:id="0"/>
            <w:r>
              <w:rPr>
                <w:rFonts w:hint="eastAsia"/>
              </w:rPr>
              <w:t xml:space="preserve">八雲町長　岩　村　克　</w:t>
            </w:r>
            <w:bookmarkStart w:id="1" w:name="_GoBack"/>
            <w:bookmarkEnd w:id="1"/>
            <w:r>
              <w:rPr>
                <w:rFonts w:hint="eastAsia"/>
              </w:rPr>
              <w:t>詔　様</w:t>
            </w:r>
            <w:commentRangeEnd w:id="0"/>
            <w:r w:rsidR="00657158">
              <w:rPr>
                <w:rStyle w:val="aa"/>
              </w:rPr>
              <w:commentReference w:id="0"/>
            </w:r>
          </w:p>
          <w:p w14:paraId="512E6D0D" w14:textId="77777777" w:rsidR="0001780E" w:rsidRDefault="0001780E" w:rsidP="0001780E"/>
          <w:p w14:paraId="7D1A6E1A" w14:textId="77777777" w:rsidR="0001780E" w:rsidRDefault="0001780E" w:rsidP="0001780E">
            <w:r>
              <w:tab/>
            </w:r>
            <w:r>
              <w:tab/>
            </w:r>
            <w:r>
              <w:rPr>
                <w:rFonts w:hint="eastAsia"/>
              </w:rPr>
              <w:t>入札者</w:t>
            </w:r>
            <w:r>
              <w:tab/>
            </w:r>
            <w:r>
              <w:tab/>
              <w:t>(</w:t>
            </w:r>
            <w:r>
              <w:rPr>
                <w:rFonts w:hint="eastAsia"/>
              </w:rPr>
              <w:t>住所</w:t>
            </w:r>
            <w:r>
              <w:t>)</w:t>
            </w:r>
          </w:p>
          <w:p w14:paraId="79FEC83D" w14:textId="77777777" w:rsidR="0001780E" w:rsidRDefault="0001780E" w:rsidP="0001780E"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3E54C279" w14:textId="77777777" w:rsidR="0001780E" w:rsidRDefault="0001780E" w:rsidP="0001780E">
            <w:r>
              <w:tab/>
            </w:r>
            <w:r>
              <w:tab/>
            </w:r>
            <w:r>
              <w:tab/>
            </w:r>
            <w:r>
              <w:tab/>
              <w:t>(</w:t>
            </w:r>
            <w:r>
              <w:rPr>
                <w:rFonts w:hint="eastAsia"/>
              </w:rPr>
              <w:t>商号又は氏名</w:t>
            </w:r>
            <w:r>
              <w:t>)</w:t>
            </w:r>
          </w:p>
          <w:p w14:paraId="54B56E9A" w14:textId="77777777" w:rsidR="0001780E" w:rsidRDefault="0001780E" w:rsidP="0001780E"/>
          <w:p w14:paraId="4F60F132" w14:textId="77777777" w:rsidR="0001780E" w:rsidRDefault="0001780E" w:rsidP="0001780E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 xml:space="preserve">(代表者氏名)　　　　　　　　　　　　　　　　</w:t>
            </w:r>
            <w:r>
              <w:rPr>
                <w:rFonts w:hint="eastAsia"/>
                <w:bdr w:val="single" w:sz="4" w:space="0" w:color="auto"/>
              </w:rPr>
              <w:t>印</w:t>
            </w:r>
            <w:r>
              <w:rPr>
                <w:rFonts w:hint="eastAsia"/>
              </w:rPr>
              <w:t xml:space="preserve">　　</w:t>
            </w:r>
          </w:p>
          <w:p w14:paraId="5511F08B" w14:textId="77777777" w:rsidR="0001780E" w:rsidRDefault="0001780E" w:rsidP="0001780E"/>
          <w:p w14:paraId="2C45D51F" w14:textId="77777777" w:rsidR="0001780E" w:rsidRDefault="0001780E" w:rsidP="0001780E"/>
          <w:p w14:paraId="0E0DCAD3" w14:textId="77777777" w:rsidR="0001780E" w:rsidRDefault="0001780E" w:rsidP="0001780E">
            <w:r>
              <w:rPr>
                <w:rFonts w:hint="eastAsia"/>
              </w:rPr>
              <w:t xml:space="preserve">　私は</w:t>
            </w:r>
            <w:r>
              <w:tab/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住所</w:t>
            </w:r>
            <w:r>
              <w:rPr>
                <w:u w:val="single"/>
              </w:rPr>
              <w:t>)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422ABBD9" w14:textId="77777777" w:rsidR="0001780E" w:rsidRDefault="0001780E" w:rsidP="0001780E"/>
          <w:p w14:paraId="7C753A56" w14:textId="77777777" w:rsidR="0001780E" w:rsidRDefault="0001780E" w:rsidP="0001780E">
            <w:pPr>
              <w:rPr>
                <w:u w:val="single"/>
              </w:rPr>
            </w:pPr>
            <w:r>
              <w:tab/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氏名</w:t>
            </w:r>
            <w:r>
              <w:rPr>
                <w:u w:val="single"/>
              </w:rPr>
              <w:t>)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="000B2B23"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384BF286" w14:textId="77777777" w:rsidR="0001780E" w:rsidRDefault="0001780E" w:rsidP="0001780E"/>
          <w:p w14:paraId="54A3CD21" w14:textId="77777777" w:rsidR="0001780E" w:rsidRDefault="0001780E" w:rsidP="0001780E">
            <w:r>
              <w:rPr>
                <w:rFonts w:hint="eastAsia"/>
              </w:rPr>
              <w:t xml:space="preserve">　を代理人と定め､次の権限を委任します。</w:t>
            </w:r>
          </w:p>
          <w:p w14:paraId="2B014BA6" w14:textId="77777777" w:rsidR="0001780E" w:rsidRDefault="0001780E" w:rsidP="0001780E"/>
          <w:p w14:paraId="6BBFDEEB" w14:textId="77777777" w:rsidR="0001780E" w:rsidRDefault="0001780E" w:rsidP="0001780E">
            <w:pPr>
              <w:pStyle w:val="a8"/>
            </w:pPr>
            <w:r>
              <w:rPr>
                <w:rFonts w:hint="eastAsia"/>
              </w:rPr>
              <w:t>記</w:t>
            </w:r>
          </w:p>
          <w:p w14:paraId="3AD7BF61" w14:textId="77777777" w:rsidR="0001780E" w:rsidRDefault="00657158" w:rsidP="0001780E">
            <w:r>
              <w:rPr>
                <w:rFonts w:hint="eastAsia"/>
              </w:rPr>
              <w:t>令和●</w:t>
            </w:r>
            <w:r w:rsidR="000B4077">
              <w:rPr>
                <w:rFonts w:hint="eastAsia"/>
              </w:rPr>
              <w:t>年</w:t>
            </w:r>
            <w:r>
              <w:rPr>
                <w:rFonts w:hint="eastAsia"/>
              </w:rPr>
              <w:t>●</w:t>
            </w:r>
            <w:r w:rsidR="0001780E">
              <w:rPr>
                <w:rFonts w:hint="eastAsia"/>
              </w:rPr>
              <w:t>月</w:t>
            </w:r>
            <w:r>
              <w:rPr>
                <w:rFonts w:hint="eastAsia"/>
              </w:rPr>
              <w:t>●</w:t>
            </w:r>
            <w:r w:rsidR="0001780E">
              <w:rPr>
                <w:rFonts w:hint="eastAsia"/>
              </w:rPr>
              <w:t>日に八雲町が行う</w:t>
            </w:r>
          </w:p>
          <w:p w14:paraId="01D5B632" w14:textId="77777777" w:rsidR="0001780E" w:rsidRPr="00E72F70" w:rsidRDefault="0001780E" w:rsidP="0001780E"/>
          <w:p w14:paraId="7EBB5A5A" w14:textId="77777777" w:rsidR="0001780E" w:rsidRDefault="00657158" w:rsidP="00657158">
            <w:pPr>
              <w:ind w:firstLine="840"/>
              <w:rPr>
                <w:u w:val="single"/>
              </w:rPr>
            </w:pPr>
            <w:commentRangeStart w:id="2"/>
            <w:r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  <w:commentRangeEnd w:id="2"/>
            <w:r>
              <w:rPr>
                <w:rStyle w:val="aa"/>
              </w:rPr>
              <w:commentReference w:id="2"/>
            </w:r>
          </w:p>
          <w:p w14:paraId="748625C1" w14:textId="77777777" w:rsidR="0001780E" w:rsidRDefault="0001780E" w:rsidP="0001780E"/>
          <w:p w14:paraId="59636602" w14:textId="77777777" w:rsidR="0001780E" w:rsidRDefault="0001780E" w:rsidP="00305891">
            <w:pPr>
              <w:ind w:firstLineChars="300" w:firstLine="696"/>
            </w:pPr>
            <w:r>
              <w:rPr>
                <w:rFonts w:hint="eastAsia"/>
              </w:rPr>
              <w:t>の入札書の提出に関する一切の権限</w:t>
            </w:r>
          </w:p>
          <w:p w14:paraId="554D2F2B" w14:textId="77777777" w:rsidR="0001780E" w:rsidRDefault="0001780E" w:rsidP="001A7839">
            <w:pPr>
              <w:adjustRightInd/>
              <w:spacing w:line="260" w:lineRule="exact"/>
              <w:rPr>
                <w:rFonts w:hAnsi="Times New Roman" w:cs="Times New Roman"/>
                <w:spacing w:val="16"/>
              </w:rPr>
            </w:pPr>
          </w:p>
          <w:p w14:paraId="0D1779AA" w14:textId="77777777" w:rsidR="0001780E" w:rsidRDefault="0001780E" w:rsidP="001A7839">
            <w:pPr>
              <w:adjustRightInd/>
              <w:spacing w:line="260" w:lineRule="exact"/>
              <w:rPr>
                <w:rFonts w:hAnsi="Times New Roman" w:cs="Times New Roman"/>
                <w:spacing w:val="16"/>
              </w:rPr>
            </w:pPr>
          </w:p>
          <w:p w14:paraId="58A31798" w14:textId="77777777" w:rsidR="0001780E" w:rsidRDefault="0001780E" w:rsidP="001A7839">
            <w:pPr>
              <w:adjustRightInd/>
              <w:spacing w:line="260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 xml:space="preserve">　　受任者（代理人）使用印鑑</w:t>
            </w:r>
          </w:p>
          <w:p w14:paraId="03CCFBD6" w14:textId="77777777" w:rsidR="0001780E" w:rsidRPr="0001780E" w:rsidRDefault="0001780E" w:rsidP="001A7839">
            <w:pPr>
              <w:adjustRightInd/>
              <w:spacing w:line="260" w:lineRule="exact"/>
              <w:rPr>
                <w:rFonts w:hAnsi="Times New Roman" w:cs="Times New Roman"/>
                <w:spacing w:val="16"/>
              </w:rPr>
            </w:pPr>
          </w:p>
          <w:tbl>
            <w:tblPr>
              <w:tblStyle w:val="a7"/>
              <w:tblW w:w="0" w:type="auto"/>
              <w:tblInd w:w="2122" w:type="dxa"/>
              <w:tblLook w:val="04A0" w:firstRow="1" w:lastRow="0" w:firstColumn="1" w:lastColumn="0" w:noHBand="0" w:noVBand="1"/>
            </w:tblPr>
            <w:tblGrid>
              <w:gridCol w:w="2268"/>
            </w:tblGrid>
            <w:tr w:rsidR="0001780E" w14:paraId="6FC24076" w14:textId="77777777" w:rsidTr="0001780E">
              <w:tc>
                <w:tcPr>
                  <w:tcW w:w="2268" w:type="dxa"/>
                </w:tcPr>
                <w:p w14:paraId="69E5FD82" w14:textId="77777777" w:rsidR="0001780E" w:rsidRDefault="0001780E" w:rsidP="001A7839">
                  <w:pPr>
                    <w:adjustRightInd/>
                    <w:spacing w:line="260" w:lineRule="exact"/>
                    <w:rPr>
                      <w:rFonts w:hAnsi="Times New Roman" w:cs="Times New Roman"/>
                      <w:spacing w:val="16"/>
                    </w:rPr>
                  </w:pPr>
                </w:p>
                <w:p w14:paraId="373B49FB" w14:textId="77777777" w:rsidR="0001780E" w:rsidRDefault="0001780E" w:rsidP="001A7839">
                  <w:pPr>
                    <w:adjustRightInd/>
                    <w:spacing w:line="260" w:lineRule="exact"/>
                    <w:rPr>
                      <w:rFonts w:hAnsi="Times New Roman" w:cs="Times New Roman"/>
                      <w:spacing w:val="16"/>
                    </w:rPr>
                  </w:pPr>
                </w:p>
                <w:p w14:paraId="7891EF48" w14:textId="77777777" w:rsidR="0001780E" w:rsidRDefault="0001780E" w:rsidP="001A7839">
                  <w:pPr>
                    <w:adjustRightInd/>
                    <w:spacing w:line="260" w:lineRule="exact"/>
                    <w:rPr>
                      <w:rFonts w:hAnsi="Times New Roman" w:cs="Times New Roman"/>
                      <w:spacing w:val="16"/>
                    </w:rPr>
                  </w:pPr>
                </w:p>
                <w:p w14:paraId="119599D7" w14:textId="77777777" w:rsidR="0001780E" w:rsidRDefault="0001780E" w:rsidP="0001780E">
                  <w:pPr>
                    <w:adjustRightInd/>
                    <w:spacing w:line="260" w:lineRule="exact"/>
                    <w:jc w:val="center"/>
                    <w:rPr>
                      <w:rFonts w:hAnsi="Times New Roman" w:cs="Times New Roman"/>
                      <w:spacing w:val="16"/>
                    </w:rPr>
                  </w:pPr>
                  <w:r>
                    <w:rPr>
                      <w:rFonts w:hAnsi="Times New Roman" w:cs="Times New Roman" w:hint="eastAsia"/>
                      <w:spacing w:val="16"/>
                    </w:rPr>
                    <w:t>㊞</w:t>
                  </w:r>
                </w:p>
                <w:p w14:paraId="333B8A2C" w14:textId="77777777" w:rsidR="0001780E" w:rsidRDefault="0001780E" w:rsidP="001A7839">
                  <w:pPr>
                    <w:adjustRightInd/>
                    <w:spacing w:line="260" w:lineRule="exact"/>
                    <w:rPr>
                      <w:rFonts w:hAnsi="Times New Roman" w:cs="Times New Roman"/>
                      <w:spacing w:val="16"/>
                    </w:rPr>
                  </w:pPr>
                </w:p>
                <w:p w14:paraId="0E309540" w14:textId="77777777" w:rsidR="0001780E" w:rsidRDefault="0001780E" w:rsidP="001A7839">
                  <w:pPr>
                    <w:adjustRightInd/>
                    <w:spacing w:line="260" w:lineRule="exact"/>
                    <w:rPr>
                      <w:rFonts w:hAnsi="Times New Roman" w:cs="Times New Roman"/>
                      <w:spacing w:val="16"/>
                    </w:rPr>
                  </w:pPr>
                </w:p>
                <w:p w14:paraId="78DA74DD" w14:textId="77777777" w:rsidR="0001780E" w:rsidRDefault="0001780E" w:rsidP="001A7839">
                  <w:pPr>
                    <w:adjustRightInd/>
                    <w:spacing w:line="260" w:lineRule="exact"/>
                    <w:rPr>
                      <w:rFonts w:hAnsi="Times New Roman" w:cs="Times New Roman"/>
                      <w:spacing w:val="16"/>
                    </w:rPr>
                  </w:pPr>
                </w:p>
              </w:tc>
            </w:tr>
          </w:tbl>
          <w:p w14:paraId="0A2FEA94" w14:textId="77777777" w:rsidR="0001780E" w:rsidRDefault="0001780E" w:rsidP="001A7839">
            <w:pPr>
              <w:adjustRightInd/>
              <w:spacing w:line="260" w:lineRule="exact"/>
              <w:rPr>
                <w:rFonts w:hAnsi="Times New Roman" w:cs="Times New Roman"/>
                <w:spacing w:val="16"/>
              </w:rPr>
            </w:pPr>
          </w:p>
          <w:p w14:paraId="6B46DF0B" w14:textId="77777777" w:rsidR="0001780E" w:rsidRPr="0001780E" w:rsidRDefault="0001780E" w:rsidP="001A7839">
            <w:pPr>
              <w:adjustRightInd/>
              <w:spacing w:line="260" w:lineRule="exact"/>
              <w:rPr>
                <w:rFonts w:hAnsi="Times New Roman" w:cs="Times New Roman"/>
                <w:spacing w:val="16"/>
              </w:rPr>
            </w:pPr>
          </w:p>
          <w:p w14:paraId="18E79A71" w14:textId="77777777" w:rsidR="0001780E" w:rsidRDefault="0001780E" w:rsidP="001A7839">
            <w:pPr>
              <w:adjustRightInd/>
              <w:spacing w:line="260" w:lineRule="exact"/>
              <w:rPr>
                <w:rFonts w:hAnsi="Times New Roman" w:cs="Times New Roman"/>
                <w:spacing w:val="16"/>
              </w:rPr>
            </w:pPr>
          </w:p>
          <w:p w14:paraId="081C94D4" w14:textId="77777777" w:rsidR="0001780E" w:rsidRDefault="0001780E" w:rsidP="001A7839">
            <w:pPr>
              <w:adjustRightInd/>
              <w:spacing w:line="260" w:lineRule="exact"/>
              <w:rPr>
                <w:rFonts w:hAnsi="Times New Roman" w:cs="Times New Roman"/>
                <w:spacing w:val="16"/>
              </w:rPr>
            </w:pPr>
          </w:p>
        </w:tc>
      </w:tr>
    </w:tbl>
    <w:p w14:paraId="7ABF7D6E" w14:textId="77777777" w:rsidR="0001780E" w:rsidRDefault="0001780E" w:rsidP="001A7839">
      <w:pPr>
        <w:adjustRightInd/>
        <w:spacing w:line="260" w:lineRule="exact"/>
        <w:rPr>
          <w:rFonts w:hAnsi="Times New Roman" w:cs="Times New Roman"/>
          <w:spacing w:val="16"/>
        </w:rPr>
      </w:pPr>
    </w:p>
    <w:p w14:paraId="1F3BDB0D" w14:textId="77777777" w:rsidR="0001780E" w:rsidRDefault="0001780E" w:rsidP="001A7839">
      <w:pPr>
        <w:adjustRightInd/>
        <w:spacing w:line="260" w:lineRule="exact"/>
        <w:rPr>
          <w:rFonts w:hAnsi="Times New Roman" w:cs="Times New Roman"/>
          <w:spacing w:val="16"/>
        </w:rPr>
      </w:pPr>
    </w:p>
    <w:p w14:paraId="564F3F63" w14:textId="77777777" w:rsidR="0001780E" w:rsidRDefault="0001780E" w:rsidP="001A7839">
      <w:pPr>
        <w:adjustRightInd/>
        <w:spacing w:line="260" w:lineRule="exact"/>
        <w:rPr>
          <w:rFonts w:hAnsi="Times New Roman" w:cs="Times New Roman"/>
          <w:spacing w:val="16"/>
        </w:rPr>
      </w:pPr>
    </w:p>
    <w:p w14:paraId="393FA59D" w14:textId="77777777" w:rsidR="0001780E" w:rsidRDefault="0001780E" w:rsidP="001A7839">
      <w:pPr>
        <w:adjustRightInd/>
        <w:spacing w:line="260" w:lineRule="exact"/>
        <w:rPr>
          <w:rFonts w:hAnsi="Times New Roman" w:cs="Times New Roman"/>
          <w:spacing w:val="16"/>
        </w:rPr>
      </w:pPr>
    </w:p>
    <w:p w14:paraId="59C13A0C" w14:textId="77777777" w:rsidR="0001780E" w:rsidRDefault="0001780E" w:rsidP="001A7839">
      <w:pPr>
        <w:adjustRightInd/>
        <w:spacing w:line="260" w:lineRule="exact"/>
        <w:rPr>
          <w:rFonts w:hAnsi="Times New Roman" w:cs="Times New Roman"/>
          <w:spacing w:val="16"/>
        </w:rPr>
      </w:pPr>
    </w:p>
    <w:p w14:paraId="64DCB92C" w14:textId="77777777" w:rsidR="0001780E" w:rsidRDefault="0001780E" w:rsidP="001A7839">
      <w:pPr>
        <w:adjustRightInd/>
        <w:spacing w:line="260" w:lineRule="exact"/>
        <w:rPr>
          <w:rFonts w:hAnsi="Times New Roman" w:cs="Times New Roman"/>
          <w:spacing w:val="16"/>
        </w:rPr>
      </w:pPr>
    </w:p>
    <w:p w14:paraId="02B8AC86" w14:textId="77777777" w:rsidR="0001780E" w:rsidRDefault="0001780E" w:rsidP="001A7839">
      <w:pPr>
        <w:adjustRightInd/>
        <w:spacing w:line="260" w:lineRule="exact"/>
        <w:rPr>
          <w:rFonts w:hAnsi="Times New Roman" w:cs="Times New Roman"/>
          <w:spacing w:val="16"/>
        </w:rPr>
      </w:pPr>
    </w:p>
    <w:sectPr w:rsidR="0001780E" w:rsidSect="0084705C">
      <w:type w:val="continuous"/>
      <w:pgSz w:w="11906" w:h="16838"/>
      <w:pgMar w:top="1418" w:right="1412" w:bottom="1418" w:left="1412" w:header="720" w:footer="720" w:gutter="0"/>
      <w:pgNumType w:start="1"/>
      <w:cols w:space="720"/>
      <w:noEndnote/>
      <w:docGrid w:type="linesAndChars" w:linePitch="260" w:charSpace="6553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会計課 佐藤　順子" w:date="2020-02-18T10:24:00Z" w:initials="会計課">
    <w:p w14:paraId="48D103F9" w14:textId="21515445" w:rsidR="00657158" w:rsidRDefault="00657158">
      <w:pPr>
        <w:pStyle w:val="ab"/>
      </w:pPr>
      <w:r>
        <w:rPr>
          <w:rStyle w:val="aa"/>
        </w:rPr>
        <w:annotationRef/>
      </w:r>
      <w:r w:rsidR="00381A6F">
        <w:rPr>
          <w:rFonts w:hint="eastAsia"/>
        </w:rPr>
        <w:t>通知者宛にな</w:t>
      </w:r>
      <w:r>
        <w:rPr>
          <w:rFonts w:hint="eastAsia"/>
        </w:rPr>
        <w:t>ります</w:t>
      </w:r>
      <w:r w:rsidR="00381A6F">
        <w:rPr>
          <w:rFonts w:hint="eastAsia"/>
        </w:rPr>
        <w:t>。</w:t>
      </w:r>
    </w:p>
    <w:p w14:paraId="159239A8" w14:textId="77777777" w:rsidR="00657158" w:rsidRDefault="00657158">
      <w:pPr>
        <w:pStyle w:val="ab"/>
      </w:pPr>
      <w:r>
        <w:rPr>
          <w:rFonts w:hint="eastAsia"/>
        </w:rPr>
        <w:t>町長通知・・・町長名</w:t>
      </w:r>
    </w:p>
    <w:p w14:paraId="25BA9F79" w14:textId="77777777" w:rsidR="00657158" w:rsidRDefault="00657158">
      <w:pPr>
        <w:pStyle w:val="ab"/>
      </w:pPr>
      <w:r>
        <w:rPr>
          <w:rFonts w:hint="eastAsia"/>
        </w:rPr>
        <w:t>教育長通知・・・教育長名</w:t>
      </w:r>
    </w:p>
    <w:p w14:paraId="0384BCB4" w14:textId="77777777" w:rsidR="00657158" w:rsidRDefault="00657158">
      <w:pPr>
        <w:pStyle w:val="ab"/>
      </w:pPr>
      <w:r>
        <w:rPr>
          <w:rFonts w:hint="eastAsia"/>
        </w:rPr>
        <w:t>消防長通知・・・消防長名</w:t>
      </w:r>
    </w:p>
  </w:comment>
  <w:comment w:id="2" w:author="会計課 佐藤　順子" w:date="2020-02-18T10:25:00Z" w:initials="会計課">
    <w:p w14:paraId="1647ED68" w14:textId="77777777" w:rsidR="00657158" w:rsidRPr="00657158" w:rsidRDefault="00657158">
      <w:pPr>
        <w:pStyle w:val="ab"/>
      </w:pPr>
      <w:r>
        <w:rPr>
          <w:rStyle w:val="aa"/>
        </w:rPr>
        <w:annotationRef/>
      </w:r>
      <w:r>
        <w:rPr>
          <w:rFonts w:hint="eastAsia"/>
        </w:rPr>
        <w:t>入札業務名です。一文字でも錯誤があると無効となります。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84BCB4" w15:done="0"/>
  <w15:commentEx w15:paraId="1647ED6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DDE4A" w14:textId="77777777" w:rsidR="00882308" w:rsidRDefault="00882308">
      <w:r>
        <w:separator/>
      </w:r>
    </w:p>
  </w:endnote>
  <w:endnote w:type="continuationSeparator" w:id="0">
    <w:p w14:paraId="02F2410D" w14:textId="77777777" w:rsidR="00882308" w:rsidRDefault="0088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F8FE9" w14:textId="77777777" w:rsidR="00882308" w:rsidRDefault="0088230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D7167C" w14:textId="77777777" w:rsidR="00882308" w:rsidRDefault="0088230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会計課 佐藤　順子">
    <w15:presenceInfo w15:providerId="None" w15:userId="会計課 佐藤　順子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6553"/>
  <w:drawingGridVerticalSpacing w:val="26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40AA"/>
    <w:rsid w:val="0001780E"/>
    <w:rsid w:val="000B2B23"/>
    <w:rsid w:val="000B4077"/>
    <w:rsid w:val="001A7839"/>
    <w:rsid w:val="002A5738"/>
    <w:rsid w:val="00305891"/>
    <w:rsid w:val="00311400"/>
    <w:rsid w:val="00381A6F"/>
    <w:rsid w:val="00427695"/>
    <w:rsid w:val="006266DD"/>
    <w:rsid w:val="00657158"/>
    <w:rsid w:val="007840AA"/>
    <w:rsid w:val="00786B37"/>
    <w:rsid w:val="007D2105"/>
    <w:rsid w:val="0084705C"/>
    <w:rsid w:val="00882308"/>
    <w:rsid w:val="00BE4981"/>
    <w:rsid w:val="00BF6E92"/>
    <w:rsid w:val="00C26402"/>
    <w:rsid w:val="00D26169"/>
    <w:rsid w:val="00D72806"/>
    <w:rsid w:val="00DD1099"/>
    <w:rsid w:val="00E72F70"/>
    <w:rsid w:val="00EE128D"/>
    <w:rsid w:val="00F7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F62F9EC"/>
  <w15:docId w15:val="{18DA6F69-A39C-46A0-98ED-D172BBF3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05C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0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840AA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40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840AA"/>
    <w:rPr>
      <w:rFonts w:ascii="ＭＳ 明朝" w:eastAsia="ＭＳ 明朝" w:cs="ＭＳ 明朝"/>
      <w:color w:val="000000"/>
      <w:kern w:val="0"/>
      <w:sz w:val="20"/>
      <w:szCs w:val="20"/>
    </w:rPr>
  </w:style>
  <w:style w:type="table" w:styleId="a7">
    <w:name w:val="Table Grid"/>
    <w:basedOn w:val="a1"/>
    <w:uiPriority w:val="59"/>
    <w:rsid w:val="00017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01780E"/>
    <w:pPr>
      <w:suppressAutoHyphens w:val="0"/>
      <w:wordWrap/>
      <w:autoSpaceDE/>
      <w:autoSpaceDN/>
      <w:adjustRightInd/>
      <w:jc w:val="center"/>
      <w:textAlignment w:val="auto"/>
    </w:pPr>
    <w:rPr>
      <w:rFonts w:ascii="Century" w:hAnsi="Century" w:cs="Times New Roman"/>
      <w:color w:val="auto"/>
      <w:kern w:val="2"/>
      <w:sz w:val="21"/>
      <w:szCs w:val="24"/>
    </w:rPr>
  </w:style>
  <w:style w:type="character" w:customStyle="1" w:styleId="a9">
    <w:name w:val="記 (文字)"/>
    <w:basedOn w:val="a0"/>
    <w:link w:val="a8"/>
    <w:rsid w:val="0001780E"/>
    <w:rPr>
      <w:rFonts w:ascii="Century" w:hAnsi="Century"/>
      <w:szCs w:val="24"/>
    </w:rPr>
  </w:style>
  <w:style w:type="character" w:styleId="aa">
    <w:name w:val="annotation reference"/>
    <w:basedOn w:val="a0"/>
    <w:uiPriority w:val="99"/>
    <w:semiHidden/>
    <w:unhideWhenUsed/>
    <w:rsid w:val="0065715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7158"/>
  </w:style>
  <w:style w:type="character" w:customStyle="1" w:styleId="ac">
    <w:name w:val="コメント文字列 (文字)"/>
    <w:basedOn w:val="a0"/>
    <w:link w:val="ab"/>
    <w:uiPriority w:val="99"/>
    <w:semiHidden/>
    <w:rsid w:val="00657158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5715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7158"/>
    <w:rPr>
      <w:rFonts w:ascii="ＭＳ 明朝" w:hAnsi="ＭＳ 明朝" w:cs="ＭＳ 明朝"/>
      <w:b/>
      <w:bCs/>
      <w:color w:val="000000"/>
      <w:kern w:val="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571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5715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s-yokota</dc:creator>
  <cp:lastModifiedBy>会計課 佐藤　順子</cp:lastModifiedBy>
  <cp:revision>12</cp:revision>
  <cp:lastPrinted>2015-12-22T07:13:00Z</cp:lastPrinted>
  <dcterms:created xsi:type="dcterms:W3CDTF">2015-04-08T00:25:00Z</dcterms:created>
  <dcterms:modified xsi:type="dcterms:W3CDTF">2020-02-18T01:35:00Z</dcterms:modified>
</cp:coreProperties>
</file>