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9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2"/>
        <w:gridCol w:w="1701"/>
        <w:gridCol w:w="5670"/>
        <w:gridCol w:w="426"/>
      </w:tblGrid>
      <w:tr w:rsidR="00C25BBF" w:rsidRPr="00C25BBF" w:rsidTr="00C25BBF">
        <w:trPr>
          <w:trHeight w:val="1710"/>
        </w:trPr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BBF" w:rsidRPr="00C25BBF" w:rsidRDefault="00C25BBF" w:rsidP="004A4DC9">
            <w:pPr>
              <w:widowControl/>
              <w:spacing w:line="540" w:lineRule="exact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C25BB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１０／１８　地域医療セミナー</w:t>
            </w:r>
            <w:r w:rsidRPr="00C25BB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 xml:space="preserve">　　　　　　　グループ討議参加申込書</w:t>
            </w:r>
          </w:p>
        </w:tc>
      </w:tr>
      <w:tr w:rsidR="004A4DC9" w:rsidRPr="00C25BBF" w:rsidTr="004A4DC9">
        <w:trPr>
          <w:trHeight w:val="1258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DC9" w:rsidRPr="00C25BBF" w:rsidRDefault="004A4DC9" w:rsidP="00C25B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4A4DC9" w:rsidRPr="00C25BBF" w:rsidRDefault="004A4DC9" w:rsidP="00C25B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4A4DC9" w:rsidRPr="00C25BBF" w:rsidRDefault="004A4DC9" w:rsidP="00C25B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4A4DC9" w:rsidRPr="00C25BBF" w:rsidRDefault="004A4DC9" w:rsidP="00C25BB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DC9" w:rsidRDefault="004A4DC9" w:rsidP="004A4D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</w:p>
          <w:p w:rsidR="004A4DC9" w:rsidRPr="00C25BBF" w:rsidRDefault="004A4DC9" w:rsidP="004A4D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DC9" w:rsidRDefault="004A4DC9" w:rsidP="00C25BBF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</w:rPr>
            </w:pPr>
          </w:p>
          <w:p w:rsidR="00096014" w:rsidRPr="004A4DC9" w:rsidRDefault="00096014" w:rsidP="00C25BBF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A4DC9" w:rsidRPr="00C25BBF" w:rsidRDefault="004A4DC9" w:rsidP="00C25BB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</w:rPr>
              <w:t xml:space="preserve">　</w:t>
            </w:r>
          </w:p>
        </w:tc>
      </w:tr>
      <w:tr w:rsidR="00C25BBF" w:rsidRPr="00C25BBF" w:rsidTr="004A4DC9">
        <w:trPr>
          <w:trHeight w:val="1226"/>
        </w:trPr>
        <w:tc>
          <w:tcPr>
            <w:tcW w:w="57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BBF" w:rsidRPr="00C25BBF" w:rsidRDefault="00C25BBF" w:rsidP="00C25BB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DC9" w:rsidRPr="004A4DC9" w:rsidRDefault="004A4DC9" w:rsidP="004A4D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8"/>
              </w:rPr>
            </w:pPr>
          </w:p>
          <w:p w:rsidR="00C25BBF" w:rsidRPr="00C25BBF" w:rsidRDefault="00C25BBF" w:rsidP="004A4DC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参加区分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4DC9" w:rsidRPr="004A4DC9" w:rsidRDefault="004A4DC9" w:rsidP="00C25BBF">
            <w:pPr>
              <w:widowControl/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8"/>
              </w:rPr>
            </w:pPr>
          </w:p>
          <w:p w:rsidR="00C25BBF" w:rsidRPr="00C25BBF" w:rsidRDefault="004A4DC9" w:rsidP="004A4DC9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A4DC9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8"/>
              </w:rPr>
              <w:t xml:space="preserve"> </w:t>
            </w:r>
            <w:r w:rsidR="00C25BBF" w:rsidRPr="00C25BB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一般　　</w:t>
            </w:r>
            <w:r w:rsidR="00096014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行政職員　　</w:t>
            </w:r>
            <w:r w:rsidRPr="004A4DC9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8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8"/>
              </w:rPr>
              <w:t xml:space="preserve"> </w:t>
            </w:r>
            <w:r w:rsidR="00C25BBF" w:rsidRPr="00C25BB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病院職員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BF" w:rsidRPr="00C25BBF" w:rsidRDefault="00C25BBF" w:rsidP="00C25B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5BBF" w:rsidRPr="00C25BBF" w:rsidTr="00C25BBF">
        <w:trPr>
          <w:trHeight w:val="630"/>
        </w:trPr>
        <w:tc>
          <w:tcPr>
            <w:tcW w:w="57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BBF" w:rsidRPr="00C25BBF" w:rsidRDefault="00C25BBF" w:rsidP="00C25BB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BBF" w:rsidRPr="00C25BBF" w:rsidRDefault="00C25BBF" w:rsidP="00C25B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BBF" w:rsidRPr="00C25BBF" w:rsidRDefault="00C25BBF" w:rsidP="00C25B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※該当する区分にチェックをつけて下さい。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BF" w:rsidRPr="00C25BBF" w:rsidRDefault="00C25BBF" w:rsidP="00C25B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5BBF" w:rsidRPr="00C25BBF" w:rsidTr="00D413E2">
        <w:trPr>
          <w:trHeight w:val="46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BBF" w:rsidRPr="00C25BBF" w:rsidRDefault="00C25BBF" w:rsidP="00C25B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BBF" w:rsidRPr="00C25BBF" w:rsidRDefault="00C25BBF" w:rsidP="00C25B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C25BBF" w:rsidRPr="00C25BBF" w:rsidRDefault="00C25BBF" w:rsidP="00C25B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BBF" w:rsidRPr="00C25BBF" w:rsidRDefault="00C25BBF" w:rsidP="00C25B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C25BBF" w:rsidRPr="00C25BBF" w:rsidRDefault="00C25BBF" w:rsidP="00C25BB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25B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24310" w:rsidRPr="00C25BBF" w:rsidRDefault="00524310"/>
    <w:sectPr w:rsidR="00524310" w:rsidRPr="00C25B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BF" w:rsidRDefault="00C25BBF" w:rsidP="00C25BBF">
      <w:r>
        <w:separator/>
      </w:r>
    </w:p>
  </w:endnote>
  <w:endnote w:type="continuationSeparator" w:id="0">
    <w:p w:rsidR="00C25BBF" w:rsidRDefault="00C25BBF" w:rsidP="00C2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BF" w:rsidRDefault="00C25BBF" w:rsidP="00C25BBF">
      <w:r>
        <w:separator/>
      </w:r>
    </w:p>
  </w:footnote>
  <w:footnote w:type="continuationSeparator" w:id="0">
    <w:p w:rsidR="00C25BBF" w:rsidRDefault="00C25BBF" w:rsidP="00C2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05"/>
    <w:rsid w:val="00096014"/>
    <w:rsid w:val="004A4DC9"/>
    <w:rsid w:val="00524310"/>
    <w:rsid w:val="007A2205"/>
    <w:rsid w:val="00C2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BBF"/>
  </w:style>
  <w:style w:type="paragraph" w:styleId="a5">
    <w:name w:val="footer"/>
    <w:basedOn w:val="a"/>
    <w:link w:val="a6"/>
    <w:uiPriority w:val="99"/>
    <w:unhideWhenUsed/>
    <w:rsid w:val="00C25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BBF"/>
  </w:style>
  <w:style w:type="paragraph" w:styleId="a5">
    <w:name w:val="footer"/>
    <w:basedOn w:val="a"/>
    <w:link w:val="a6"/>
    <w:uiPriority w:val="99"/>
    <w:unhideWhenUsed/>
    <w:rsid w:val="00C25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議会事務局 吉田　正樹</dc:creator>
  <cp:keywords/>
  <dc:description/>
  <cp:lastModifiedBy>議会事務局 吉田　正樹</cp:lastModifiedBy>
  <cp:revision>3</cp:revision>
  <cp:lastPrinted>2015-10-05T11:28:00Z</cp:lastPrinted>
  <dcterms:created xsi:type="dcterms:W3CDTF">2015-10-05T11:10:00Z</dcterms:created>
  <dcterms:modified xsi:type="dcterms:W3CDTF">2015-10-05T11:30:00Z</dcterms:modified>
</cp:coreProperties>
</file>