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32FE" w14:textId="77777777" w:rsidR="00C36345" w:rsidRDefault="00C36345" w:rsidP="00C36345">
      <w:pPr>
        <w:widowControl/>
        <w:tabs>
          <w:tab w:val="left" w:pos="3744"/>
        </w:tabs>
        <w:jc w:val="left"/>
      </w:pPr>
    </w:p>
    <w:p w14:paraId="7E92E8E0" w14:textId="77777777" w:rsidR="00C36345" w:rsidRPr="00C36345" w:rsidRDefault="00C36345" w:rsidP="00C36345">
      <w:pPr>
        <w:widowControl/>
        <w:tabs>
          <w:tab w:val="left" w:pos="3744"/>
        </w:tabs>
        <w:jc w:val="right"/>
      </w:pPr>
    </w:p>
    <w:p w14:paraId="64FCD8D3" w14:textId="77777777" w:rsidR="00BC5BAC" w:rsidRPr="00C36345" w:rsidRDefault="00E62109" w:rsidP="00C36345">
      <w:pPr>
        <w:widowControl/>
        <w:tabs>
          <w:tab w:val="left" w:pos="3744"/>
        </w:tabs>
        <w:jc w:val="center"/>
        <w:rPr>
          <w:w w:val="200"/>
        </w:rPr>
      </w:pPr>
      <w:r w:rsidRPr="00C36345">
        <w:rPr>
          <w:rFonts w:hint="eastAsia"/>
          <w:w w:val="200"/>
        </w:rPr>
        <w:t>プレゼンテーション参加者名簿</w:t>
      </w:r>
    </w:p>
    <w:p w14:paraId="531715CE" w14:textId="77777777" w:rsidR="00BC5BAC" w:rsidRDefault="00BC5BAC" w:rsidP="00BC5BAC">
      <w:pPr>
        <w:widowControl/>
        <w:tabs>
          <w:tab w:val="left" w:pos="3744"/>
        </w:tabs>
        <w:jc w:val="left"/>
      </w:pPr>
    </w:p>
    <w:p w14:paraId="37AC630B" w14:textId="16C4AC1B" w:rsidR="00BC5BAC" w:rsidRDefault="000B5A6E" w:rsidP="00BC5BAC">
      <w:pPr>
        <w:widowControl/>
        <w:tabs>
          <w:tab w:val="left" w:pos="3744"/>
        </w:tabs>
        <w:jc w:val="left"/>
      </w:pPr>
      <w:r>
        <w:rPr>
          <w:rFonts w:hint="eastAsia"/>
        </w:rPr>
        <w:t xml:space="preserve">　　　　　　　　　　　　　　　　　　　　　　　　　　　　令和　　</w:t>
      </w:r>
      <w:r w:rsidR="00E2472A">
        <w:rPr>
          <w:rFonts w:hint="eastAsia"/>
        </w:rPr>
        <w:t>年</w:t>
      </w:r>
      <w:r w:rsidR="003914A4">
        <w:rPr>
          <w:rFonts w:hint="eastAsia"/>
        </w:rPr>
        <w:t xml:space="preserve">　</w:t>
      </w:r>
      <w:r w:rsidR="00E2472A">
        <w:rPr>
          <w:rFonts w:hint="eastAsia"/>
        </w:rPr>
        <w:t xml:space="preserve">　</w:t>
      </w:r>
      <w:r w:rsidR="00BC5BAC">
        <w:rPr>
          <w:rFonts w:hint="eastAsia"/>
        </w:rPr>
        <w:t>月　　日</w:t>
      </w:r>
    </w:p>
    <w:p w14:paraId="6B60635A" w14:textId="77777777" w:rsidR="00BC5BAC" w:rsidRDefault="00BC5BAC" w:rsidP="00BC5BAC">
      <w:pPr>
        <w:widowControl/>
        <w:tabs>
          <w:tab w:val="left" w:pos="3744"/>
        </w:tabs>
        <w:jc w:val="left"/>
      </w:pPr>
    </w:p>
    <w:p w14:paraId="6BD06309" w14:textId="2B98B583" w:rsidR="00BC5BAC" w:rsidRDefault="00E2472A" w:rsidP="00BC5BAC">
      <w:pPr>
        <w:widowControl/>
        <w:tabs>
          <w:tab w:val="left" w:pos="3744"/>
        </w:tabs>
        <w:jc w:val="left"/>
      </w:pPr>
      <w:r>
        <w:rPr>
          <w:rFonts w:hint="eastAsia"/>
        </w:rPr>
        <w:t>八雲町長</w:t>
      </w:r>
      <w:r w:rsidR="00D77A3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4744D7A" w14:textId="77777777" w:rsidR="009F2E77" w:rsidRPr="000A2846" w:rsidRDefault="009F2E77" w:rsidP="00BC5BAC">
      <w:pPr>
        <w:widowControl/>
        <w:tabs>
          <w:tab w:val="left" w:pos="3744"/>
        </w:tabs>
        <w:jc w:val="left"/>
      </w:pPr>
    </w:p>
    <w:p w14:paraId="6CCD08E0" w14:textId="77777777" w:rsidR="00BC5BAC" w:rsidRDefault="009F2E77" w:rsidP="009F2E77">
      <w:pPr>
        <w:widowControl/>
        <w:tabs>
          <w:tab w:val="left" w:pos="3744"/>
        </w:tabs>
        <w:ind w:leftChars="1600" w:left="3768"/>
        <w:jc w:val="left"/>
      </w:pPr>
      <w:r>
        <w:rPr>
          <w:rFonts w:hint="eastAsia"/>
        </w:rPr>
        <w:t>所</w:t>
      </w:r>
      <w:r w:rsidR="004871B1">
        <w:rPr>
          <w:rFonts w:hint="eastAsia"/>
        </w:rPr>
        <w:t xml:space="preserve">　</w:t>
      </w:r>
      <w:r>
        <w:rPr>
          <w:rFonts w:hint="eastAsia"/>
        </w:rPr>
        <w:t>在</w:t>
      </w:r>
      <w:r w:rsidR="004871B1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10DA6520" w14:textId="77777777" w:rsidR="009F2E77" w:rsidRDefault="009F2E77" w:rsidP="009F2E77">
      <w:pPr>
        <w:widowControl/>
        <w:tabs>
          <w:tab w:val="left" w:pos="3744"/>
        </w:tabs>
        <w:ind w:leftChars="1600" w:left="3768"/>
        <w:jc w:val="left"/>
      </w:pPr>
      <w:r>
        <w:rPr>
          <w:rFonts w:hint="eastAsia"/>
        </w:rPr>
        <w:t>名</w:t>
      </w:r>
      <w:r w:rsidR="004871B1">
        <w:rPr>
          <w:rFonts w:hint="eastAsia"/>
        </w:rPr>
        <w:t xml:space="preserve">　　　</w:t>
      </w:r>
      <w:r>
        <w:rPr>
          <w:rFonts w:hint="eastAsia"/>
        </w:rPr>
        <w:t>称</w:t>
      </w:r>
    </w:p>
    <w:p w14:paraId="256637E5" w14:textId="77777777" w:rsidR="009F2E77" w:rsidRDefault="009F2E77" w:rsidP="009F2E77">
      <w:pPr>
        <w:widowControl/>
        <w:tabs>
          <w:tab w:val="left" w:pos="3744"/>
        </w:tabs>
        <w:ind w:leftChars="1600" w:left="3768"/>
        <w:jc w:val="left"/>
      </w:pPr>
      <w:r>
        <w:rPr>
          <w:rFonts w:hint="eastAsia"/>
        </w:rPr>
        <w:t>代表者氏名</w:t>
      </w:r>
      <w:r w:rsidR="00E62109">
        <w:rPr>
          <w:rFonts w:hint="eastAsia"/>
        </w:rPr>
        <w:t xml:space="preserve">　　　　　　　　　　　（押印不要）</w:t>
      </w:r>
    </w:p>
    <w:p w14:paraId="5D7B19AA" w14:textId="77777777" w:rsidR="00BC5BAC" w:rsidRDefault="00BC5BAC" w:rsidP="00BC5BAC">
      <w:pPr>
        <w:widowControl/>
        <w:tabs>
          <w:tab w:val="left" w:pos="3744"/>
        </w:tabs>
        <w:jc w:val="left"/>
      </w:pPr>
    </w:p>
    <w:p w14:paraId="569487EA" w14:textId="77777777" w:rsidR="00BC5BAC" w:rsidRDefault="009F2E77" w:rsidP="00BC5BAC">
      <w:pPr>
        <w:widowControl/>
        <w:tabs>
          <w:tab w:val="left" w:pos="3744"/>
        </w:tabs>
        <w:jc w:val="left"/>
      </w:pPr>
      <w:r>
        <w:rPr>
          <w:rFonts w:hint="eastAsia"/>
        </w:rPr>
        <w:t xml:space="preserve">　</w:t>
      </w:r>
      <w:r w:rsidR="00E62109">
        <w:rPr>
          <w:rFonts w:hint="eastAsia"/>
        </w:rPr>
        <w:t>本プロポーザルのプレゼンテーション</w:t>
      </w:r>
      <w:r w:rsidR="004871B1">
        <w:rPr>
          <w:rFonts w:hint="eastAsia"/>
        </w:rPr>
        <w:t>に</w:t>
      </w:r>
      <w:r w:rsidR="00E62109">
        <w:rPr>
          <w:rFonts w:hint="eastAsia"/>
        </w:rPr>
        <w:t>，以下の者が参加します。</w:t>
      </w:r>
    </w:p>
    <w:p w14:paraId="1B2F1133" w14:textId="77777777" w:rsidR="009D0665" w:rsidRDefault="009D0665" w:rsidP="00BC5BAC">
      <w:pPr>
        <w:widowControl/>
        <w:tabs>
          <w:tab w:val="left" w:pos="3744"/>
        </w:tabs>
        <w:jc w:val="left"/>
      </w:pPr>
    </w:p>
    <w:tbl>
      <w:tblPr>
        <w:tblStyle w:val="a3"/>
        <w:tblW w:w="0" w:type="auto"/>
        <w:tblInd w:w="343" w:type="dxa"/>
        <w:tblLook w:val="04A0" w:firstRow="1" w:lastRow="0" w:firstColumn="1" w:lastColumn="0" w:noHBand="0" w:noVBand="1"/>
      </w:tblPr>
      <w:tblGrid>
        <w:gridCol w:w="2320"/>
        <w:gridCol w:w="1164"/>
        <w:gridCol w:w="2321"/>
        <w:gridCol w:w="1862"/>
        <w:gridCol w:w="1164"/>
      </w:tblGrid>
      <w:tr w:rsidR="0077702B" w:rsidRPr="003B5CCF" w14:paraId="52C38AE0" w14:textId="77777777" w:rsidTr="00C93304">
        <w:tc>
          <w:tcPr>
            <w:tcW w:w="2320" w:type="dxa"/>
          </w:tcPr>
          <w:p w14:paraId="77B3884C" w14:textId="77777777" w:rsidR="0077702B" w:rsidRPr="003B5CCF" w:rsidRDefault="0077702B" w:rsidP="00390810">
            <w:pPr>
              <w:widowControl/>
              <w:tabs>
                <w:tab w:val="left" w:pos="3744"/>
              </w:tabs>
              <w:spacing w:line="480" w:lineRule="auto"/>
              <w:jc w:val="center"/>
              <w:rPr>
                <w:szCs w:val="24"/>
              </w:rPr>
            </w:pPr>
            <w:r w:rsidRPr="003B5CCF">
              <w:rPr>
                <w:rFonts w:hint="eastAsia"/>
                <w:szCs w:val="24"/>
              </w:rPr>
              <w:t>所属部署</w:t>
            </w:r>
          </w:p>
        </w:tc>
        <w:tc>
          <w:tcPr>
            <w:tcW w:w="1164" w:type="dxa"/>
          </w:tcPr>
          <w:p w14:paraId="3D80C358" w14:textId="77777777" w:rsidR="0077702B" w:rsidRPr="003B5CCF" w:rsidRDefault="0077702B" w:rsidP="00390810">
            <w:pPr>
              <w:widowControl/>
              <w:tabs>
                <w:tab w:val="left" w:pos="3744"/>
              </w:tabs>
              <w:spacing w:line="480" w:lineRule="auto"/>
              <w:jc w:val="center"/>
              <w:rPr>
                <w:szCs w:val="24"/>
              </w:rPr>
            </w:pPr>
            <w:r w:rsidRPr="003B5CCF">
              <w:rPr>
                <w:rFonts w:hint="eastAsia"/>
                <w:szCs w:val="24"/>
              </w:rPr>
              <w:t>職名</w:t>
            </w:r>
          </w:p>
        </w:tc>
        <w:tc>
          <w:tcPr>
            <w:tcW w:w="2321" w:type="dxa"/>
          </w:tcPr>
          <w:p w14:paraId="0FD2EB00" w14:textId="77777777" w:rsidR="0077702B" w:rsidRPr="003B5CCF" w:rsidRDefault="0077702B" w:rsidP="0077702B">
            <w:pPr>
              <w:widowControl/>
              <w:tabs>
                <w:tab w:val="left" w:pos="3744"/>
              </w:tabs>
              <w:spacing w:line="480" w:lineRule="auto"/>
              <w:jc w:val="center"/>
              <w:rPr>
                <w:szCs w:val="24"/>
              </w:rPr>
            </w:pPr>
            <w:r w:rsidRPr="003B5CCF">
              <w:rPr>
                <w:rFonts w:hint="eastAsia"/>
                <w:szCs w:val="24"/>
              </w:rPr>
              <w:t>氏名</w:t>
            </w:r>
          </w:p>
        </w:tc>
        <w:tc>
          <w:tcPr>
            <w:tcW w:w="1862" w:type="dxa"/>
          </w:tcPr>
          <w:p w14:paraId="298E2549" w14:textId="77777777" w:rsidR="0077702B" w:rsidRPr="003B5CCF" w:rsidRDefault="0077702B" w:rsidP="0077702B">
            <w:pPr>
              <w:widowControl/>
              <w:tabs>
                <w:tab w:val="left" w:pos="3744"/>
              </w:tabs>
              <w:jc w:val="center"/>
              <w:rPr>
                <w:szCs w:val="24"/>
              </w:rPr>
            </w:pPr>
            <w:r w:rsidRPr="003B5CCF">
              <w:rPr>
                <w:rFonts w:hint="eastAsia"/>
                <w:szCs w:val="24"/>
              </w:rPr>
              <w:t>資　格　の</w:t>
            </w:r>
          </w:p>
          <w:p w14:paraId="4D392388" w14:textId="77777777" w:rsidR="0077702B" w:rsidRPr="003B5CCF" w:rsidRDefault="0077702B" w:rsidP="0077702B">
            <w:pPr>
              <w:widowControl/>
              <w:tabs>
                <w:tab w:val="left" w:pos="3744"/>
              </w:tabs>
              <w:jc w:val="center"/>
              <w:rPr>
                <w:szCs w:val="24"/>
              </w:rPr>
            </w:pPr>
            <w:r w:rsidRPr="003B5CCF">
              <w:rPr>
                <w:rFonts w:hint="eastAsia"/>
                <w:szCs w:val="24"/>
              </w:rPr>
              <w:t>有無・名称</w:t>
            </w:r>
          </w:p>
        </w:tc>
        <w:tc>
          <w:tcPr>
            <w:tcW w:w="1164" w:type="dxa"/>
          </w:tcPr>
          <w:p w14:paraId="2414F339" w14:textId="77777777" w:rsidR="0077702B" w:rsidRPr="003B5CCF" w:rsidRDefault="003B5CCF" w:rsidP="003B5CCF">
            <w:pPr>
              <w:widowControl/>
              <w:tabs>
                <w:tab w:val="left" w:pos="374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77702B" w:rsidRPr="003B5CCF" w14:paraId="6140B128" w14:textId="77777777" w:rsidTr="00C93304">
        <w:tc>
          <w:tcPr>
            <w:tcW w:w="2320" w:type="dxa"/>
          </w:tcPr>
          <w:p w14:paraId="32B3A3EB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  <w:p w14:paraId="30A44178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164" w:type="dxa"/>
          </w:tcPr>
          <w:p w14:paraId="28705CEE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2321" w:type="dxa"/>
          </w:tcPr>
          <w:p w14:paraId="79A9E31C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862" w:type="dxa"/>
          </w:tcPr>
          <w:p w14:paraId="057AA269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164" w:type="dxa"/>
          </w:tcPr>
          <w:p w14:paraId="4CB545B9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</w:tr>
      <w:tr w:rsidR="004455FF" w:rsidRPr="003B5CCF" w14:paraId="0BE0DC24" w14:textId="77777777" w:rsidTr="00C93304">
        <w:tc>
          <w:tcPr>
            <w:tcW w:w="2320" w:type="dxa"/>
          </w:tcPr>
          <w:p w14:paraId="09D93B67" w14:textId="77777777" w:rsidR="004455F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  <w:p w14:paraId="6DC89929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164" w:type="dxa"/>
          </w:tcPr>
          <w:p w14:paraId="43A8A352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2321" w:type="dxa"/>
          </w:tcPr>
          <w:p w14:paraId="378E4A25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862" w:type="dxa"/>
          </w:tcPr>
          <w:p w14:paraId="68BF409C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164" w:type="dxa"/>
          </w:tcPr>
          <w:p w14:paraId="0C1E9257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</w:tr>
      <w:tr w:rsidR="004455FF" w:rsidRPr="003B5CCF" w14:paraId="7C87AC63" w14:textId="77777777" w:rsidTr="00C93304">
        <w:tc>
          <w:tcPr>
            <w:tcW w:w="2320" w:type="dxa"/>
          </w:tcPr>
          <w:p w14:paraId="4C69FDF6" w14:textId="77777777" w:rsidR="004455F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  <w:p w14:paraId="194098A4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164" w:type="dxa"/>
          </w:tcPr>
          <w:p w14:paraId="5E2C8FFC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2321" w:type="dxa"/>
          </w:tcPr>
          <w:p w14:paraId="6E9CB087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862" w:type="dxa"/>
          </w:tcPr>
          <w:p w14:paraId="0C2D2029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164" w:type="dxa"/>
          </w:tcPr>
          <w:p w14:paraId="3A3774C6" w14:textId="77777777" w:rsidR="004455FF" w:rsidRPr="003B5CCF" w:rsidRDefault="004455FF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</w:tr>
      <w:tr w:rsidR="0077702B" w:rsidRPr="003B5CCF" w14:paraId="2C0C0FA4" w14:textId="77777777" w:rsidTr="00C93304">
        <w:tc>
          <w:tcPr>
            <w:tcW w:w="2320" w:type="dxa"/>
          </w:tcPr>
          <w:p w14:paraId="2F462F4E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  <w:p w14:paraId="32919396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164" w:type="dxa"/>
          </w:tcPr>
          <w:p w14:paraId="15D7A993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2321" w:type="dxa"/>
          </w:tcPr>
          <w:p w14:paraId="0D913C34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862" w:type="dxa"/>
          </w:tcPr>
          <w:p w14:paraId="17BF5B87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  <w:tc>
          <w:tcPr>
            <w:tcW w:w="1164" w:type="dxa"/>
          </w:tcPr>
          <w:p w14:paraId="23270C35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</w:tr>
      <w:tr w:rsidR="0077702B" w:rsidRPr="003B5CCF" w14:paraId="0E538ECD" w14:textId="77777777" w:rsidTr="00C93304">
        <w:tc>
          <w:tcPr>
            <w:tcW w:w="3484" w:type="dxa"/>
            <w:gridSpan w:val="2"/>
          </w:tcPr>
          <w:p w14:paraId="65C0DDDE" w14:textId="77777777" w:rsidR="0077702B" w:rsidRPr="00D77A36" w:rsidRDefault="0077702B" w:rsidP="0077702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D77A3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プレゼンテーション時における</w:t>
            </w:r>
          </w:p>
          <w:p w14:paraId="330C7EF1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  <w:r w:rsidRPr="00D77A3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パソコン等の機器の使用の有無</w:t>
            </w:r>
          </w:p>
        </w:tc>
        <w:tc>
          <w:tcPr>
            <w:tcW w:w="5347" w:type="dxa"/>
            <w:gridSpan w:val="3"/>
          </w:tcPr>
          <w:p w14:paraId="016EAF9B" w14:textId="77777777" w:rsidR="0077702B" w:rsidRPr="003B5CCF" w:rsidRDefault="0077702B" w:rsidP="0077702B">
            <w:pPr>
              <w:widowControl/>
              <w:tabs>
                <w:tab w:val="left" w:pos="3744"/>
              </w:tabs>
              <w:spacing w:line="480" w:lineRule="auto"/>
              <w:jc w:val="center"/>
              <w:rPr>
                <w:szCs w:val="24"/>
              </w:rPr>
            </w:pPr>
            <w:r w:rsidRPr="003B5CCF">
              <w:rPr>
                <w:rFonts w:hint="eastAsia"/>
                <w:szCs w:val="24"/>
              </w:rPr>
              <w:t>有　・　無</w:t>
            </w:r>
          </w:p>
        </w:tc>
      </w:tr>
      <w:tr w:rsidR="0077702B" w:rsidRPr="003B5CCF" w14:paraId="568E998E" w14:textId="77777777" w:rsidTr="00C93304">
        <w:tc>
          <w:tcPr>
            <w:tcW w:w="3484" w:type="dxa"/>
            <w:gridSpan w:val="2"/>
          </w:tcPr>
          <w:p w14:paraId="3699F882" w14:textId="7FF1F862" w:rsidR="0077702B" w:rsidRPr="003B5CCF" w:rsidRDefault="0077702B" w:rsidP="0077702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szCs w:val="24"/>
              </w:rPr>
            </w:pPr>
            <w:r w:rsidRPr="00D77A3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緊急時等における連絡先および</w:t>
            </w:r>
            <w:r w:rsidR="00D77A3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77A3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対応者の氏名</w:t>
            </w:r>
          </w:p>
        </w:tc>
        <w:tc>
          <w:tcPr>
            <w:tcW w:w="5347" w:type="dxa"/>
            <w:gridSpan w:val="3"/>
          </w:tcPr>
          <w:p w14:paraId="4BDF74BF" w14:textId="77777777" w:rsidR="0077702B" w:rsidRPr="003B5CCF" w:rsidRDefault="0077702B" w:rsidP="00BC5BAC">
            <w:pPr>
              <w:widowControl/>
              <w:tabs>
                <w:tab w:val="left" w:pos="3744"/>
              </w:tabs>
              <w:jc w:val="left"/>
              <w:rPr>
                <w:szCs w:val="24"/>
              </w:rPr>
            </w:pPr>
          </w:p>
        </w:tc>
      </w:tr>
    </w:tbl>
    <w:p w14:paraId="37A5B214" w14:textId="77777777" w:rsidR="0077702B" w:rsidRPr="003B5CCF" w:rsidRDefault="0077702B" w:rsidP="00281A0C">
      <w:pPr>
        <w:rPr>
          <w:rFonts w:ascii="ＭＳ 明朝" w:eastAsia="ＭＳ 明朝" w:hAnsi="ＭＳ 明朝"/>
          <w:szCs w:val="24"/>
        </w:rPr>
      </w:pPr>
    </w:p>
    <w:p w14:paraId="6AAD8CC5" w14:textId="77777777" w:rsidR="009F2E77" w:rsidRPr="003B5CCF" w:rsidRDefault="00281A0C" w:rsidP="003B5CCF">
      <w:pPr>
        <w:rPr>
          <w:rFonts w:ascii="ＭＳ 明朝" w:eastAsia="ＭＳ 明朝" w:hAnsi="ＭＳ 明朝"/>
          <w:szCs w:val="24"/>
        </w:rPr>
      </w:pPr>
      <w:r w:rsidRPr="003B5CCF">
        <w:rPr>
          <w:rFonts w:ascii="ＭＳ 明朝" w:eastAsia="ＭＳ 明朝" w:hAnsi="ＭＳ 明朝" w:hint="eastAsia"/>
          <w:szCs w:val="24"/>
        </w:rPr>
        <w:t xml:space="preserve">　</w:t>
      </w:r>
      <w:r w:rsidR="009F2E77" w:rsidRPr="003B5CCF">
        <w:rPr>
          <w:rFonts w:ascii="ＭＳ 明朝" w:eastAsia="ＭＳ 明朝" w:hAnsi="ＭＳ 明朝" w:hint="eastAsia"/>
          <w:szCs w:val="24"/>
        </w:rPr>
        <w:t xml:space="preserve">注　</w:t>
      </w:r>
      <w:r w:rsidR="003B5CCF">
        <w:rPr>
          <w:rFonts w:ascii="ＭＳ 明朝" w:eastAsia="ＭＳ 明朝" w:hAnsi="ＭＳ 明朝" w:hint="eastAsia"/>
          <w:szCs w:val="24"/>
        </w:rPr>
        <w:t>プレゼンテーションにおける説明者は，備考欄にその旨を記載してください。</w:t>
      </w:r>
    </w:p>
    <w:sectPr w:rsidR="009F2E77" w:rsidRPr="003B5CCF" w:rsidSect="00BC5BAC">
      <w:headerReference w:type="default" r:id="rId7"/>
      <w:pgSz w:w="11906" w:h="16838" w:code="9"/>
      <w:pgMar w:top="1304" w:right="1191" w:bottom="1304" w:left="1531" w:header="851" w:footer="992" w:gutter="0"/>
      <w:cols w:space="425"/>
      <w:docGrid w:type="linesAndChars" w:linePitch="406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300B" w14:textId="77777777" w:rsidR="00102822" w:rsidRDefault="00102822" w:rsidP="009F2E77">
      <w:r>
        <w:separator/>
      </w:r>
    </w:p>
  </w:endnote>
  <w:endnote w:type="continuationSeparator" w:id="0">
    <w:p w14:paraId="479D8292" w14:textId="77777777" w:rsidR="00102822" w:rsidRDefault="00102822" w:rsidP="009F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10C6" w14:textId="77777777" w:rsidR="00102822" w:rsidRDefault="00102822" w:rsidP="009F2E77">
      <w:r>
        <w:separator/>
      </w:r>
    </w:p>
  </w:footnote>
  <w:footnote w:type="continuationSeparator" w:id="0">
    <w:p w14:paraId="37FD787F" w14:textId="77777777" w:rsidR="00102822" w:rsidRDefault="00102822" w:rsidP="009F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2C1C" w14:textId="3104E054" w:rsidR="00E2472A" w:rsidRDefault="000B5A6E">
    <w:pPr>
      <w:pStyle w:val="a4"/>
    </w:pPr>
    <w:r>
      <w:rPr>
        <w:rFonts w:hint="eastAsia"/>
      </w:rPr>
      <w:t>様式</w:t>
    </w:r>
    <w:r w:rsidR="00666E38">
      <w:rPr>
        <w:rFonts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AC"/>
    <w:rsid w:val="00003D9F"/>
    <w:rsid w:val="000155A4"/>
    <w:rsid w:val="00021419"/>
    <w:rsid w:val="00042EA4"/>
    <w:rsid w:val="000560FA"/>
    <w:rsid w:val="00065357"/>
    <w:rsid w:val="0006559E"/>
    <w:rsid w:val="00072EF0"/>
    <w:rsid w:val="0008177B"/>
    <w:rsid w:val="00086A96"/>
    <w:rsid w:val="00092EA7"/>
    <w:rsid w:val="0009529B"/>
    <w:rsid w:val="000A2846"/>
    <w:rsid w:val="000A5D39"/>
    <w:rsid w:val="000B5A6E"/>
    <w:rsid w:val="000C0837"/>
    <w:rsid w:val="000C6422"/>
    <w:rsid w:val="000E0CA2"/>
    <w:rsid w:val="000E3A2F"/>
    <w:rsid w:val="0010105D"/>
    <w:rsid w:val="00102822"/>
    <w:rsid w:val="00105E4A"/>
    <w:rsid w:val="0013123F"/>
    <w:rsid w:val="00154D0D"/>
    <w:rsid w:val="00163502"/>
    <w:rsid w:val="001646D9"/>
    <w:rsid w:val="00172350"/>
    <w:rsid w:val="00182940"/>
    <w:rsid w:val="001855C8"/>
    <w:rsid w:val="001A0D4C"/>
    <w:rsid w:val="001A1DBC"/>
    <w:rsid w:val="001A4EC3"/>
    <w:rsid w:val="001A52F1"/>
    <w:rsid w:val="001C18C9"/>
    <w:rsid w:val="001D4682"/>
    <w:rsid w:val="00214C70"/>
    <w:rsid w:val="00214FD1"/>
    <w:rsid w:val="0022298D"/>
    <w:rsid w:val="00222AF8"/>
    <w:rsid w:val="00223731"/>
    <w:rsid w:val="00226F08"/>
    <w:rsid w:val="00236B23"/>
    <w:rsid w:val="0026626C"/>
    <w:rsid w:val="00281A0C"/>
    <w:rsid w:val="002A1F77"/>
    <w:rsid w:val="002A486C"/>
    <w:rsid w:val="002B651B"/>
    <w:rsid w:val="002C7114"/>
    <w:rsid w:val="002D2965"/>
    <w:rsid w:val="002F6F6A"/>
    <w:rsid w:val="00331ABC"/>
    <w:rsid w:val="00344A31"/>
    <w:rsid w:val="003531B4"/>
    <w:rsid w:val="003533DB"/>
    <w:rsid w:val="0035505E"/>
    <w:rsid w:val="003628AB"/>
    <w:rsid w:val="00365AA4"/>
    <w:rsid w:val="00372E90"/>
    <w:rsid w:val="00377160"/>
    <w:rsid w:val="00390810"/>
    <w:rsid w:val="003914A4"/>
    <w:rsid w:val="00395578"/>
    <w:rsid w:val="003B240A"/>
    <w:rsid w:val="003B5CCF"/>
    <w:rsid w:val="003D10B1"/>
    <w:rsid w:val="003D31FD"/>
    <w:rsid w:val="003F1D35"/>
    <w:rsid w:val="00401B1B"/>
    <w:rsid w:val="004024A8"/>
    <w:rsid w:val="0041335B"/>
    <w:rsid w:val="00423362"/>
    <w:rsid w:val="004246AD"/>
    <w:rsid w:val="0042499D"/>
    <w:rsid w:val="00425125"/>
    <w:rsid w:val="0042762D"/>
    <w:rsid w:val="00432E2D"/>
    <w:rsid w:val="00440E0E"/>
    <w:rsid w:val="0044124B"/>
    <w:rsid w:val="00444E73"/>
    <w:rsid w:val="004455FF"/>
    <w:rsid w:val="004871B1"/>
    <w:rsid w:val="004A411D"/>
    <w:rsid w:val="004A56F5"/>
    <w:rsid w:val="004C1C20"/>
    <w:rsid w:val="004C783F"/>
    <w:rsid w:val="004D5504"/>
    <w:rsid w:val="004E06AD"/>
    <w:rsid w:val="004E4890"/>
    <w:rsid w:val="004F457A"/>
    <w:rsid w:val="00500DEB"/>
    <w:rsid w:val="0050153E"/>
    <w:rsid w:val="00515BA4"/>
    <w:rsid w:val="00522906"/>
    <w:rsid w:val="005266C1"/>
    <w:rsid w:val="00535601"/>
    <w:rsid w:val="00545C6A"/>
    <w:rsid w:val="00556EAA"/>
    <w:rsid w:val="0057306F"/>
    <w:rsid w:val="005B4151"/>
    <w:rsid w:val="005B5550"/>
    <w:rsid w:val="005C238A"/>
    <w:rsid w:val="005F3E91"/>
    <w:rsid w:val="005F4570"/>
    <w:rsid w:val="00622BA9"/>
    <w:rsid w:val="006419EA"/>
    <w:rsid w:val="00646F9F"/>
    <w:rsid w:val="00652AA1"/>
    <w:rsid w:val="006646AA"/>
    <w:rsid w:val="00666E38"/>
    <w:rsid w:val="006B376B"/>
    <w:rsid w:val="006E6AAC"/>
    <w:rsid w:val="00705912"/>
    <w:rsid w:val="00724540"/>
    <w:rsid w:val="0073192C"/>
    <w:rsid w:val="007549D4"/>
    <w:rsid w:val="007571F5"/>
    <w:rsid w:val="00762CCC"/>
    <w:rsid w:val="0077702B"/>
    <w:rsid w:val="0078337D"/>
    <w:rsid w:val="00787C1F"/>
    <w:rsid w:val="00790F0B"/>
    <w:rsid w:val="007C1DC0"/>
    <w:rsid w:val="007C4715"/>
    <w:rsid w:val="00805A8D"/>
    <w:rsid w:val="00806ABC"/>
    <w:rsid w:val="00821345"/>
    <w:rsid w:val="00843123"/>
    <w:rsid w:val="00845519"/>
    <w:rsid w:val="008476B2"/>
    <w:rsid w:val="008623E7"/>
    <w:rsid w:val="008855A7"/>
    <w:rsid w:val="00886302"/>
    <w:rsid w:val="00886517"/>
    <w:rsid w:val="008B708C"/>
    <w:rsid w:val="008C0A69"/>
    <w:rsid w:val="008F397D"/>
    <w:rsid w:val="00920ADC"/>
    <w:rsid w:val="00934A1A"/>
    <w:rsid w:val="009515E4"/>
    <w:rsid w:val="00960681"/>
    <w:rsid w:val="00965A24"/>
    <w:rsid w:val="0097431E"/>
    <w:rsid w:val="00976774"/>
    <w:rsid w:val="00985881"/>
    <w:rsid w:val="009B0CE4"/>
    <w:rsid w:val="009C077F"/>
    <w:rsid w:val="009C3716"/>
    <w:rsid w:val="009D0665"/>
    <w:rsid w:val="009E2719"/>
    <w:rsid w:val="009E355C"/>
    <w:rsid w:val="009E41EB"/>
    <w:rsid w:val="009E557C"/>
    <w:rsid w:val="009F2E77"/>
    <w:rsid w:val="00A02440"/>
    <w:rsid w:val="00A3009B"/>
    <w:rsid w:val="00A30BB2"/>
    <w:rsid w:val="00A40154"/>
    <w:rsid w:val="00A51A58"/>
    <w:rsid w:val="00A5319A"/>
    <w:rsid w:val="00A61056"/>
    <w:rsid w:val="00A65AF6"/>
    <w:rsid w:val="00A67D74"/>
    <w:rsid w:val="00A728E3"/>
    <w:rsid w:val="00A8193D"/>
    <w:rsid w:val="00AA4BD3"/>
    <w:rsid w:val="00AC0BA3"/>
    <w:rsid w:val="00AC0E4B"/>
    <w:rsid w:val="00AD4683"/>
    <w:rsid w:val="00B12305"/>
    <w:rsid w:val="00B21D8A"/>
    <w:rsid w:val="00B2756B"/>
    <w:rsid w:val="00B3062E"/>
    <w:rsid w:val="00B34065"/>
    <w:rsid w:val="00B62CFA"/>
    <w:rsid w:val="00B665C7"/>
    <w:rsid w:val="00B876F7"/>
    <w:rsid w:val="00B93B09"/>
    <w:rsid w:val="00B93D7E"/>
    <w:rsid w:val="00BA5DAA"/>
    <w:rsid w:val="00BA7CE7"/>
    <w:rsid w:val="00BB6CD7"/>
    <w:rsid w:val="00BC5BAC"/>
    <w:rsid w:val="00BC6DCC"/>
    <w:rsid w:val="00BD1425"/>
    <w:rsid w:val="00BD5835"/>
    <w:rsid w:val="00BE0F83"/>
    <w:rsid w:val="00BF1F71"/>
    <w:rsid w:val="00BF7B47"/>
    <w:rsid w:val="00C03427"/>
    <w:rsid w:val="00C04934"/>
    <w:rsid w:val="00C240F4"/>
    <w:rsid w:val="00C36345"/>
    <w:rsid w:val="00C401AC"/>
    <w:rsid w:val="00C436AA"/>
    <w:rsid w:val="00C72F4E"/>
    <w:rsid w:val="00C81869"/>
    <w:rsid w:val="00C8474C"/>
    <w:rsid w:val="00C93304"/>
    <w:rsid w:val="00C93399"/>
    <w:rsid w:val="00C95222"/>
    <w:rsid w:val="00CA0518"/>
    <w:rsid w:val="00CA0E73"/>
    <w:rsid w:val="00CB4CC6"/>
    <w:rsid w:val="00CC15C3"/>
    <w:rsid w:val="00CE1942"/>
    <w:rsid w:val="00CE57BB"/>
    <w:rsid w:val="00CF2571"/>
    <w:rsid w:val="00CF7160"/>
    <w:rsid w:val="00D141EE"/>
    <w:rsid w:val="00D21988"/>
    <w:rsid w:val="00D233E9"/>
    <w:rsid w:val="00D32787"/>
    <w:rsid w:val="00D51919"/>
    <w:rsid w:val="00D73E02"/>
    <w:rsid w:val="00D76E12"/>
    <w:rsid w:val="00D77A36"/>
    <w:rsid w:val="00D81365"/>
    <w:rsid w:val="00D813AF"/>
    <w:rsid w:val="00D936B4"/>
    <w:rsid w:val="00DA37D8"/>
    <w:rsid w:val="00DD70AC"/>
    <w:rsid w:val="00DD7DEE"/>
    <w:rsid w:val="00DE0A32"/>
    <w:rsid w:val="00DE175F"/>
    <w:rsid w:val="00E151B9"/>
    <w:rsid w:val="00E15B78"/>
    <w:rsid w:val="00E2472A"/>
    <w:rsid w:val="00E40FCB"/>
    <w:rsid w:val="00E437BD"/>
    <w:rsid w:val="00E52B2F"/>
    <w:rsid w:val="00E56F9D"/>
    <w:rsid w:val="00E62109"/>
    <w:rsid w:val="00E76814"/>
    <w:rsid w:val="00E81726"/>
    <w:rsid w:val="00ED27E2"/>
    <w:rsid w:val="00ED557F"/>
    <w:rsid w:val="00F059F2"/>
    <w:rsid w:val="00F1538B"/>
    <w:rsid w:val="00F1733E"/>
    <w:rsid w:val="00F43519"/>
    <w:rsid w:val="00F447C0"/>
    <w:rsid w:val="00F57874"/>
    <w:rsid w:val="00F61221"/>
    <w:rsid w:val="00F66A56"/>
    <w:rsid w:val="00F67091"/>
    <w:rsid w:val="00F70C5E"/>
    <w:rsid w:val="00F82FE9"/>
    <w:rsid w:val="00FB1048"/>
    <w:rsid w:val="00FC109D"/>
    <w:rsid w:val="00FD1F2E"/>
    <w:rsid w:val="00FD75CE"/>
    <w:rsid w:val="00FD770F"/>
    <w:rsid w:val="00FF1E7A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4E5C2"/>
  <w15:docId w15:val="{58E7BF81-712F-468B-A6B6-144B6ACF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BA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BC5BA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BAC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BC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E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E77"/>
    <w:rPr>
      <w:sz w:val="24"/>
    </w:rPr>
  </w:style>
  <w:style w:type="paragraph" w:styleId="a6">
    <w:name w:val="footer"/>
    <w:basedOn w:val="a"/>
    <w:link w:val="a7"/>
    <w:uiPriority w:val="99"/>
    <w:unhideWhenUsed/>
    <w:rsid w:val="009F2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E77"/>
    <w:rPr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9F2E7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F2E77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9F2E7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F2E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B267F-ED7A-4429-8CA6-2A77AE67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建設課 横田　盛二</dc:creator>
  <cp:lastModifiedBy>横木　潤也</cp:lastModifiedBy>
  <cp:revision>6</cp:revision>
  <dcterms:created xsi:type="dcterms:W3CDTF">2024-05-14T09:56:00Z</dcterms:created>
  <dcterms:modified xsi:type="dcterms:W3CDTF">2026-06-09T05:21:00Z</dcterms:modified>
</cp:coreProperties>
</file>