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E0EE" w14:textId="77777777" w:rsidR="00521832" w:rsidRDefault="00521832" w:rsidP="00697C7F">
      <w:pPr>
        <w:jc w:val="center"/>
      </w:pPr>
    </w:p>
    <w:p w14:paraId="15DAE07B" w14:textId="23DC82DA" w:rsidR="00521832" w:rsidRPr="00EE0E74" w:rsidRDefault="00880F14" w:rsidP="00697C7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提案</w:t>
      </w:r>
      <w:r w:rsidR="00D9641F">
        <w:rPr>
          <w:rFonts w:hint="eastAsia"/>
          <w:sz w:val="28"/>
          <w:szCs w:val="28"/>
        </w:rPr>
        <w:t>書類提出</w:t>
      </w:r>
      <w:r>
        <w:rPr>
          <w:rFonts w:hint="eastAsia"/>
          <w:sz w:val="28"/>
          <w:szCs w:val="28"/>
        </w:rPr>
        <w:t>書</w:t>
      </w:r>
    </w:p>
    <w:p w14:paraId="08E2963E" w14:textId="77777777" w:rsidR="00521832" w:rsidRDefault="00521832"/>
    <w:p w14:paraId="77AA8DE7" w14:textId="77777777" w:rsidR="00521832" w:rsidRDefault="00EA2E52" w:rsidP="00880F14">
      <w:pPr>
        <w:ind w:firstLineChars="2405" w:firstLine="5895"/>
      </w:pPr>
      <w:r>
        <w:rPr>
          <w:rFonts w:hint="eastAsia"/>
        </w:rPr>
        <w:t>令和</w:t>
      </w:r>
      <w:r w:rsidR="00880F14">
        <w:rPr>
          <w:rFonts w:hint="eastAsia"/>
        </w:rPr>
        <w:t xml:space="preserve">　　年　　月　　日</w:t>
      </w:r>
    </w:p>
    <w:p w14:paraId="6512DEC3" w14:textId="77777777" w:rsidR="00521832" w:rsidRDefault="00521832"/>
    <w:p w14:paraId="1FF8C4D2" w14:textId="21992B2E" w:rsidR="00521832" w:rsidRDefault="00880F14" w:rsidP="00880F14">
      <w:pPr>
        <w:jc w:val="left"/>
      </w:pPr>
      <w:r>
        <w:rPr>
          <w:rFonts w:hint="eastAsia"/>
        </w:rPr>
        <w:t>八雲町長　様</w:t>
      </w:r>
    </w:p>
    <w:p w14:paraId="25A367EF" w14:textId="77777777" w:rsidR="00521832" w:rsidRDefault="00521832" w:rsidP="00697C7F"/>
    <w:p w14:paraId="08D705C8" w14:textId="77777777" w:rsidR="00521832" w:rsidRDefault="00880F14" w:rsidP="00880F14">
      <w:pPr>
        <w:ind w:firstLineChars="1900" w:firstLine="4658"/>
      </w:pPr>
      <w:r>
        <w:rPr>
          <w:rFonts w:hint="eastAsia"/>
        </w:rPr>
        <w:t>住　　　　所</w:t>
      </w:r>
    </w:p>
    <w:p w14:paraId="3C0587D9" w14:textId="77777777" w:rsidR="00521832" w:rsidRDefault="00880F14" w:rsidP="00880F14">
      <w:pPr>
        <w:ind w:firstLineChars="1900" w:firstLine="4658"/>
      </w:pPr>
      <w:r>
        <w:rPr>
          <w:rFonts w:hint="eastAsia"/>
        </w:rPr>
        <w:t>商号又は名称</w:t>
      </w:r>
    </w:p>
    <w:p w14:paraId="3B396088" w14:textId="77777777" w:rsidR="00521832" w:rsidRDefault="00880F14" w:rsidP="00880F14">
      <w:pPr>
        <w:ind w:leftChars="1500" w:left="3677" w:firstLineChars="400" w:firstLine="981"/>
        <w:rPr>
          <w:kern w:val="0"/>
        </w:rPr>
      </w:pPr>
      <w:r w:rsidRPr="004A5394">
        <w:rPr>
          <w:rFonts w:hint="eastAsia"/>
          <w:kern w:val="0"/>
        </w:rPr>
        <w:t>代表者職氏名</w:t>
      </w:r>
      <w:r>
        <w:rPr>
          <w:rFonts w:hint="eastAsia"/>
          <w:kern w:val="0"/>
        </w:rPr>
        <w:t xml:space="preserve">　　　　　　　　　　印</w:t>
      </w:r>
    </w:p>
    <w:p w14:paraId="23390CF0" w14:textId="77777777" w:rsidR="00521832" w:rsidRDefault="00521832" w:rsidP="00880F14">
      <w:pPr>
        <w:ind w:leftChars="1500" w:left="3677" w:firstLineChars="400" w:firstLine="981"/>
        <w:rPr>
          <w:kern w:val="0"/>
        </w:rPr>
      </w:pPr>
    </w:p>
    <w:p w14:paraId="5EB20A42" w14:textId="77777777" w:rsidR="00521832" w:rsidRDefault="00521832" w:rsidP="00880F14">
      <w:pPr>
        <w:ind w:leftChars="1500" w:left="3677" w:firstLineChars="400" w:firstLine="981"/>
        <w:rPr>
          <w:kern w:val="0"/>
        </w:rPr>
      </w:pPr>
    </w:p>
    <w:p w14:paraId="6F407338" w14:textId="77777777" w:rsidR="00521832" w:rsidRDefault="00521832" w:rsidP="00697C7F">
      <w:pPr>
        <w:rPr>
          <w:kern w:val="0"/>
        </w:rPr>
      </w:pPr>
    </w:p>
    <w:p w14:paraId="1691251B" w14:textId="3FC0CF06" w:rsidR="00521832" w:rsidRDefault="00880F14" w:rsidP="00697C7F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832D5A" w:rsidRPr="00832D5A">
        <w:rPr>
          <w:rFonts w:hint="eastAsia"/>
          <w:kern w:val="0"/>
        </w:rPr>
        <w:t>八雲町</w:t>
      </w:r>
      <w:r w:rsidR="000A1742">
        <w:rPr>
          <w:rFonts w:hint="eastAsia"/>
          <w:kern w:val="0"/>
        </w:rPr>
        <w:t>地域防災計画改定及び業務継続計画等策定</w:t>
      </w:r>
      <w:r w:rsidR="00832D5A" w:rsidRPr="00832D5A">
        <w:rPr>
          <w:rFonts w:hint="eastAsia"/>
          <w:kern w:val="0"/>
        </w:rPr>
        <w:t>業務</w:t>
      </w:r>
      <w:r>
        <w:rPr>
          <w:rFonts w:hint="eastAsia"/>
          <w:kern w:val="0"/>
        </w:rPr>
        <w:t>に係る公募型プロポーザル方式</w:t>
      </w:r>
      <w:r w:rsidR="00D9641F">
        <w:rPr>
          <w:rFonts w:hint="eastAsia"/>
          <w:kern w:val="0"/>
        </w:rPr>
        <w:t>について、関係書類を提出</w:t>
      </w:r>
      <w:r>
        <w:rPr>
          <w:rFonts w:hint="eastAsia"/>
          <w:kern w:val="0"/>
        </w:rPr>
        <w:t>します。</w:t>
      </w:r>
    </w:p>
    <w:p w14:paraId="594936BA" w14:textId="3F7E6E5A" w:rsidR="00521832" w:rsidRPr="00832D5A" w:rsidRDefault="00D9641F" w:rsidP="00D9641F">
      <w:pPr>
        <w:rPr>
          <w:kern w:val="0"/>
        </w:rPr>
      </w:pPr>
      <w:r>
        <w:rPr>
          <w:rFonts w:hint="eastAsia"/>
          <w:kern w:val="0"/>
        </w:rPr>
        <w:t xml:space="preserve">　提出書類の記載内容については、事実と相違ないことを誓約します。</w:t>
      </w:r>
    </w:p>
    <w:p w14:paraId="68C56711" w14:textId="77777777" w:rsidR="00521832" w:rsidRPr="00D9641F" w:rsidRDefault="00521832" w:rsidP="00D5742E"/>
    <w:p w14:paraId="780FEDC9" w14:textId="77777777" w:rsidR="00521832" w:rsidRDefault="00521832" w:rsidP="00D5742E"/>
    <w:p w14:paraId="16222677" w14:textId="77777777" w:rsidR="00521832" w:rsidRDefault="00521832" w:rsidP="00D5742E"/>
    <w:p w14:paraId="204451B1" w14:textId="77777777" w:rsidR="00D9641F" w:rsidRDefault="00D9641F" w:rsidP="00D5742E"/>
    <w:p w14:paraId="0458B808" w14:textId="77777777" w:rsidR="00D9641F" w:rsidRDefault="00D9641F" w:rsidP="00D5742E"/>
    <w:p w14:paraId="30091012" w14:textId="77777777" w:rsidR="00D9641F" w:rsidRDefault="00D9641F" w:rsidP="00D5742E"/>
    <w:p w14:paraId="126635BB" w14:textId="77777777" w:rsidR="00D9641F" w:rsidRDefault="00D9641F" w:rsidP="00D5742E"/>
    <w:p w14:paraId="76066817" w14:textId="77777777" w:rsidR="00D9641F" w:rsidRDefault="00D9641F" w:rsidP="00D5742E"/>
    <w:p w14:paraId="5E13DA7D" w14:textId="77777777" w:rsidR="00D9641F" w:rsidRDefault="00D9641F" w:rsidP="00D5742E"/>
    <w:p w14:paraId="53F3145E" w14:textId="16AA6D33" w:rsidR="00D9641F" w:rsidRDefault="00D9641F" w:rsidP="00D5742E">
      <w:r>
        <w:rPr>
          <w:rFonts w:hint="eastAsia"/>
        </w:rPr>
        <w:t>（担当者の連絡先）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9641F" w14:paraId="5BBE8DC9" w14:textId="77777777" w:rsidTr="00D9641F">
        <w:tc>
          <w:tcPr>
            <w:tcW w:w="1696" w:type="dxa"/>
          </w:tcPr>
          <w:p w14:paraId="7BFFCFD8" w14:textId="7E635A9F" w:rsidR="00D9641F" w:rsidRDefault="00D9641F" w:rsidP="00D9641F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7364" w:type="dxa"/>
          </w:tcPr>
          <w:p w14:paraId="1FD57A39" w14:textId="77777777" w:rsidR="00D9641F" w:rsidRDefault="00D9641F" w:rsidP="00D5742E"/>
        </w:tc>
      </w:tr>
      <w:tr w:rsidR="00D9641F" w14:paraId="22BDBE08" w14:textId="77777777" w:rsidTr="00D9641F">
        <w:tc>
          <w:tcPr>
            <w:tcW w:w="1696" w:type="dxa"/>
          </w:tcPr>
          <w:p w14:paraId="385230E3" w14:textId="449886CA" w:rsidR="00D9641F" w:rsidRDefault="00D9641F" w:rsidP="00D9641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64" w:type="dxa"/>
          </w:tcPr>
          <w:p w14:paraId="442A3846" w14:textId="77777777" w:rsidR="00D9641F" w:rsidRDefault="00D9641F" w:rsidP="00D5742E"/>
        </w:tc>
      </w:tr>
      <w:tr w:rsidR="00D9641F" w14:paraId="706847E4" w14:textId="77777777" w:rsidTr="00D9641F">
        <w:tc>
          <w:tcPr>
            <w:tcW w:w="1696" w:type="dxa"/>
          </w:tcPr>
          <w:p w14:paraId="64300242" w14:textId="2A77C522" w:rsidR="00D9641F" w:rsidRDefault="00D9641F" w:rsidP="00D9641F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7364" w:type="dxa"/>
          </w:tcPr>
          <w:p w14:paraId="20D39783" w14:textId="77777777" w:rsidR="00D9641F" w:rsidRDefault="00D9641F" w:rsidP="00D5742E"/>
        </w:tc>
      </w:tr>
      <w:tr w:rsidR="00D9641F" w14:paraId="7092147C" w14:textId="77777777" w:rsidTr="00D9641F">
        <w:tc>
          <w:tcPr>
            <w:tcW w:w="1696" w:type="dxa"/>
          </w:tcPr>
          <w:p w14:paraId="6B9AE4B8" w14:textId="6526AEB3" w:rsidR="00D9641F" w:rsidRDefault="00D9641F" w:rsidP="00D9641F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7364" w:type="dxa"/>
          </w:tcPr>
          <w:p w14:paraId="30456074" w14:textId="77777777" w:rsidR="00D9641F" w:rsidRDefault="00D9641F" w:rsidP="00D5742E"/>
        </w:tc>
      </w:tr>
      <w:tr w:rsidR="00D9641F" w14:paraId="38FB4AF8" w14:textId="77777777" w:rsidTr="00D9641F">
        <w:tc>
          <w:tcPr>
            <w:tcW w:w="1696" w:type="dxa"/>
          </w:tcPr>
          <w:p w14:paraId="2F28CACA" w14:textId="1648B563" w:rsidR="00D9641F" w:rsidRDefault="00D9641F" w:rsidP="00D9641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364" w:type="dxa"/>
          </w:tcPr>
          <w:p w14:paraId="4AF87708" w14:textId="77777777" w:rsidR="00D9641F" w:rsidRDefault="00D9641F" w:rsidP="00D5742E"/>
        </w:tc>
      </w:tr>
    </w:tbl>
    <w:p w14:paraId="3DCC9153" w14:textId="77777777" w:rsidR="00D9641F" w:rsidRDefault="00D9641F" w:rsidP="00D5742E"/>
    <w:sectPr w:rsidR="00D9641F" w:rsidSect="002718E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A969" w14:textId="77777777" w:rsidR="00167034" w:rsidRDefault="00167034">
      <w:r>
        <w:separator/>
      </w:r>
    </w:p>
  </w:endnote>
  <w:endnote w:type="continuationSeparator" w:id="0">
    <w:p w14:paraId="3719FFB4" w14:textId="77777777" w:rsidR="00167034" w:rsidRDefault="0016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99FB" w14:textId="77777777" w:rsidR="00167034" w:rsidRDefault="00167034">
      <w:r>
        <w:separator/>
      </w:r>
    </w:p>
  </w:footnote>
  <w:footnote w:type="continuationSeparator" w:id="0">
    <w:p w14:paraId="7BA312D0" w14:textId="77777777" w:rsidR="00167034" w:rsidRDefault="0016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7BD" w14:textId="77777777" w:rsidR="00521832" w:rsidRDefault="00880F14">
    <w:pPr>
      <w:pStyle w:val="a6"/>
    </w:pPr>
    <w:r>
      <w:rPr>
        <w:rFonts w:hint="eastAsia"/>
      </w:rPr>
      <w:t>様</w:t>
    </w:r>
    <w:r w:rsidR="00EF0653">
      <w:rPr>
        <w:rFonts w:hint="eastAsia"/>
      </w:rPr>
      <w:t>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14"/>
    <w:rsid w:val="000A1742"/>
    <w:rsid w:val="00167034"/>
    <w:rsid w:val="003533DB"/>
    <w:rsid w:val="00432E2D"/>
    <w:rsid w:val="00521832"/>
    <w:rsid w:val="00585FFF"/>
    <w:rsid w:val="00832D5A"/>
    <w:rsid w:val="00880F14"/>
    <w:rsid w:val="00A744A0"/>
    <w:rsid w:val="00A8281E"/>
    <w:rsid w:val="00B22BDF"/>
    <w:rsid w:val="00C10D77"/>
    <w:rsid w:val="00D9641F"/>
    <w:rsid w:val="00E56F9D"/>
    <w:rsid w:val="00EA2E52"/>
    <w:rsid w:val="00E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24F25"/>
  <w15:docId w15:val="{44769521-AD69-4C95-9C36-9B9C5FC6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C7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95590"/>
    <w:pPr>
      <w:jc w:val="center"/>
    </w:pPr>
  </w:style>
  <w:style w:type="paragraph" w:styleId="a4">
    <w:name w:val="Closing"/>
    <w:basedOn w:val="a"/>
    <w:rsid w:val="00F95590"/>
    <w:pPr>
      <w:jc w:val="right"/>
    </w:pPr>
  </w:style>
  <w:style w:type="table" w:styleId="a5">
    <w:name w:val="Table Grid"/>
    <w:basedOn w:val="a1"/>
    <w:rsid w:val="00F955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190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9190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A68C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s-yokota</dc:creator>
  <cp:lastModifiedBy>横木　潤也</cp:lastModifiedBy>
  <cp:revision>4</cp:revision>
  <cp:lastPrinted>1900-12-31T15:00:00Z</cp:lastPrinted>
  <dcterms:created xsi:type="dcterms:W3CDTF">2024-05-14T09:03:00Z</dcterms:created>
  <dcterms:modified xsi:type="dcterms:W3CDTF">2026-06-09T05:19:00Z</dcterms:modified>
</cp:coreProperties>
</file>