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E700" w14:textId="77777777" w:rsidR="0008417D" w:rsidRDefault="00506CEF" w:rsidP="00D5768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質問書</w:t>
      </w:r>
    </w:p>
    <w:p w14:paraId="369CA2AC" w14:textId="77777777" w:rsidR="0008417D" w:rsidRDefault="0008417D" w:rsidP="00D57686">
      <w:pPr>
        <w:jc w:val="center"/>
        <w:rPr>
          <w:sz w:val="28"/>
          <w:szCs w:val="28"/>
        </w:rPr>
      </w:pPr>
    </w:p>
    <w:p w14:paraId="45218B83" w14:textId="2C79B701" w:rsidR="0008417D" w:rsidRDefault="0008417D" w:rsidP="0008417D">
      <w:pPr>
        <w:ind w:firstLineChars="100" w:firstLine="3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八雲町</w:t>
      </w:r>
      <w:r w:rsidR="006D419F">
        <w:rPr>
          <w:rFonts w:hint="eastAsia"/>
          <w:sz w:val="28"/>
          <w:szCs w:val="28"/>
        </w:rPr>
        <w:t>地域防災計画改定及び業務継続計画等策定</w:t>
      </w:r>
      <w:r>
        <w:rPr>
          <w:rFonts w:hint="eastAsia"/>
          <w:sz w:val="28"/>
          <w:szCs w:val="28"/>
        </w:rPr>
        <w:t>業務に係る公募型プロポーザルについて以下のとおり質問します。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00"/>
      </w:tblGrid>
      <w:tr w:rsidR="00CF4657" w:rsidRPr="00044B93" w14:paraId="524B2F56" w14:textId="77777777" w:rsidTr="00044B93">
        <w:trPr>
          <w:trHeight w:val="515"/>
        </w:trPr>
        <w:tc>
          <w:tcPr>
            <w:tcW w:w="1668" w:type="dxa"/>
            <w:vAlign w:val="center"/>
          </w:tcPr>
          <w:p w14:paraId="321978C0" w14:textId="77777777" w:rsidR="0008417D" w:rsidRPr="00044B93" w:rsidRDefault="00506CEF" w:rsidP="00044B93">
            <w:pPr>
              <w:jc w:val="distribute"/>
              <w:rPr>
                <w:sz w:val="24"/>
              </w:rPr>
            </w:pPr>
            <w:r w:rsidRPr="00044B93">
              <w:rPr>
                <w:rFonts w:hint="eastAsia"/>
                <w:sz w:val="24"/>
              </w:rPr>
              <w:t>質問者</w:t>
            </w:r>
          </w:p>
        </w:tc>
        <w:tc>
          <w:tcPr>
            <w:tcW w:w="7600" w:type="dxa"/>
          </w:tcPr>
          <w:p w14:paraId="163A368B" w14:textId="77777777" w:rsidR="0008417D" w:rsidRPr="00044B93" w:rsidRDefault="0008417D" w:rsidP="00CF4657">
            <w:pPr>
              <w:rPr>
                <w:sz w:val="24"/>
              </w:rPr>
            </w:pPr>
          </w:p>
        </w:tc>
      </w:tr>
      <w:tr w:rsidR="00CF4657" w:rsidRPr="00044B93" w14:paraId="3BCDAACF" w14:textId="77777777" w:rsidTr="00044B93">
        <w:trPr>
          <w:trHeight w:val="516"/>
        </w:trPr>
        <w:tc>
          <w:tcPr>
            <w:tcW w:w="1668" w:type="dxa"/>
            <w:vAlign w:val="center"/>
          </w:tcPr>
          <w:p w14:paraId="2963E2F7" w14:textId="77777777" w:rsidR="0008417D" w:rsidRPr="00044B93" w:rsidRDefault="00506CEF" w:rsidP="00044B93">
            <w:pPr>
              <w:jc w:val="distribute"/>
              <w:rPr>
                <w:sz w:val="24"/>
              </w:rPr>
            </w:pPr>
            <w:r w:rsidRPr="00044B93">
              <w:rPr>
                <w:rFonts w:hint="eastAsia"/>
                <w:sz w:val="24"/>
              </w:rPr>
              <w:t>担当者</w:t>
            </w:r>
          </w:p>
        </w:tc>
        <w:tc>
          <w:tcPr>
            <w:tcW w:w="7600" w:type="dxa"/>
          </w:tcPr>
          <w:p w14:paraId="7806E6B5" w14:textId="77777777" w:rsidR="0008417D" w:rsidRPr="00044B93" w:rsidRDefault="0008417D" w:rsidP="00CF4657">
            <w:pPr>
              <w:rPr>
                <w:sz w:val="24"/>
              </w:rPr>
            </w:pPr>
          </w:p>
        </w:tc>
      </w:tr>
      <w:tr w:rsidR="00CF4657" w:rsidRPr="00044B93" w14:paraId="71C94AC2" w14:textId="77777777" w:rsidTr="00044B93">
        <w:trPr>
          <w:trHeight w:val="516"/>
        </w:trPr>
        <w:tc>
          <w:tcPr>
            <w:tcW w:w="1668" w:type="dxa"/>
            <w:vAlign w:val="center"/>
          </w:tcPr>
          <w:p w14:paraId="5C1EA72E" w14:textId="77777777" w:rsidR="0008417D" w:rsidRPr="00044B93" w:rsidRDefault="00506CEF" w:rsidP="00044B93">
            <w:pPr>
              <w:jc w:val="distribute"/>
              <w:rPr>
                <w:sz w:val="24"/>
              </w:rPr>
            </w:pPr>
            <w:r w:rsidRPr="00044B93">
              <w:rPr>
                <w:rFonts w:hint="eastAsia"/>
                <w:sz w:val="24"/>
              </w:rPr>
              <w:t>電子メール</w:t>
            </w:r>
          </w:p>
        </w:tc>
        <w:tc>
          <w:tcPr>
            <w:tcW w:w="7600" w:type="dxa"/>
          </w:tcPr>
          <w:p w14:paraId="1F0083B4" w14:textId="77777777" w:rsidR="0008417D" w:rsidRPr="00044B93" w:rsidRDefault="0008417D" w:rsidP="00CF4657">
            <w:pPr>
              <w:rPr>
                <w:sz w:val="24"/>
              </w:rPr>
            </w:pPr>
          </w:p>
        </w:tc>
      </w:tr>
      <w:tr w:rsidR="00CF4657" w:rsidRPr="00044B93" w14:paraId="538D9155" w14:textId="77777777" w:rsidTr="00044B93">
        <w:trPr>
          <w:trHeight w:val="516"/>
        </w:trPr>
        <w:tc>
          <w:tcPr>
            <w:tcW w:w="1668" w:type="dxa"/>
            <w:vAlign w:val="center"/>
          </w:tcPr>
          <w:p w14:paraId="5245E16C" w14:textId="77777777" w:rsidR="0008417D" w:rsidRPr="00044B93" w:rsidRDefault="00506CEF" w:rsidP="00044B93">
            <w:pPr>
              <w:jc w:val="distribute"/>
              <w:rPr>
                <w:sz w:val="24"/>
              </w:rPr>
            </w:pPr>
            <w:r w:rsidRPr="00044B93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7600" w:type="dxa"/>
          </w:tcPr>
          <w:p w14:paraId="5DE5CA45" w14:textId="77777777" w:rsidR="0008417D" w:rsidRPr="00044B93" w:rsidRDefault="0008417D" w:rsidP="00CF4657">
            <w:pPr>
              <w:rPr>
                <w:sz w:val="24"/>
              </w:rPr>
            </w:pPr>
          </w:p>
        </w:tc>
      </w:tr>
      <w:tr w:rsidR="00CF4657" w:rsidRPr="00044B93" w14:paraId="42ABC5E0" w14:textId="77777777" w:rsidTr="00044B93">
        <w:trPr>
          <w:trHeight w:val="516"/>
        </w:trPr>
        <w:tc>
          <w:tcPr>
            <w:tcW w:w="1668" w:type="dxa"/>
            <w:vAlign w:val="center"/>
          </w:tcPr>
          <w:p w14:paraId="790D42AA" w14:textId="77777777" w:rsidR="0008417D" w:rsidRPr="00044B93" w:rsidRDefault="00506CEF" w:rsidP="00044B93">
            <w:pPr>
              <w:jc w:val="distribute"/>
              <w:rPr>
                <w:sz w:val="24"/>
              </w:rPr>
            </w:pPr>
            <w:r w:rsidRPr="00044B93">
              <w:rPr>
                <w:rFonts w:hint="eastAsia"/>
                <w:sz w:val="24"/>
              </w:rPr>
              <w:t>電話番号</w:t>
            </w:r>
          </w:p>
        </w:tc>
        <w:tc>
          <w:tcPr>
            <w:tcW w:w="7600" w:type="dxa"/>
          </w:tcPr>
          <w:p w14:paraId="0CC37D54" w14:textId="77777777" w:rsidR="0008417D" w:rsidRPr="00044B93" w:rsidRDefault="0008417D" w:rsidP="00CF4657">
            <w:pPr>
              <w:rPr>
                <w:sz w:val="24"/>
              </w:rPr>
            </w:pPr>
          </w:p>
        </w:tc>
      </w:tr>
    </w:tbl>
    <w:p w14:paraId="52D2EB5B" w14:textId="77777777" w:rsidR="0008417D" w:rsidRDefault="0008417D" w:rsidP="00CF4657">
      <w:pPr>
        <w:rPr>
          <w:sz w:val="24"/>
        </w:rPr>
      </w:pPr>
    </w:p>
    <w:p w14:paraId="009BD8C1" w14:textId="77777777" w:rsidR="0008417D" w:rsidRDefault="0008417D" w:rsidP="00CF465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00"/>
      </w:tblGrid>
      <w:tr w:rsidR="00CF4657" w:rsidRPr="00044B93" w14:paraId="19111A31" w14:textId="77777777" w:rsidTr="00044B93">
        <w:trPr>
          <w:trHeight w:val="684"/>
        </w:trPr>
        <w:tc>
          <w:tcPr>
            <w:tcW w:w="1668" w:type="dxa"/>
            <w:vAlign w:val="center"/>
          </w:tcPr>
          <w:p w14:paraId="75D71DA8" w14:textId="77777777" w:rsidR="0008417D" w:rsidRPr="00044B93" w:rsidRDefault="00506CEF" w:rsidP="00044B93">
            <w:pPr>
              <w:jc w:val="distribute"/>
              <w:rPr>
                <w:sz w:val="24"/>
              </w:rPr>
            </w:pPr>
            <w:r w:rsidRPr="00044B93">
              <w:rPr>
                <w:rFonts w:hint="eastAsia"/>
                <w:sz w:val="24"/>
              </w:rPr>
              <w:t>質問年月日</w:t>
            </w:r>
          </w:p>
        </w:tc>
        <w:tc>
          <w:tcPr>
            <w:tcW w:w="7600" w:type="dxa"/>
          </w:tcPr>
          <w:p w14:paraId="5899A30D" w14:textId="77777777" w:rsidR="0008417D" w:rsidRPr="00044B93" w:rsidRDefault="0008417D" w:rsidP="00CF4657">
            <w:pPr>
              <w:rPr>
                <w:sz w:val="24"/>
              </w:rPr>
            </w:pPr>
          </w:p>
        </w:tc>
      </w:tr>
      <w:tr w:rsidR="00CF4657" w:rsidRPr="00044B93" w14:paraId="32016AA6" w14:textId="77777777" w:rsidTr="0008417D">
        <w:trPr>
          <w:trHeight w:val="2301"/>
        </w:trPr>
        <w:tc>
          <w:tcPr>
            <w:tcW w:w="1668" w:type="dxa"/>
            <w:vAlign w:val="center"/>
          </w:tcPr>
          <w:p w14:paraId="402695EE" w14:textId="77777777" w:rsidR="0008417D" w:rsidRPr="00044B93" w:rsidRDefault="00506CEF" w:rsidP="00044B93">
            <w:pPr>
              <w:jc w:val="distribute"/>
              <w:rPr>
                <w:sz w:val="24"/>
              </w:rPr>
            </w:pPr>
            <w:r w:rsidRPr="00044B93">
              <w:rPr>
                <w:rFonts w:hint="eastAsia"/>
                <w:sz w:val="24"/>
              </w:rPr>
              <w:t>質問１</w:t>
            </w:r>
          </w:p>
        </w:tc>
        <w:tc>
          <w:tcPr>
            <w:tcW w:w="7600" w:type="dxa"/>
          </w:tcPr>
          <w:p w14:paraId="235293EB" w14:textId="77777777" w:rsidR="0008417D" w:rsidRPr="00044B93" w:rsidRDefault="0008417D" w:rsidP="00CF4657">
            <w:pPr>
              <w:rPr>
                <w:sz w:val="24"/>
              </w:rPr>
            </w:pPr>
          </w:p>
        </w:tc>
      </w:tr>
      <w:tr w:rsidR="00CF4657" w:rsidRPr="00044B93" w14:paraId="3DAC0FF4" w14:textId="77777777" w:rsidTr="0008417D">
        <w:trPr>
          <w:trHeight w:val="2405"/>
        </w:trPr>
        <w:tc>
          <w:tcPr>
            <w:tcW w:w="1668" w:type="dxa"/>
            <w:vAlign w:val="center"/>
          </w:tcPr>
          <w:p w14:paraId="7B6538B2" w14:textId="77777777" w:rsidR="0008417D" w:rsidRPr="00044B93" w:rsidRDefault="00506CEF" w:rsidP="00044B93">
            <w:pPr>
              <w:jc w:val="distribute"/>
              <w:rPr>
                <w:sz w:val="24"/>
              </w:rPr>
            </w:pPr>
            <w:r w:rsidRPr="00044B93">
              <w:rPr>
                <w:rFonts w:hint="eastAsia"/>
                <w:sz w:val="24"/>
              </w:rPr>
              <w:t>質問２</w:t>
            </w:r>
          </w:p>
        </w:tc>
        <w:tc>
          <w:tcPr>
            <w:tcW w:w="7600" w:type="dxa"/>
          </w:tcPr>
          <w:p w14:paraId="753CEF0F" w14:textId="77777777" w:rsidR="0008417D" w:rsidRPr="00044B93" w:rsidRDefault="0008417D" w:rsidP="00CF4657">
            <w:pPr>
              <w:rPr>
                <w:sz w:val="24"/>
              </w:rPr>
            </w:pPr>
          </w:p>
        </w:tc>
      </w:tr>
      <w:tr w:rsidR="00CF4657" w:rsidRPr="00044B93" w14:paraId="244C3374" w14:textId="77777777" w:rsidTr="0008417D">
        <w:trPr>
          <w:trHeight w:val="2252"/>
        </w:trPr>
        <w:tc>
          <w:tcPr>
            <w:tcW w:w="1668" w:type="dxa"/>
            <w:vAlign w:val="center"/>
          </w:tcPr>
          <w:p w14:paraId="0CECE713" w14:textId="77777777" w:rsidR="0008417D" w:rsidRPr="00044B93" w:rsidRDefault="00506CEF" w:rsidP="00044B93">
            <w:pPr>
              <w:jc w:val="distribute"/>
              <w:rPr>
                <w:sz w:val="24"/>
              </w:rPr>
            </w:pPr>
            <w:r w:rsidRPr="00044B93">
              <w:rPr>
                <w:rFonts w:hint="eastAsia"/>
                <w:sz w:val="24"/>
              </w:rPr>
              <w:t>質問３</w:t>
            </w:r>
          </w:p>
        </w:tc>
        <w:tc>
          <w:tcPr>
            <w:tcW w:w="7600" w:type="dxa"/>
          </w:tcPr>
          <w:p w14:paraId="776978CC" w14:textId="77777777" w:rsidR="0008417D" w:rsidRPr="00044B93" w:rsidRDefault="0008417D" w:rsidP="00CF4657">
            <w:pPr>
              <w:rPr>
                <w:sz w:val="24"/>
              </w:rPr>
            </w:pPr>
          </w:p>
        </w:tc>
      </w:tr>
    </w:tbl>
    <w:p w14:paraId="1A5EC109" w14:textId="77777777" w:rsidR="0008417D" w:rsidRDefault="0008417D" w:rsidP="00CF4657"/>
    <w:sectPr w:rsidR="0008417D" w:rsidSect="00D74C5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59EE" w14:textId="77777777" w:rsidR="00667704" w:rsidRDefault="00667704">
      <w:r>
        <w:separator/>
      </w:r>
    </w:p>
  </w:endnote>
  <w:endnote w:type="continuationSeparator" w:id="0">
    <w:p w14:paraId="7BCA1C06" w14:textId="77777777" w:rsidR="00667704" w:rsidRDefault="0066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8D81" w14:textId="77777777" w:rsidR="00667704" w:rsidRDefault="00667704">
      <w:r>
        <w:separator/>
      </w:r>
    </w:p>
  </w:footnote>
  <w:footnote w:type="continuationSeparator" w:id="0">
    <w:p w14:paraId="1DEAE41B" w14:textId="77777777" w:rsidR="00667704" w:rsidRDefault="0066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69A6" w14:textId="77777777" w:rsidR="0008417D" w:rsidRPr="00D57686" w:rsidRDefault="00506CEF">
    <w:pPr>
      <w:pStyle w:val="a3"/>
      <w:rPr>
        <w:sz w:val="24"/>
      </w:rPr>
    </w:pPr>
    <w:r w:rsidRPr="00D57686">
      <w:rPr>
        <w:rFonts w:hint="eastAsia"/>
        <w:sz w:val="24"/>
      </w:rPr>
      <w:t>様式</w:t>
    </w:r>
    <w:r w:rsidR="00EA5A26">
      <w:rPr>
        <w:rFonts w:hint="eastAsia"/>
        <w:sz w:val="24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CEF"/>
    <w:rsid w:val="0008417D"/>
    <w:rsid w:val="003533DB"/>
    <w:rsid w:val="00506CEF"/>
    <w:rsid w:val="00667704"/>
    <w:rsid w:val="006D419F"/>
    <w:rsid w:val="00927FA3"/>
    <w:rsid w:val="00E56F9D"/>
    <w:rsid w:val="00EA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0D6D8"/>
  <w15:docId w15:val="{555AD5C0-1DA0-4ADE-9FD4-0762A6A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6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68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57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s-yokota</dc:creator>
  <cp:lastModifiedBy>横木　潤也</cp:lastModifiedBy>
  <cp:revision>5</cp:revision>
  <cp:lastPrinted>2024-05-15T06:03:00Z</cp:lastPrinted>
  <dcterms:created xsi:type="dcterms:W3CDTF">2017-01-23T00:57:00Z</dcterms:created>
  <dcterms:modified xsi:type="dcterms:W3CDTF">2026-06-09T05:18:00Z</dcterms:modified>
</cp:coreProperties>
</file>