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998B" w14:textId="77777777" w:rsidR="00B22F27" w:rsidRDefault="00B22F27" w:rsidP="00B22F27">
      <w:pPr>
        <w:rPr>
          <w:sz w:val="22"/>
        </w:rPr>
      </w:pPr>
      <w:r w:rsidRPr="0045552D">
        <w:rPr>
          <w:rFonts w:hint="eastAsia"/>
          <w:sz w:val="22"/>
        </w:rPr>
        <w:t>（様式４</w:t>
      </w:r>
      <w:r w:rsidR="00C16098" w:rsidRPr="0045552D">
        <w:rPr>
          <w:rFonts w:hint="eastAsia"/>
          <w:sz w:val="22"/>
        </w:rPr>
        <w:t>の１</w:t>
      </w:r>
      <w:r w:rsidRPr="0045552D">
        <w:rPr>
          <w:rFonts w:hint="eastAsia"/>
          <w:sz w:val="22"/>
        </w:rPr>
        <w:t>）</w:t>
      </w:r>
    </w:p>
    <w:p w14:paraId="59EC91A5" w14:textId="77777777" w:rsidR="0045552D" w:rsidRPr="0045552D" w:rsidRDefault="0045552D" w:rsidP="00B22F27">
      <w:pPr>
        <w:rPr>
          <w:sz w:val="22"/>
        </w:rPr>
      </w:pPr>
    </w:p>
    <w:p w14:paraId="3EBA3B3E" w14:textId="77777777" w:rsidR="00C16098" w:rsidRPr="00A77D4F" w:rsidRDefault="00C16098" w:rsidP="00C1609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配置予定技術者（管理技術者）に関する調書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1842"/>
        <w:gridCol w:w="1843"/>
      </w:tblGrid>
      <w:tr w:rsidR="00C16098" w:rsidRPr="00800D3A" w14:paraId="488F39BA" w14:textId="77777777" w:rsidTr="00361DE6">
        <w:trPr>
          <w:trHeight w:val="500"/>
        </w:trPr>
        <w:tc>
          <w:tcPr>
            <w:tcW w:w="2268" w:type="dxa"/>
            <w:vAlign w:val="center"/>
          </w:tcPr>
          <w:p w14:paraId="097F99E3" w14:textId="77777777" w:rsidR="00C16098" w:rsidRPr="00800D3A" w:rsidRDefault="00C16098" w:rsidP="00361DE6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14:paraId="7F3F3D34" w14:textId="77777777" w:rsidR="00C16098" w:rsidRPr="00800D3A" w:rsidRDefault="00C16098" w:rsidP="00361DE6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81BE662" w14:textId="77777777" w:rsidR="00C16098" w:rsidRPr="00800D3A" w:rsidRDefault="00C16098" w:rsidP="00361DE6">
            <w:pPr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1843" w:type="dxa"/>
            <w:vAlign w:val="center"/>
          </w:tcPr>
          <w:p w14:paraId="2162060F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</w:t>
            </w:r>
          </w:p>
        </w:tc>
      </w:tr>
      <w:tr w:rsidR="00C16098" w:rsidRPr="00800D3A" w14:paraId="15B4BB59" w14:textId="77777777" w:rsidTr="00361DE6">
        <w:trPr>
          <w:trHeight w:val="479"/>
        </w:trPr>
        <w:tc>
          <w:tcPr>
            <w:tcW w:w="2268" w:type="dxa"/>
            <w:vAlign w:val="center"/>
          </w:tcPr>
          <w:p w14:paraId="39A66AF7" w14:textId="77777777" w:rsidR="00C16098" w:rsidRPr="00800D3A" w:rsidRDefault="00C16098" w:rsidP="00361DE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379" w:type="dxa"/>
            <w:gridSpan w:val="3"/>
            <w:vAlign w:val="center"/>
          </w:tcPr>
          <w:p w14:paraId="406249C4" w14:textId="77777777" w:rsidR="00C16098" w:rsidRPr="00800D3A" w:rsidRDefault="00C16098" w:rsidP="00361DE6">
            <w:pPr>
              <w:ind w:firstLineChars="200" w:firstLine="440"/>
              <w:rPr>
                <w:sz w:val="22"/>
              </w:rPr>
            </w:pPr>
          </w:p>
        </w:tc>
      </w:tr>
      <w:tr w:rsidR="00C16098" w:rsidRPr="00800D3A" w14:paraId="7958908E" w14:textId="77777777" w:rsidTr="00361DE6">
        <w:trPr>
          <w:trHeight w:val="1018"/>
        </w:trPr>
        <w:tc>
          <w:tcPr>
            <w:tcW w:w="2268" w:type="dxa"/>
            <w:vAlign w:val="center"/>
          </w:tcPr>
          <w:p w14:paraId="51840253" w14:textId="77777777" w:rsidR="00C16098" w:rsidRPr="0066520D" w:rsidRDefault="00C16098" w:rsidP="00361DE6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保有資格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379" w:type="dxa"/>
            <w:gridSpan w:val="3"/>
          </w:tcPr>
          <w:p w14:paraId="5059FE72" w14:textId="77777777" w:rsidR="00C16098" w:rsidRPr="00800D3A" w:rsidRDefault="00C16098" w:rsidP="00361DE6">
            <w:pPr>
              <w:rPr>
                <w:sz w:val="22"/>
              </w:rPr>
            </w:pPr>
          </w:p>
          <w:p w14:paraId="27834284" w14:textId="77777777" w:rsidR="00C16098" w:rsidRPr="00800D3A" w:rsidRDefault="00C16098" w:rsidP="00361DE6">
            <w:pPr>
              <w:rPr>
                <w:sz w:val="22"/>
              </w:rPr>
            </w:pPr>
          </w:p>
          <w:p w14:paraId="719B9964" w14:textId="77777777" w:rsidR="00C16098" w:rsidRPr="00800D3A" w:rsidRDefault="00C16098" w:rsidP="00361DE6">
            <w:pPr>
              <w:rPr>
                <w:sz w:val="22"/>
              </w:rPr>
            </w:pPr>
          </w:p>
        </w:tc>
      </w:tr>
    </w:tbl>
    <w:p w14:paraId="55AE81E8" w14:textId="77777777" w:rsidR="00C16098" w:rsidRDefault="00C16098" w:rsidP="00C16098">
      <w:pPr>
        <w:ind w:left="220" w:hangingChars="100" w:hanging="220"/>
        <w:rPr>
          <w:sz w:val="22"/>
        </w:rPr>
      </w:pPr>
    </w:p>
    <w:p w14:paraId="22BA97E5" w14:textId="77777777" w:rsidR="00C16098" w:rsidRPr="00C200D9" w:rsidRDefault="00C16098" w:rsidP="00C16098">
      <w:pPr>
        <w:ind w:left="220" w:hangingChars="100" w:hanging="220"/>
        <w:rPr>
          <w:sz w:val="22"/>
        </w:rPr>
      </w:pPr>
    </w:p>
    <w:p w14:paraId="6B61F445" w14:textId="77777777" w:rsidR="00C16098" w:rsidRPr="00800D3A" w:rsidRDefault="00C16098" w:rsidP="00C16098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【主な実績】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C16098" w:rsidRPr="00800D3A" w14:paraId="4EC23992" w14:textId="77777777" w:rsidTr="00361DE6">
        <w:trPr>
          <w:trHeight w:val="500"/>
        </w:trPr>
        <w:tc>
          <w:tcPr>
            <w:tcW w:w="6237" w:type="dxa"/>
            <w:vAlign w:val="center"/>
          </w:tcPr>
          <w:p w14:paraId="27E4F13B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15072925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C16098" w:rsidRPr="00800D3A" w14:paraId="29A35187" w14:textId="77777777" w:rsidTr="00361DE6">
        <w:trPr>
          <w:trHeight w:val="479"/>
        </w:trPr>
        <w:tc>
          <w:tcPr>
            <w:tcW w:w="6237" w:type="dxa"/>
          </w:tcPr>
          <w:p w14:paraId="0C277AAC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6199C9C9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63DF11CA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7FBA5031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67093D25" w14:textId="77777777" w:rsidTr="00361DE6">
        <w:trPr>
          <w:trHeight w:val="479"/>
        </w:trPr>
        <w:tc>
          <w:tcPr>
            <w:tcW w:w="6237" w:type="dxa"/>
            <w:vAlign w:val="center"/>
          </w:tcPr>
          <w:p w14:paraId="797B66E8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0E27BB56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14:paraId="254A78D5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350A4BC3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4DCE7E77" w14:textId="77777777" w:rsidTr="00361DE6">
        <w:trPr>
          <w:trHeight w:val="479"/>
        </w:trPr>
        <w:tc>
          <w:tcPr>
            <w:tcW w:w="6237" w:type="dxa"/>
          </w:tcPr>
          <w:p w14:paraId="687BB551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6CE7CE72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3E7EC72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43667CCC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5A8231D4" w14:textId="77777777" w:rsidTr="00361DE6">
        <w:trPr>
          <w:trHeight w:val="479"/>
        </w:trPr>
        <w:tc>
          <w:tcPr>
            <w:tcW w:w="6237" w:type="dxa"/>
          </w:tcPr>
          <w:p w14:paraId="05D68BB4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12BA1E28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0923ACFE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38B03230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01E9661E" w14:textId="77777777" w:rsidTr="00361DE6">
        <w:trPr>
          <w:trHeight w:val="479"/>
        </w:trPr>
        <w:tc>
          <w:tcPr>
            <w:tcW w:w="6237" w:type="dxa"/>
          </w:tcPr>
          <w:p w14:paraId="4FBE7C6A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59B7C5A6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7A2654A8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2B8AABB1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14:paraId="71FF44F1" w14:textId="77777777" w:rsidR="00C16098" w:rsidRDefault="00C16098" w:rsidP="00C16098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※</w:t>
      </w:r>
      <w:r>
        <w:rPr>
          <w:rFonts w:hint="eastAsia"/>
          <w:sz w:val="22"/>
        </w:rPr>
        <w:t>地方公共団体が実施する計画の業務請負実績（元請に限る）を記入。</w:t>
      </w:r>
    </w:p>
    <w:p w14:paraId="6904CCA8" w14:textId="77777777" w:rsidR="00C16098" w:rsidRDefault="00C16098" w:rsidP="00C16098">
      <w:pPr>
        <w:ind w:left="220" w:hangingChars="100" w:hanging="220"/>
        <w:rPr>
          <w:sz w:val="22"/>
        </w:rPr>
      </w:pPr>
    </w:p>
    <w:p w14:paraId="782C4A94" w14:textId="2BC15DF7" w:rsidR="00C16098" w:rsidRPr="00800D3A" w:rsidRDefault="00C16098" w:rsidP="00C16098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>
        <w:rPr>
          <w:rFonts w:hint="eastAsia"/>
          <w:sz w:val="22"/>
        </w:rPr>
        <w:t>主な手持ち業務（</w:t>
      </w:r>
      <w:r>
        <w:rPr>
          <w:rFonts w:hint="eastAsia"/>
          <w:sz w:val="22"/>
          <w:u w:val="single"/>
        </w:rPr>
        <w:t>令和</w:t>
      </w:r>
      <w:r w:rsidR="00CC7B35">
        <w:rPr>
          <w:rFonts w:hint="eastAsia"/>
          <w:sz w:val="22"/>
          <w:u w:val="single"/>
        </w:rPr>
        <w:t>８</w:t>
      </w:r>
      <w:r>
        <w:rPr>
          <w:rFonts w:hint="eastAsia"/>
          <w:sz w:val="22"/>
          <w:u w:val="single"/>
        </w:rPr>
        <w:t>年</w:t>
      </w:r>
      <w:r w:rsidR="00CC7B35">
        <w:rPr>
          <w:rFonts w:hint="eastAsia"/>
          <w:sz w:val="22"/>
          <w:u w:val="single"/>
        </w:rPr>
        <w:t>５</w:t>
      </w:r>
      <w:r w:rsidRPr="00CA4A99">
        <w:rPr>
          <w:rFonts w:hint="eastAsia"/>
          <w:sz w:val="22"/>
          <w:u w:val="single"/>
        </w:rPr>
        <w:t>月末現在</w:t>
      </w:r>
      <w:r>
        <w:rPr>
          <w:rFonts w:hint="eastAsia"/>
          <w:sz w:val="22"/>
        </w:rPr>
        <w:t>）</w:t>
      </w:r>
      <w:r w:rsidRPr="00800D3A">
        <w:rPr>
          <w:rFonts w:hint="eastAsia"/>
          <w:sz w:val="22"/>
        </w:rPr>
        <w:t>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C16098" w:rsidRPr="00800D3A" w14:paraId="30132D6C" w14:textId="77777777" w:rsidTr="00361DE6">
        <w:trPr>
          <w:trHeight w:val="500"/>
        </w:trPr>
        <w:tc>
          <w:tcPr>
            <w:tcW w:w="6237" w:type="dxa"/>
            <w:vAlign w:val="center"/>
          </w:tcPr>
          <w:p w14:paraId="56361224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7362CB03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C16098" w:rsidRPr="00800D3A" w14:paraId="5D554A42" w14:textId="77777777" w:rsidTr="00361DE6">
        <w:trPr>
          <w:trHeight w:val="479"/>
        </w:trPr>
        <w:tc>
          <w:tcPr>
            <w:tcW w:w="6237" w:type="dxa"/>
          </w:tcPr>
          <w:p w14:paraId="6AC26179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3E22459C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43D545AB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67DE7C59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1A761C27" w14:textId="77777777" w:rsidTr="00361DE6">
        <w:trPr>
          <w:trHeight w:val="479"/>
        </w:trPr>
        <w:tc>
          <w:tcPr>
            <w:tcW w:w="6237" w:type="dxa"/>
            <w:vAlign w:val="center"/>
          </w:tcPr>
          <w:p w14:paraId="2C0E9D58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47B70ADD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14:paraId="5428AE94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37BE4BFE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048C1A0B" w14:textId="77777777" w:rsidTr="00361DE6">
        <w:trPr>
          <w:trHeight w:val="479"/>
        </w:trPr>
        <w:tc>
          <w:tcPr>
            <w:tcW w:w="6237" w:type="dxa"/>
          </w:tcPr>
          <w:p w14:paraId="4022C595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1102AE90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2EEF7E17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34C4FF8A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14:paraId="0DCFC15C" w14:textId="77777777" w:rsidR="00C16098" w:rsidRDefault="00C16098" w:rsidP="00C16098">
      <w:pPr>
        <w:rPr>
          <w:sz w:val="24"/>
          <w:szCs w:val="24"/>
        </w:rPr>
      </w:pPr>
    </w:p>
    <w:p w14:paraId="7639A416" w14:textId="77777777" w:rsidR="00C16098" w:rsidRDefault="00C16098" w:rsidP="00C1609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58CCA4" w14:textId="77777777" w:rsidR="00C16098" w:rsidRDefault="00C16098" w:rsidP="00C16098">
      <w:pPr>
        <w:rPr>
          <w:sz w:val="22"/>
        </w:rPr>
      </w:pPr>
      <w:r w:rsidRPr="0045552D">
        <w:rPr>
          <w:rFonts w:hint="eastAsia"/>
          <w:sz w:val="22"/>
        </w:rPr>
        <w:lastRenderedPageBreak/>
        <w:t>（様式４の２）</w:t>
      </w:r>
    </w:p>
    <w:p w14:paraId="15AF71BE" w14:textId="77777777" w:rsidR="00C16098" w:rsidRPr="00B22F27" w:rsidRDefault="00C16098" w:rsidP="00C16098">
      <w:pPr>
        <w:jc w:val="left"/>
        <w:rPr>
          <w:sz w:val="22"/>
          <w:szCs w:val="24"/>
        </w:rPr>
      </w:pPr>
    </w:p>
    <w:p w14:paraId="06AB486A" w14:textId="77777777" w:rsidR="00C16098" w:rsidRPr="00A77D4F" w:rsidRDefault="00C16098" w:rsidP="00C1609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配置予定技術者（主担当者）に関する調書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1842"/>
        <w:gridCol w:w="1843"/>
      </w:tblGrid>
      <w:tr w:rsidR="00C16098" w:rsidRPr="00800D3A" w14:paraId="249832E3" w14:textId="77777777" w:rsidTr="00361DE6">
        <w:trPr>
          <w:trHeight w:val="500"/>
        </w:trPr>
        <w:tc>
          <w:tcPr>
            <w:tcW w:w="2268" w:type="dxa"/>
            <w:vAlign w:val="center"/>
          </w:tcPr>
          <w:p w14:paraId="7405BB6F" w14:textId="77777777" w:rsidR="00C16098" w:rsidRPr="00800D3A" w:rsidRDefault="00C16098" w:rsidP="00361DE6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氏名</w:t>
            </w:r>
          </w:p>
        </w:tc>
        <w:tc>
          <w:tcPr>
            <w:tcW w:w="2694" w:type="dxa"/>
            <w:vAlign w:val="center"/>
          </w:tcPr>
          <w:p w14:paraId="1AF4829E" w14:textId="77777777" w:rsidR="00C16098" w:rsidRPr="00800D3A" w:rsidRDefault="00C16098" w:rsidP="00361DE6">
            <w:pPr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143B374" w14:textId="77777777" w:rsidR="00C16098" w:rsidRPr="00800D3A" w:rsidRDefault="00C16098" w:rsidP="00361DE6">
            <w:pPr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実務経験年数</w:t>
            </w:r>
          </w:p>
        </w:tc>
        <w:tc>
          <w:tcPr>
            <w:tcW w:w="1843" w:type="dxa"/>
            <w:vAlign w:val="center"/>
          </w:tcPr>
          <w:p w14:paraId="0D482AA2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</w:t>
            </w:r>
          </w:p>
        </w:tc>
      </w:tr>
      <w:tr w:rsidR="00C16098" w:rsidRPr="00800D3A" w14:paraId="05F48FC5" w14:textId="77777777" w:rsidTr="00361DE6">
        <w:trPr>
          <w:trHeight w:val="479"/>
        </w:trPr>
        <w:tc>
          <w:tcPr>
            <w:tcW w:w="2268" w:type="dxa"/>
            <w:vAlign w:val="center"/>
          </w:tcPr>
          <w:p w14:paraId="7DE5047B" w14:textId="77777777" w:rsidR="00C16098" w:rsidRPr="00800D3A" w:rsidRDefault="00C16098" w:rsidP="00361DE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379" w:type="dxa"/>
            <w:gridSpan w:val="3"/>
            <w:vAlign w:val="center"/>
          </w:tcPr>
          <w:p w14:paraId="55E9D09A" w14:textId="77777777" w:rsidR="00C16098" w:rsidRPr="00800D3A" w:rsidRDefault="00C16098" w:rsidP="00361DE6">
            <w:pPr>
              <w:ind w:firstLineChars="200" w:firstLine="440"/>
              <w:rPr>
                <w:sz w:val="22"/>
              </w:rPr>
            </w:pPr>
          </w:p>
        </w:tc>
      </w:tr>
      <w:tr w:rsidR="00C16098" w:rsidRPr="00800D3A" w14:paraId="5490BDA2" w14:textId="77777777" w:rsidTr="00361DE6">
        <w:trPr>
          <w:trHeight w:val="1018"/>
        </w:trPr>
        <w:tc>
          <w:tcPr>
            <w:tcW w:w="2268" w:type="dxa"/>
            <w:vAlign w:val="center"/>
          </w:tcPr>
          <w:p w14:paraId="123C3AA8" w14:textId="77777777" w:rsidR="00C16098" w:rsidRPr="0066520D" w:rsidRDefault="00C16098" w:rsidP="00361DE6">
            <w:pPr>
              <w:ind w:firstLineChars="100" w:firstLine="220"/>
              <w:jc w:val="left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保有資格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6379" w:type="dxa"/>
            <w:gridSpan w:val="3"/>
          </w:tcPr>
          <w:p w14:paraId="2BA2FA73" w14:textId="77777777" w:rsidR="00C16098" w:rsidRPr="00800D3A" w:rsidRDefault="00C16098" w:rsidP="00361DE6">
            <w:pPr>
              <w:rPr>
                <w:sz w:val="22"/>
              </w:rPr>
            </w:pPr>
          </w:p>
          <w:p w14:paraId="266EE931" w14:textId="77777777" w:rsidR="00C16098" w:rsidRPr="00800D3A" w:rsidRDefault="00C16098" w:rsidP="00361DE6">
            <w:pPr>
              <w:rPr>
                <w:sz w:val="22"/>
              </w:rPr>
            </w:pPr>
          </w:p>
          <w:p w14:paraId="07F4C75C" w14:textId="77777777" w:rsidR="00C16098" w:rsidRPr="00800D3A" w:rsidRDefault="00C16098" w:rsidP="00361DE6">
            <w:pPr>
              <w:rPr>
                <w:sz w:val="22"/>
              </w:rPr>
            </w:pPr>
          </w:p>
        </w:tc>
      </w:tr>
    </w:tbl>
    <w:p w14:paraId="4FC7C5F2" w14:textId="77777777" w:rsidR="00C16098" w:rsidRPr="00C200D9" w:rsidRDefault="00C16098" w:rsidP="00C16098">
      <w:pPr>
        <w:ind w:left="220" w:hangingChars="100" w:hanging="220"/>
        <w:rPr>
          <w:sz w:val="22"/>
        </w:rPr>
      </w:pPr>
    </w:p>
    <w:p w14:paraId="3E01A370" w14:textId="77777777" w:rsidR="00C16098" w:rsidRPr="00800D3A" w:rsidRDefault="00C16098" w:rsidP="00C16098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【主な実績】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C16098" w:rsidRPr="00800D3A" w14:paraId="7FCC1EC0" w14:textId="77777777" w:rsidTr="00361DE6">
        <w:trPr>
          <w:trHeight w:val="500"/>
        </w:trPr>
        <w:tc>
          <w:tcPr>
            <w:tcW w:w="6237" w:type="dxa"/>
            <w:vAlign w:val="center"/>
          </w:tcPr>
          <w:p w14:paraId="5FE7E750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5EA1C9EB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C16098" w:rsidRPr="00800D3A" w14:paraId="19D9F855" w14:textId="77777777" w:rsidTr="00361DE6">
        <w:trPr>
          <w:trHeight w:val="479"/>
        </w:trPr>
        <w:tc>
          <w:tcPr>
            <w:tcW w:w="6237" w:type="dxa"/>
          </w:tcPr>
          <w:p w14:paraId="54C4988C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151D02D0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150191C6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784212D9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3F5E2B8E" w14:textId="77777777" w:rsidTr="00361DE6">
        <w:trPr>
          <w:trHeight w:val="479"/>
        </w:trPr>
        <w:tc>
          <w:tcPr>
            <w:tcW w:w="6237" w:type="dxa"/>
            <w:vAlign w:val="center"/>
          </w:tcPr>
          <w:p w14:paraId="5A18A520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7E83AB11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14:paraId="1C46A157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5CA84B50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64FF67D2" w14:textId="77777777" w:rsidTr="00361DE6">
        <w:trPr>
          <w:trHeight w:val="479"/>
        </w:trPr>
        <w:tc>
          <w:tcPr>
            <w:tcW w:w="6237" w:type="dxa"/>
          </w:tcPr>
          <w:p w14:paraId="1AB9CB38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64B5D4A5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2EABABB6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0AE742EE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0C24065C" w14:textId="77777777" w:rsidTr="00361DE6">
        <w:trPr>
          <w:trHeight w:val="479"/>
        </w:trPr>
        <w:tc>
          <w:tcPr>
            <w:tcW w:w="6237" w:type="dxa"/>
          </w:tcPr>
          <w:p w14:paraId="353EC871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449C7922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41DFDE46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445F03DD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66DCEF5C" w14:textId="77777777" w:rsidTr="00361DE6">
        <w:trPr>
          <w:trHeight w:val="479"/>
        </w:trPr>
        <w:tc>
          <w:tcPr>
            <w:tcW w:w="6237" w:type="dxa"/>
          </w:tcPr>
          <w:p w14:paraId="5D14BF6D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0000A7CC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3431DF81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785819A6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14:paraId="44D79894" w14:textId="77777777" w:rsidR="00C16098" w:rsidRPr="008A3699" w:rsidRDefault="00C16098" w:rsidP="00C16098">
      <w:pPr>
        <w:ind w:left="220" w:hangingChars="100" w:hanging="220"/>
        <w:rPr>
          <w:sz w:val="22"/>
        </w:rPr>
      </w:pPr>
      <w:r w:rsidRPr="001D4209">
        <w:rPr>
          <w:rFonts w:hint="eastAsia"/>
          <w:sz w:val="22"/>
        </w:rPr>
        <w:t>※地方公共団体が実施する計画の業務請負実績（元請に限る）を記入。</w:t>
      </w:r>
    </w:p>
    <w:p w14:paraId="1E053EC8" w14:textId="77777777" w:rsidR="00C16098" w:rsidRPr="005E2854" w:rsidRDefault="00C16098" w:rsidP="00C16098">
      <w:pPr>
        <w:ind w:left="220" w:hangingChars="100" w:hanging="220"/>
        <w:rPr>
          <w:sz w:val="22"/>
        </w:rPr>
      </w:pPr>
    </w:p>
    <w:p w14:paraId="4A465067" w14:textId="11C14F47" w:rsidR="00C16098" w:rsidRPr="00800D3A" w:rsidRDefault="00C16098" w:rsidP="00C16098">
      <w:pPr>
        <w:ind w:left="220" w:hangingChars="100" w:hanging="220"/>
        <w:rPr>
          <w:sz w:val="22"/>
        </w:rPr>
      </w:pPr>
      <w:r w:rsidRPr="00800D3A">
        <w:rPr>
          <w:rFonts w:hint="eastAsia"/>
          <w:sz w:val="22"/>
        </w:rPr>
        <w:t>【</w:t>
      </w:r>
      <w:r>
        <w:rPr>
          <w:rFonts w:hint="eastAsia"/>
          <w:sz w:val="22"/>
        </w:rPr>
        <w:t>主な手持ち業務（</w:t>
      </w:r>
      <w:r>
        <w:rPr>
          <w:rFonts w:hint="eastAsia"/>
          <w:sz w:val="22"/>
          <w:u w:val="single"/>
        </w:rPr>
        <w:t>令和</w:t>
      </w:r>
      <w:r w:rsidR="00CC7B35">
        <w:rPr>
          <w:rFonts w:hint="eastAsia"/>
          <w:sz w:val="22"/>
          <w:u w:val="single"/>
        </w:rPr>
        <w:t>８</w:t>
      </w:r>
      <w:r w:rsidRPr="00616B45">
        <w:rPr>
          <w:rFonts w:hint="eastAsia"/>
          <w:sz w:val="22"/>
          <w:u w:val="single"/>
        </w:rPr>
        <w:t>年</w:t>
      </w:r>
      <w:r w:rsidR="00CC7B35">
        <w:rPr>
          <w:rFonts w:hint="eastAsia"/>
          <w:sz w:val="22"/>
          <w:u w:val="single"/>
        </w:rPr>
        <w:t>５</w:t>
      </w:r>
      <w:r w:rsidRPr="00616B45">
        <w:rPr>
          <w:rFonts w:hint="eastAsia"/>
          <w:sz w:val="22"/>
          <w:u w:val="single"/>
        </w:rPr>
        <w:t>月末現在</w:t>
      </w:r>
      <w:r>
        <w:rPr>
          <w:rFonts w:hint="eastAsia"/>
          <w:sz w:val="22"/>
        </w:rPr>
        <w:t>）</w:t>
      </w:r>
      <w:r w:rsidRPr="00800D3A">
        <w:rPr>
          <w:rFonts w:hint="eastAsia"/>
          <w:sz w:val="22"/>
        </w:rPr>
        <w:t>】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C16098" w:rsidRPr="00800D3A" w14:paraId="3F2B582F" w14:textId="77777777" w:rsidTr="00361DE6">
        <w:trPr>
          <w:trHeight w:val="500"/>
        </w:trPr>
        <w:tc>
          <w:tcPr>
            <w:tcW w:w="6237" w:type="dxa"/>
            <w:vAlign w:val="center"/>
          </w:tcPr>
          <w:p w14:paraId="06875FC8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00D3A">
              <w:rPr>
                <w:rFonts w:hint="eastAsia"/>
                <w:sz w:val="22"/>
              </w:rPr>
              <w:t>名（発注</w:t>
            </w:r>
            <w:r>
              <w:rPr>
                <w:rFonts w:hint="eastAsia"/>
                <w:sz w:val="22"/>
              </w:rPr>
              <w:t>者名</w:t>
            </w:r>
            <w:r w:rsidRPr="00800D3A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12721F66" w14:textId="77777777" w:rsidR="00C16098" w:rsidRPr="00800D3A" w:rsidRDefault="00C16098" w:rsidP="00361DE6">
            <w:pPr>
              <w:jc w:val="center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期間</w:t>
            </w:r>
          </w:p>
        </w:tc>
      </w:tr>
      <w:tr w:rsidR="00C16098" w:rsidRPr="00800D3A" w14:paraId="397675E9" w14:textId="77777777" w:rsidTr="00361DE6">
        <w:trPr>
          <w:trHeight w:val="479"/>
        </w:trPr>
        <w:tc>
          <w:tcPr>
            <w:tcW w:w="6237" w:type="dxa"/>
          </w:tcPr>
          <w:p w14:paraId="7CE2CB87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23A6ECAF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55D2CC1E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12ED6CE0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3A90EE3A" w14:textId="77777777" w:rsidTr="00361DE6">
        <w:trPr>
          <w:trHeight w:val="479"/>
        </w:trPr>
        <w:tc>
          <w:tcPr>
            <w:tcW w:w="6237" w:type="dxa"/>
            <w:vAlign w:val="center"/>
          </w:tcPr>
          <w:p w14:paraId="10964FC0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717E4600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  <w:vAlign w:val="center"/>
          </w:tcPr>
          <w:p w14:paraId="14505242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687062F3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  <w:tr w:rsidR="00C16098" w:rsidRPr="00800D3A" w14:paraId="5CDDCFA9" w14:textId="77777777" w:rsidTr="00361DE6">
        <w:trPr>
          <w:trHeight w:val="479"/>
        </w:trPr>
        <w:tc>
          <w:tcPr>
            <w:tcW w:w="6237" w:type="dxa"/>
          </w:tcPr>
          <w:p w14:paraId="650FFAC3" w14:textId="77777777" w:rsidR="00C16098" w:rsidRPr="00800D3A" w:rsidRDefault="00C16098" w:rsidP="00361DE6">
            <w:pPr>
              <w:jc w:val="left"/>
              <w:rPr>
                <w:sz w:val="22"/>
              </w:rPr>
            </w:pPr>
          </w:p>
          <w:p w14:paraId="311406EC" w14:textId="77777777" w:rsidR="00C16098" w:rsidRPr="00800D3A" w:rsidRDefault="00C16098" w:rsidP="00361DE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2410" w:type="dxa"/>
          </w:tcPr>
          <w:p w14:paraId="685A5DC7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月～</w:t>
            </w:r>
          </w:p>
          <w:p w14:paraId="6DCC9786" w14:textId="77777777" w:rsidR="00C16098" w:rsidRPr="00800D3A" w:rsidRDefault="00C16098" w:rsidP="00361DE6">
            <w:pPr>
              <w:ind w:firstLineChars="400" w:firstLine="880"/>
              <w:rPr>
                <w:sz w:val="22"/>
              </w:rPr>
            </w:pPr>
            <w:r w:rsidRPr="00800D3A">
              <w:rPr>
                <w:rFonts w:hint="eastAsia"/>
                <w:sz w:val="22"/>
              </w:rPr>
              <w:t>年　　月</w:t>
            </w:r>
          </w:p>
        </w:tc>
      </w:tr>
    </w:tbl>
    <w:p w14:paraId="44747A75" w14:textId="77777777" w:rsidR="00C16098" w:rsidRDefault="00C16098" w:rsidP="00C16098">
      <w:pPr>
        <w:rPr>
          <w:sz w:val="24"/>
          <w:szCs w:val="24"/>
        </w:rPr>
      </w:pPr>
    </w:p>
    <w:sectPr w:rsidR="00C16098" w:rsidSect="00B22F27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EF34" w14:textId="77777777" w:rsidR="008F37C8" w:rsidRDefault="008F37C8" w:rsidP="00C110A3">
      <w:r>
        <w:separator/>
      </w:r>
    </w:p>
  </w:endnote>
  <w:endnote w:type="continuationSeparator" w:id="0">
    <w:p w14:paraId="33A1094C" w14:textId="77777777" w:rsidR="008F37C8" w:rsidRDefault="008F37C8" w:rsidP="00C1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36C3" w14:textId="77777777" w:rsidR="008F37C8" w:rsidRDefault="008F37C8" w:rsidP="00C110A3">
      <w:r>
        <w:separator/>
      </w:r>
    </w:p>
  </w:footnote>
  <w:footnote w:type="continuationSeparator" w:id="0">
    <w:p w14:paraId="033EB4C2" w14:textId="77777777" w:rsidR="008F37C8" w:rsidRDefault="008F37C8" w:rsidP="00C1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E"/>
    <w:rsid w:val="00000DA0"/>
    <w:rsid w:val="000034D2"/>
    <w:rsid w:val="000B4269"/>
    <w:rsid w:val="00182991"/>
    <w:rsid w:val="00221E51"/>
    <w:rsid w:val="00256C65"/>
    <w:rsid w:val="00317A92"/>
    <w:rsid w:val="00323666"/>
    <w:rsid w:val="003533DB"/>
    <w:rsid w:val="003636F5"/>
    <w:rsid w:val="003A4B54"/>
    <w:rsid w:val="003D03DC"/>
    <w:rsid w:val="003E0360"/>
    <w:rsid w:val="003F2A6F"/>
    <w:rsid w:val="00405C08"/>
    <w:rsid w:val="0045552D"/>
    <w:rsid w:val="004E5E26"/>
    <w:rsid w:val="005158D5"/>
    <w:rsid w:val="005376C0"/>
    <w:rsid w:val="0059642A"/>
    <w:rsid w:val="005D1FFB"/>
    <w:rsid w:val="0062674B"/>
    <w:rsid w:val="006C6632"/>
    <w:rsid w:val="00756C17"/>
    <w:rsid w:val="00780E58"/>
    <w:rsid w:val="00815211"/>
    <w:rsid w:val="00851CAD"/>
    <w:rsid w:val="00893356"/>
    <w:rsid w:val="008F37C8"/>
    <w:rsid w:val="009325BA"/>
    <w:rsid w:val="009437CD"/>
    <w:rsid w:val="009467D5"/>
    <w:rsid w:val="00A77D4F"/>
    <w:rsid w:val="00A9653D"/>
    <w:rsid w:val="00AF171E"/>
    <w:rsid w:val="00B22F27"/>
    <w:rsid w:val="00B309E8"/>
    <w:rsid w:val="00C110A3"/>
    <w:rsid w:val="00C16098"/>
    <w:rsid w:val="00C36702"/>
    <w:rsid w:val="00C36ED0"/>
    <w:rsid w:val="00C637AB"/>
    <w:rsid w:val="00CB41B6"/>
    <w:rsid w:val="00CC7B35"/>
    <w:rsid w:val="00CF209A"/>
    <w:rsid w:val="00CF7522"/>
    <w:rsid w:val="00D5748A"/>
    <w:rsid w:val="00DB5B5E"/>
    <w:rsid w:val="00E35C0F"/>
    <w:rsid w:val="00E6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AACB9"/>
  <w15:chartTrackingRefBased/>
  <w15:docId w15:val="{1F5E850F-F112-457D-A00C-CA6F2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0A3"/>
  </w:style>
  <w:style w:type="paragraph" w:styleId="a8">
    <w:name w:val="footer"/>
    <w:basedOn w:val="a"/>
    <w:link w:val="a9"/>
    <w:uiPriority w:val="99"/>
    <w:unhideWhenUsed/>
    <w:rsid w:val="00C110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0A3"/>
  </w:style>
  <w:style w:type="paragraph" w:styleId="aa">
    <w:name w:val="Note Heading"/>
    <w:basedOn w:val="a"/>
    <w:next w:val="a"/>
    <w:link w:val="ab"/>
    <w:unhideWhenUsed/>
    <w:rsid w:val="00E35C0F"/>
    <w:pPr>
      <w:widowControl/>
      <w:jc w:val="center"/>
    </w:pPr>
    <w:rPr>
      <w:rFonts w:ascii="ＭＳ ゴシック" w:eastAsia="ＭＳ ゴシック" w:hAnsi="ＭＳ ゴシック" w:cs="Times New Roman"/>
      <w:b/>
      <w:kern w:val="0"/>
      <w:sz w:val="24"/>
      <w:szCs w:val="24"/>
      <w:lang w:bidi="en-US"/>
    </w:rPr>
  </w:style>
  <w:style w:type="character" w:customStyle="1" w:styleId="ab">
    <w:name w:val="記 (文字)"/>
    <w:basedOn w:val="a0"/>
    <w:link w:val="aa"/>
    <w:rsid w:val="00E35C0F"/>
    <w:rPr>
      <w:rFonts w:ascii="ＭＳ ゴシック" w:eastAsia="ＭＳ ゴシック" w:hAnsi="ＭＳ ゴシック" w:cs="Times New Roman"/>
      <w:b/>
      <w:kern w:val="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平戸　大典</dc:creator>
  <cp:keywords/>
  <dc:description/>
  <cp:lastModifiedBy>横木　潤也</cp:lastModifiedBy>
  <cp:revision>5</cp:revision>
  <cp:lastPrinted>2024-05-15T09:36:00Z</cp:lastPrinted>
  <dcterms:created xsi:type="dcterms:W3CDTF">2024-05-15T09:17:00Z</dcterms:created>
  <dcterms:modified xsi:type="dcterms:W3CDTF">2026-06-09T05:17:00Z</dcterms:modified>
</cp:coreProperties>
</file>