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1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6951"/>
      </w:tblGrid>
      <w:tr w:rsidR="00D57686" w:rsidRPr="006C59CF" w14:paraId="3F489603" w14:textId="77777777" w:rsidTr="006C59CF">
        <w:trPr>
          <w:trHeight w:val="537"/>
        </w:trPr>
        <w:tc>
          <w:tcPr>
            <w:tcW w:w="2317" w:type="dxa"/>
            <w:vAlign w:val="center"/>
          </w:tcPr>
          <w:p w14:paraId="3F489601" w14:textId="77777777" w:rsidR="0077118E" w:rsidRPr="006C59CF" w:rsidRDefault="00536105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名称</w:t>
            </w:r>
          </w:p>
        </w:tc>
        <w:tc>
          <w:tcPr>
            <w:tcW w:w="6951" w:type="dxa"/>
            <w:vAlign w:val="center"/>
          </w:tcPr>
          <w:p w14:paraId="3F489602" w14:textId="77777777" w:rsidR="0077118E" w:rsidRPr="006C59CF" w:rsidRDefault="0077118E" w:rsidP="006C59CF">
            <w:pPr>
              <w:rPr>
                <w:sz w:val="24"/>
              </w:rPr>
            </w:pPr>
          </w:p>
        </w:tc>
      </w:tr>
      <w:tr w:rsidR="00D57686" w:rsidRPr="006C59CF" w14:paraId="3F489606" w14:textId="77777777" w:rsidTr="006C59CF">
        <w:trPr>
          <w:trHeight w:val="537"/>
        </w:trPr>
        <w:tc>
          <w:tcPr>
            <w:tcW w:w="2317" w:type="dxa"/>
            <w:vAlign w:val="center"/>
          </w:tcPr>
          <w:p w14:paraId="3F489604" w14:textId="77777777" w:rsidR="0077118E" w:rsidRPr="006C59CF" w:rsidRDefault="00536105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代表者名</w:t>
            </w:r>
          </w:p>
        </w:tc>
        <w:tc>
          <w:tcPr>
            <w:tcW w:w="6951" w:type="dxa"/>
            <w:vAlign w:val="center"/>
          </w:tcPr>
          <w:p w14:paraId="3F489605" w14:textId="77777777" w:rsidR="0077118E" w:rsidRPr="006C59CF" w:rsidRDefault="0077118E" w:rsidP="006C59CF">
            <w:pPr>
              <w:rPr>
                <w:sz w:val="24"/>
              </w:rPr>
            </w:pPr>
          </w:p>
        </w:tc>
      </w:tr>
      <w:tr w:rsidR="004D2189" w:rsidRPr="006C59CF" w14:paraId="3F48960A" w14:textId="77777777" w:rsidTr="006C59CF">
        <w:trPr>
          <w:trHeight w:val="538"/>
        </w:trPr>
        <w:tc>
          <w:tcPr>
            <w:tcW w:w="2317" w:type="dxa"/>
            <w:vAlign w:val="center"/>
          </w:tcPr>
          <w:p w14:paraId="3F489607" w14:textId="77777777" w:rsidR="0077118E" w:rsidRPr="006C59CF" w:rsidRDefault="00536105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所在地</w:t>
            </w:r>
          </w:p>
        </w:tc>
        <w:tc>
          <w:tcPr>
            <w:tcW w:w="6951" w:type="dxa"/>
            <w:vAlign w:val="center"/>
          </w:tcPr>
          <w:p w14:paraId="3F489608" w14:textId="77777777" w:rsidR="0077118E" w:rsidRPr="006C59CF" w:rsidRDefault="00536105" w:rsidP="006C59CF">
            <w:pPr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〒</w:t>
            </w:r>
          </w:p>
          <w:p w14:paraId="3F489609" w14:textId="77777777" w:rsidR="0077118E" w:rsidRPr="006C59CF" w:rsidRDefault="0077118E" w:rsidP="006C59CF">
            <w:pPr>
              <w:rPr>
                <w:sz w:val="24"/>
              </w:rPr>
            </w:pPr>
          </w:p>
        </w:tc>
      </w:tr>
      <w:tr w:rsidR="00D57686" w:rsidRPr="006C59CF" w14:paraId="3F48960D" w14:textId="77777777" w:rsidTr="006C59CF">
        <w:trPr>
          <w:trHeight w:val="537"/>
        </w:trPr>
        <w:tc>
          <w:tcPr>
            <w:tcW w:w="2317" w:type="dxa"/>
            <w:vAlign w:val="center"/>
          </w:tcPr>
          <w:p w14:paraId="3F48960B" w14:textId="77777777" w:rsidR="0077118E" w:rsidRPr="006C59CF" w:rsidRDefault="00536105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電話番号</w:t>
            </w:r>
          </w:p>
        </w:tc>
        <w:tc>
          <w:tcPr>
            <w:tcW w:w="6951" w:type="dxa"/>
            <w:vAlign w:val="center"/>
          </w:tcPr>
          <w:p w14:paraId="3F48960C" w14:textId="77777777" w:rsidR="0077118E" w:rsidRPr="006C59CF" w:rsidRDefault="0077118E" w:rsidP="006C59CF">
            <w:pPr>
              <w:rPr>
                <w:sz w:val="24"/>
              </w:rPr>
            </w:pPr>
          </w:p>
        </w:tc>
      </w:tr>
      <w:tr w:rsidR="00D57686" w:rsidRPr="006C59CF" w14:paraId="3F489610" w14:textId="77777777" w:rsidTr="006C59CF">
        <w:trPr>
          <w:trHeight w:val="537"/>
        </w:trPr>
        <w:tc>
          <w:tcPr>
            <w:tcW w:w="2317" w:type="dxa"/>
            <w:vAlign w:val="center"/>
          </w:tcPr>
          <w:p w14:paraId="3F48960E" w14:textId="77777777" w:rsidR="0077118E" w:rsidRPr="006C59CF" w:rsidRDefault="00536105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951" w:type="dxa"/>
            <w:vAlign w:val="center"/>
          </w:tcPr>
          <w:p w14:paraId="3F48960F" w14:textId="77777777" w:rsidR="0077118E" w:rsidRPr="006C59CF" w:rsidRDefault="0077118E" w:rsidP="006C59CF">
            <w:pPr>
              <w:rPr>
                <w:sz w:val="24"/>
              </w:rPr>
            </w:pPr>
          </w:p>
        </w:tc>
      </w:tr>
      <w:tr w:rsidR="00D57686" w:rsidRPr="006C59CF" w14:paraId="3F489613" w14:textId="77777777" w:rsidTr="006C59CF">
        <w:trPr>
          <w:trHeight w:val="538"/>
        </w:trPr>
        <w:tc>
          <w:tcPr>
            <w:tcW w:w="2317" w:type="dxa"/>
            <w:vAlign w:val="center"/>
          </w:tcPr>
          <w:p w14:paraId="3F489611" w14:textId="77777777" w:rsidR="0077118E" w:rsidRPr="006C59CF" w:rsidRDefault="00536105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51" w:type="dxa"/>
            <w:vAlign w:val="center"/>
          </w:tcPr>
          <w:p w14:paraId="3F489612" w14:textId="77777777" w:rsidR="0077118E" w:rsidRPr="006C59CF" w:rsidRDefault="0077118E" w:rsidP="006C59CF">
            <w:pPr>
              <w:rPr>
                <w:sz w:val="24"/>
              </w:rPr>
            </w:pPr>
          </w:p>
        </w:tc>
      </w:tr>
      <w:tr w:rsidR="00D57686" w:rsidRPr="006C59CF" w14:paraId="3F489616" w14:textId="77777777" w:rsidTr="006C59CF">
        <w:trPr>
          <w:trHeight w:val="537"/>
        </w:trPr>
        <w:tc>
          <w:tcPr>
            <w:tcW w:w="2317" w:type="dxa"/>
            <w:vAlign w:val="center"/>
          </w:tcPr>
          <w:p w14:paraId="3F489614" w14:textId="77777777" w:rsidR="0077118E" w:rsidRPr="006C59CF" w:rsidRDefault="00536105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設立年月日</w:t>
            </w:r>
          </w:p>
        </w:tc>
        <w:tc>
          <w:tcPr>
            <w:tcW w:w="6951" w:type="dxa"/>
            <w:vAlign w:val="center"/>
          </w:tcPr>
          <w:p w14:paraId="3F489615" w14:textId="77777777" w:rsidR="0077118E" w:rsidRPr="006C59CF" w:rsidRDefault="0077118E" w:rsidP="006C59CF">
            <w:pPr>
              <w:rPr>
                <w:sz w:val="24"/>
              </w:rPr>
            </w:pPr>
          </w:p>
        </w:tc>
      </w:tr>
      <w:tr w:rsidR="00046069" w:rsidRPr="006C59CF" w14:paraId="3F48961B" w14:textId="77777777" w:rsidTr="00AE5E9A">
        <w:trPr>
          <w:trHeight w:val="538"/>
        </w:trPr>
        <w:tc>
          <w:tcPr>
            <w:tcW w:w="2317" w:type="dxa"/>
            <w:vAlign w:val="center"/>
          </w:tcPr>
          <w:p w14:paraId="3F489617" w14:textId="77777777" w:rsidR="00046069" w:rsidRPr="006C59CF" w:rsidRDefault="00046069" w:rsidP="006C59CF">
            <w:pPr>
              <w:jc w:val="distribute"/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従業員数</w:t>
            </w:r>
          </w:p>
        </w:tc>
        <w:tc>
          <w:tcPr>
            <w:tcW w:w="6951" w:type="dxa"/>
            <w:vAlign w:val="center"/>
          </w:tcPr>
          <w:p w14:paraId="3F48961A" w14:textId="00AB76FB" w:rsidR="00046069" w:rsidRPr="006C59CF" w:rsidRDefault="00046069" w:rsidP="00046069">
            <w:pPr>
              <w:jc w:val="right"/>
              <w:rPr>
                <w:sz w:val="24"/>
              </w:rPr>
            </w:pPr>
          </w:p>
        </w:tc>
      </w:tr>
      <w:tr w:rsidR="00D57686" w:rsidRPr="006C59CF" w14:paraId="3F48961F" w14:textId="77777777" w:rsidTr="006C59CF">
        <w:trPr>
          <w:trHeight w:val="8056"/>
        </w:trPr>
        <w:tc>
          <w:tcPr>
            <w:tcW w:w="2317" w:type="dxa"/>
            <w:vAlign w:val="center"/>
          </w:tcPr>
          <w:p w14:paraId="3F48961C" w14:textId="01251991" w:rsidR="0077118E" w:rsidRPr="006C59CF" w:rsidRDefault="00536105" w:rsidP="006C59CF">
            <w:pPr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事業概要</w:t>
            </w:r>
            <w:r w:rsidR="007B7606">
              <w:rPr>
                <w:rFonts w:hint="eastAsia"/>
                <w:sz w:val="24"/>
              </w:rPr>
              <w:t xml:space="preserve">　など</w:t>
            </w:r>
          </w:p>
          <w:p w14:paraId="3F48961D" w14:textId="499CB757" w:rsidR="0077118E" w:rsidRPr="006C59CF" w:rsidRDefault="00536105" w:rsidP="006C59CF">
            <w:pPr>
              <w:rPr>
                <w:sz w:val="24"/>
              </w:rPr>
            </w:pPr>
            <w:r w:rsidRPr="006C59CF">
              <w:rPr>
                <w:rFonts w:hint="eastAsia"/>
                <w:sz w:val="24"/>
              </w:rPr>
              <w:t>※既存の資料があ</w:t>
            </w:r>
            <w:r w:rsidR="00046069">
              <w:rPr>
                <w:rFonts w:hint="eastAsia"/>
                <w:sz w:val="24"/>
              </w:rPr>
              <w:t>れば</w:t>
            </w:r>
            <w:r w:rsidRPr="006C59CF">
              <w:rPr>
                <w:rFonts w:hint="eastAsia"/>
                <w:sz w:val="24"/>
              </w:rPr>
              <w:t>添付してください。</w:t>
            </w:r>
          </w:p>
        </w:tc>
        <w:tc>
          <w:tcPr>
            <w:tcW w:w="6951" w:type="dxa"/>
            <w:vAlign w:val="center"/>
          </w:tcPr>
          <w:p w14:paraId="3F48961E" w14:textId="77777777" w:rsidR="0077118E" w:rsidRPr="00046069" w:rsidRDefault="0077118E" w:rsidP="006C59CF">
            <w:pPr>
              <w:rPr>
                <w:sz w:val="24"/>
              </w:rPr>
            </w:pPr>
          </w:p>
        </w:tc>
      </w:tr>
    </w:tbl>
    <w:p w14:paraId="3F489620" w14:textId="2A571AE3" w:rsidR="0077118E" w:rsidRPr="00D57686" w:rsidRDefault="00536105" w:rsidP="00D5768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組織概要</w:t>
      </w:r>
    </w:p>
    <w:sectPr w:rsidR="0077118E" w:rsidRPr="00D57686" w:rsidSect="00D74C58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5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DCF9" w14:textId="77777777" w:rsidR="00D00876" w:rsidRDefault="00D00876">
      <w:r>
        <w:separator/>
      </w:r>
    </w:p>
  </w:endnote>
  <w:endnote w:type="continuationSeparator" w:id="0">
    <w:p w14:paraId="3A6B7F1C" w14:textId="77777777" w:rsidR="00D00876" w:rsidRDefault="00D0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B24C" w14:textId="77777777" w:rsidR="00D00876" w:rsidRDefault="00D00876">
      <w:r>
        <w:separator/>
      </w:r>
    </w:p>
  </w:footnote>
  <w:footnote w:type="continuationSeparator" w:id="0">
    <w:p w14:paraId="2330CCFF" w14:textId="77777777" w:rsidR="00D00876" w:rsidRDefault="00D00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9625" w14:textId="77777777" w:rsidR="0077118E" w:rsidRPr="00D57686" w:rsidRDefault="00536105">
    <w:pPr>
      <w:pStyle w:val="a3"/>
      <w:rPr>
        <w:sz w:val="24"/>
      </w:rPr>
    </w:pPr>
    <w:r w:rsidRPr="00D57686">
      <w:rPr>
        <w:rFonts w:hint="eastAsia"/>
        <w:sz w:val="24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105"/>
    <w:rsid w:val="00046069"/>
    <w:rsid w:val="003533DB"/>
    <w:rsid w:val="00391F42"/>
    <w:rsid w:val="00536105"/>
    <w:rsid w:val="0077118E"/>
    <w:rsid w:val="007B7606"/>
    <w:rsid w:val="007E052A"/>
    <w:rsid w:val="00AB40F5"/>
    <w:rsid w:val="00D00876"/>
    <w:rsid w:val="00D4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89601"/>
  <w15:docId w15:val="{D1C6D58D-EB8D-4EF0-89AC-BA26830A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6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68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576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s-yokota</dc:creator>
  <cp:lastModifiedBy>横木　潤也</cp:lastModifiedBy>
  <cp:revision>5</cp:revision>
  <cp:lastPrinted>1899-12-31T15:00:00Z</cp:lastPrinted>
  <dcterms:created xsi:type="dcterms:W3CDTF">2017-01-23T00:55:00Z</dcterms:created>
  <dcterms:modified xsi:type="dcterms:W3CDTF">2026-06-09T07:21:00Z</dcterms:modified>
</cp:coreProperties>
</file>