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A41E" w14:textId="77777777" w:rsidR="00000000" w:rsidRPr="004D0F83" w:rsidRDefault="0070022B" w:rsidP="008B6252">
      <w:pPr>
        <w:spacing w:line="280" w:lineRule="exact"/>
        <w:jc w:val="center"/>
        <w:rPr>
          <w:sz w:val="28"/>
          <w:szCs w:val="28"/>
        </w:rPr>
      </w:pPr>
      <w:r w:rsidRPr="004D0F83">
        <w:rPr>
          <w:rFonts w:hint="eastAsia"/>
          <w:sz w:val="28"/>
          <w:szCs w:val="28"/>
        </w:rPr>
        <w:t>資本関係・人的関係調書その２</w:t>
      </w:r>
    </w:p>
    <w:p w14:paraId="1CE51B7F" w14:textId="77777777" w:rsidR="00000000" w:rsidRPr="0079158C" w:rsidRDefault="00000000" w:rsidP="008B6252">
      <w:pPr>
        <w:spacing w:line="280" w:lineRule="exact"/>
      </w:pPr>
    </w:p>
    <w:p w14:paraId="1C5C8FB6" w14:textId="77777777" w:rsidR="00000000" w:rsidRPr="0079158C" w:rsidRDefault="000D4456" w:rsidP="0010155E">
      <w:pPr>
        <w:spacing w:line="280" w:lineRule="exact"/>
        <w:ind w:firstLineChars="2405" w:firstLine="5895"/>
      </w:pPr>
      <w:r>
        <w:rPr>
          <w:rFonts w:hint="eastAsia"/>
        </w:rPr>
        <w:t>令和</w:t>
      </w:r>
      <w:r w:rsidR="0070022B" w:rsidRPr="0079158C">
        <w:rPr>
          <w:rFonts w:hint="eastAsia"/>
        </w:rPr>
        <w:t xml:space="preserve">　　年　　月　　日</w:t>
      </w:r>
    </w:p>
    <w:p w14:paraId="2601F1EA" w14:textId="77777777" w:rsidR="00000000" w:rsidRPr="0079158C" w:rsidRDefault="00000000" w:rsidP="008B6252">
      <w:pPr>
        <w:spacing w:line="280" w:lineRule="exact"/>
      </w:pPr>
    </w:p>
    <w:p w14:paraId="33AA6BB6" w14:textId="3472CBA1" w:rsidR="00000000" w:rsidRPr="0079158C" w:rsidRDefault="0070022B" w:rsidP="008B6252">
      <w:pPr>
        <w:spacing w:line="280" w:lineRule="exact"/>
        <w:jc w:val="left"/>
      </w:pPr>
      <w:r>
        <w:rPr>
          <w:rFonts w:hint="eastAsia"/>
        </w:rPr>
        <w:t xml:space="preserve">八雲町長　</w:t>
      </w:r>
      <w:r w:rsidRPr="0079158C">
        <w:rPr>
          <w:rFonts w:hint="eastAsia"/>
        </w:rPr>
        <w:t>様</w:t>
      </w:r>
    </w:p>
    <w:p w14:paraId="2BF2E675" w14:textId="77777777" w:rsidR="00000000" w:rsidRPr="0079158C" w:rsidRDefault="00000000" w:rsidP="008B6252">
      <w:pPr>
        <w:spacing w:line="280" w:lineRule="exact"/>
      </w:pPr>
    </w:p>
    <w:p w14:paraId="207FD8F8" w14:textId="77777777" w:rsidR="00000000" w:rsidRPr="0079158C" w:rsidRDefault="0070022B" w:rsidP="0010155E">
      <w:pPr>
        <w:spacing w:line="280" w:lineRule="exact"/>
        <w:ind w:firstLineChars="1500" w:firstLine="3677"/>
      </w:pPr>
      <w:r w:rsidRPr="0079158C">
        <w:rPr>
          <w:rFonts w:hint="eastAsia"/>
        </w:rPr>
        <w:t>住　　　　所</w:t>
      </w:r>
    </w:p>
    <w:p w14:paraId="63B359FD" w14:textId="77777777" w:rsidR="00000000" w:rsidRPr="0079158C" w:rsidRDefault="0070022B" w:rsidP="0010155E">
      <w:pPr>
        <w:spacing w:line="280" w:lineRule="exact"/>
        <w:ind w:firstLineChars="1500" w:firstLine="3677"/>
      </w:pPr>
      <w:r w:rsidRPr="0079158C">
        <w:rPr>
          <w:rFonts w:hint="eastAsia"/>
        </w:rPr>
        <w:t>商号又は名称</w:t>
      </w:r>
    </w:p>
    <w:p w14:paraId="72902C14" w14:textId="77777777" w:rsidR="00000000" w:rsidRDefault="0070022B" w:rsidP="0010155E">
      <w:pPr>
        <w:spacing w:line="280" w:lineRule="exact"/>
        <w:ind w:leftChars="1500" w:left="3677"/>
        <w:rPr>
          <w:kern w:val="0"/>
        </w:rPr>
      </w:pPr>
      <w:r w:rsidRPr="00FE304A">
        <w:rPr>
          <w:rFonts w:hint="eastAsia"/>
          <w:kern w:val="0"/>
        </w:rPr>
        <w:t>代表者職氏名</w:t>
      </w:r>
      <w:r w:rsidRPr="0079158C"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　</w:t>
      </w:r>
      <w:r w:rsidRPr="0079158C">
        <w:rPr>
          <w:rFonts w:hint="eastAsia"/>
          <w:kern w:val="0"/>
        </w:rPr>
        <w:t xml:space="preserve">　　　　　　　　　　</w:t>
      </w:r>
      <w:r w:rsidRPr="00464892">
        <w:rPr>
          <w:rFonts w:hint="eastAsia"/>
          <w:kern w:val="0"/>
          <w:sz w:val="20"/>
          <w:szCs w:val="20"/>
        </w:rPr>
        <w:t>印</w:t>
      </w:r>
    </w:p>
    <w:p w14:paraId="1FF7EE0F" w14:textId="77777777" w:rsidR="00000000" w:rsidRPr="0079158C" w:rsidRDefault="00000000" w:rsidP="008B6252">
      <w:pPr>
        <w:spacing w:line="280" w:lineRule="exact"/>
        <w:rPr>
          <w:kern w:val="0"/>
        </w:rPr>
      </w:pPr>
    </w:p>
    <w:p w14:paraId="0574736B" w14:textId="77777777" w:rsidR="00000000" w:rsidRPr="0079158C" w:rsidRDefault="0070022B" w:rsidP="008B6252">
      <w:pPr>
        <w:spacing w:line="280" w:lineRule="exact"/>
        <w:rPr>
          <w:kern w:val="0"/>
        </w:rPr>
      </w:pPr>
      <w:r w:rsidRPr="0079158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申請日現在における、</w:t>
      </w:r>
      <w:r w:rsidRPr="0079158C">
        <w:rPr>
          <w:rFonts w:hint="eastAsia"/>
          <w:kern w:val="0"/>
        </w:rPr>
        <w:t>当社と他の</w:t>
      </w:r>
      <w:r>
        <w:rPr>
          <w:rFonts w:hAnsi="ＭＳ 明朝" w:cs="MS-Mincho" w:hint="eastAsia"/>
          <w:kern w:val="0"/>
        </w:rPr>
        <w:t>八雲町</w:t>
      </w:r>
      <w:r w:rsidRPr="002B473F">
        <w:rPr>
          <w:rFonts w:hAnsi="ＭＳ 明朝" w:cs="MS-Mincho" w:hint="eastAsia"/>
          <w:kern w:val="0"/>
        </w:rPr>
        <w:t>競争入札参加資格</w:t>
      </w:r>
      <w:r w:rsidRPr="002B473F">
        <w:rPr>
          <w:rFonts w:hAnsi="ＭＳ 明朝" w:hint="eastAsia"/>
        </w:rPr>
        <w:t>者間</w:t>
      </w:r>
      <w:r>
        <w:rPr>
          <w:rFonts w:hint="eastAsia"/>
          <w:kern w:val="0"/>
        </w:rPr>
        <w:t>の</w:t>
      </w:r>
      <w:r w:rsidRPr="0079158C">
        <w:rPr>
          <w:rFonts w:hint="eastAsia"/>
          <w:kern w:val="0"/>
        </w:rPr>
        <w:t>資本関係又は人的関係については、次のとおり</w:t>
      </w:r>
      <w:r>
        <w:rPr>
          <w:rFonts w:hint="eastAsia"/>
          <w:kern w:val="0"/>
        </w:rPr>
        <w:t>相違ありません</w:t>
      </w:r>
      <w:r w:rsidRPr="0079158C">
        <w:rPr>
          <w:rFonts w:hint="eastAsia"/>
          <w:kern w:val="0"/>
        </w:rPr>
        <w:t>。</w:t>
      </w:r>
    </w:p>
    <w:p w14:paraId="5F7C8BAA" w14:textId="77777777" w:rsidR="00000000" w:rsidRPr="0079158C" w:rsidRDefault="00000000" w:rsidP="008B6252">
      <w:pPr>
        <w:spacing w:line="280" w:lineRule="exact"/>
        <w:jc w:val="center"/>
        <w:rPr>
          <w:kern w:val="0"/>
        </w:rPr>
      </w:pPr>
    </w:p>
    <w:p w14:paraId="4806D0A6" w14:textId="77777777" w:rsidR="00000000" w:rsidRPr="0079158C" w:rsidRDefault="00000000" w:rsidP="008B6252">
      <w:pPr>
        <w:spacing w:line="280" w:lineRule="exact"/>
      </w:pPr>
    </w:p>
    <w:p w14:paraId="487F4C9E" w14:textId="77777777" w:rsidR="00000000" w:rsidRPr="0079158C" w:rsidRDefault="0070022B" w:rsidP="008B6252">
      <w:pPr>
        <w:spacing w:line="280" w:lineRule="exact"/>
      </w:pPr>
      <w:r w:rsidRPr="0079158C">
        <w:rPr>
          <w:rFonts w:hint="eastAsia"/>
        </w:rPr>
        <w:t>１　親会社の関係にある他の資格者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607"/>
        <w:gridCol w:w="1960"/>
      </w:tblGrid>
      <w:tr w:rsidR="008B6252" w:rsidRPr="0079158C" w14:paraId="30F07D28" w14:textId="77777777" w:rsidTr="00FC73F9">
        <w:trPr>
          <w:trHeight w:val="463"/>
        </w:trPr>
        <w:tc>
          <w:tcPr>
            <w:tcW w:w="3686" w:type="dxa"/>
            <w:vAlign w:val="center"/>
          </w:tcPr>
          <w:p w14:paraId="56AB1AD8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商号又は名称</w:t>
            </w:r>
          </w:p>
        </w:tc>
        <w:tc>
          <w:tcPr>
            <w:tcW w:w="2607" w:type="dxa"/>
            <w:vAlign w:val="center"/>
          </w:tcPr>
          <w:p w14:paraId="7D31BB50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所在地（市町村名）</w:t>
            </w:r>
          </w:p>
        </w:tc>
        <w:tc>
          <w:tcPr>
            <w:tcW w:w="1960" w:type="dxa"/>
            <w:vAlign w:val="center"/>
          </w:tcPr>
          <w:p w14:paraId="77EBED03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備　考</w:t>
            </w:r>
          </w:p>
        </w:tc>
      </w:tr>
      <w:tr w:rsidR="008B6252" w:rsidRPr="0079158C" w14:paraId="5C6B64AB" w14:textId="77777777" w:rsidTr="00FC73F9">
        <w:trPr>
          <w:trHeight w:val="425"/>
        </w:trPr>
        <w:tc>
          <w:tcPr>
            <w:tcW w:w="3686" w:type="dxa"/>
            <w:vAlign w:val="center"/>
          </w:tcPr>
          <w:p w14:paraId="14FE451F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  <w:vAlign w:val="center"/>
          </w:tcPr>
          <w:p w14:paraId="79AE64B7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  <w:vAlign w:val="center"/>
          </w:tcPr>
          <w:p w14:paraId="325AB1FF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</w:tbl>
    <w:p w14:paraId="1F01D694" w14:textId="77777777" w:rsidR="00000000" w:rsidRDefault="00000000" w:rsidP="008B6252">
      <w:pPr>
        <w:spacing w:line="280" w:lineRule="exact"/>
      </w:pPr>
    </w:p>
    <w:p w14:paraId="2491B92B" w14:textId="77777777" w:rsidR="00000000" w:rsidRPr="0079158C" w:rsidRDefault="0070022B" w:rsidP="008B6252">
      <w:pPr>
        <w:spacing w:line="280" w:lineRule="exact"/>
      </w:pPr>
      <w:r>
        <w:rPr>
          <w:rFonts w:hint="eastAsia"/>
        </w:rPr>
        <w:t>２</w:t>
      </w:r>
      <w:r w:rsidRPr="0079158C">
        <w:rPr>
          <w:rFonts w:hint="eastAsia"/>
        </w:rPr>
        <w:t xml:space="preserve">　子会社の関係にある他の資格者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607"/>
        <w:gridCol w:w="1960"/>
      </w:tblGrid>
      <w:tr w:rsidR="008B6252" w:rsidRPr="0079158C" w14:paraId="5E6C57FC" w14:textId="77777777" w:rsidTr="00FC73F9">
        <w:trPr>
          <w:trHeight w:val="435"/>
        </w:trPr>
        <w:tc>
          <w:tcPr>
            <w:tcW w:w="3686" w:type="dxa"/>
            <w:vAlign w:val="center"/>
          </w:tcPr>
          <w:p w14:paraId="05797274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商号又は名称</w:t>
            </w:r>
          </w:p>
        </w:tc>
        <w:tc>
          <w:tcPr>
            <w:tcW w:w="2607" w:type="dxa"/>
            <w:vAlign w:val="center"/>
          </w:tcPr>
          <w:p w14:paraId="1F2878BA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所在地（市町村名）</w:t>
            </w:r>
          </w:p>
        </w:tc>
        <w:tc>
          <w:tcPr>
            <w:tcW w:w="1960" w:type="dxa"/>
            <w:vAlign w:val="center"/>
          </w:tcPr>
          <w:p w14:paraId="6EAC2DF7" w14:textId="77777777" w:rsidR="00000000" w:rsidRPr="0079158C" w:rsidRDefault="0070022B" w:rsidP="00FC73F9">
            <w:pPr>
              <w:spacing w:line="280" w:lineRule="exact"/>
              <w:jc w:val="center"/>
            </w:pPr>
            <w:r w:rsidRPr="0079158C">
              <w:rPr>
                <w:rFonts w:hint="eastAsia"/>
              </w:rPr>
              <w:t>備　考</w:t>
            </w:r>
          </w:p>
        </w:tc>
      </w:tr>
      <w:tr w:rsidR="008B6252" w:rsidRPr="0079158C" w14:paraId="1B6520AC" w14:textId="77777777" w:rsidTr="00FC73F9">
        <w:trPr>
          <w:trHeight w:val="413"/>
        </w:trPr>
        <w:tc>
          <w:tcPr>
            <w:tcW w:w="3686" w:type="dxa"/>
            <w:vAlign w:val="center"/>
          </w:tcPr>
          <w:p w14:paraId="7D78571A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  <w:vAlign w:val="center"/>
          </w:tcPr>
          <w:p w14:paraId="0CB28A9E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  <w:vAlign w:val="center"/>
          </w:tcPr>
          <w:p w14:paraId="387C80C7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01CE4D01" w14:textId="77777777" w:rsidTr="00FC73F9">
        <w:trPr>
          <w:trHeight w:val="419"/>
        </w:trPr>
        <w:tc>
          <w:tcPr>
            <w:tcW w:w="3686" w:type="dxa"/>
          </w:tcPr>
          <w:p w14:paraId="11A319D0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</w:tcPr>
          <w:p w14:paraId="3922044C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</w:tcPr>
          <w:p w14:paraId="690BB93D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6FA75709" w14:textId="77777777" w:rsidTr="00FC73F9">
        <w:trPr>
          <w:trHeight w:val="411"/>
        </w:trPr>
        <w:tc>
          <w:tcPr>
            <w:tcW w:w="3686" w:type="dxa"/>
          </w:tcPr>
          <w:p w14:paraId="626CCBCB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</w:tcPr>
          <w:p w14:paraId="02D31FF1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</w:tcPr>
          <w:p w14:paraId="787D07F6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02193EB2" w14:textId="77777777" w:rsidTr="00FC73F9">
        <w:trPr>
          <w:trHeight w:val="417"/>
        </w:trPr>
        <w:tc>
          <w:tcPr>
            <w:tcW w:w="3686" w:type="dxa"/>
          </w:tcPr>
          <w:p w14:paraId="01C2EFFB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</w:tcPr>
          <w:p w14:paraId="2E7D1F77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</w:tcPr>
          <w:p w14:paraId="112CE350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1F9C89AE" w14:textId="77777777" w:rsidTr="00FC73F9">
        <w:trPr>
          <w:trHeight w:val="417"/>
        </w:trPr>
        <w:tc>
          <w:tcPr>
            <w:tcW w:w="3686" w:type="dxa"/>
          </w:tcPr>
          <w:p w14:paraId="1D86E2D8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607" w:type="dxa"/>
          </w:tcPr>
          <w:p w14:paraId="5AB94A71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960" w:type="dxa"/>
          </w:tcPr>
          <w:p w14:paraId="1169B6F5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</w:tbl>
    <w:p w14:paraId="535AA649" w14:textId="77777777" w:rsidR="00000000" w:rsidRDefault="00000000" w:rsidP="008B6252">
      <w:pPr>
        <w:spacing w:line="280" w:lineRule="exact"/>
      </w:pPr>
    </w:p>
    <w:p w14:paraId="57AA22B3" w14:textId="77777777" w:rsidR="00000000" w:rsidRDefault="0070022B" w:rsidP="008B6252">
      <w:pPr>
        <w:spacing w:line="280" w:lineRule="exact"/>
      </w:pPr>
      <w:r>
        <w:rPr>
          <w:rFonts w:hint="eastAsia"/>
        </w:rPr>
        <w:t>３　役員等の兼任の状況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531"/>
        <w:gridCol w:w="3260"/>
        <w:gridCol w:w="1307"/>
      </w:tblGrid>
      <w:tr w:rsidR="008B6252" w:rsidRPr="0079158C" w14:paraId="1A7ED162" w14:textId="77777777" w:rsidTr="00FC73F9">
        <w:trPr>
          <w:trHeight w:val="435"/>
        </w:trPr>
        <w:tc>
          <w:tcPr>
            <w:tcW w:w="3686" w:type="dxa"/>
            <w:gridSpan w:val="2"/>
            <w:vAlign w:val="center"/>
          </w:tcPr>
          <w:p w14:paraId="3502013F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当社の役員等</w:t>
            </w:r>
          </w:p>
        </w:tc>
        <w:tc>
          <w:tcPr>
            <w:tcW w:w="4567" w:type="dxa"/>
            <w:gridSpan w:val="2"/>
            <w:vAlign w:val="center"/>
          </w:tcPr>
          <w:p w14:paraId="28F6AE05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兼任先及び兼任先での役職</w:t>
            </w:r>
          </w:p>
        </w:tc>
      </w:tr>
      <w:tr w:rsidR="008B6252" w:rsidRPr="0079158C" w14:paraId="52A19662" w14:textId="77777777" w:rsidTr="00FC73F9">
        <w:trPr>
          <w:trHeight w:val="413"/>
        </w:trPr>
        <w:tc>
          <w:tcPr>
            <w:tcW w:w="1155" w:type="dxa"/>
            <w:vAlign w:val="center"/>
          </w:tcPr>
          <w:p w14:paraId="0E334EBB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531" w:type="dxa"/>
            <w:vAlign w:val="center"/>
          </w:tcPr>
          <w:p w14:paraId="61602343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260" w:type="dxa"/>
            <w:vAlign w:val="center"/>
          </w:tcPr>
          <w:p w14:paraId="4035BE8C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1307" w:type="dxa"/>
            <w:vAlign w:val="center"/>
          </w:tcPr>
          <w:p w14:paraId="68DBC857" w14:textId="77777777" w:rsidR="00000000" w:rsidRPr="0079158C" w:rsidRDefault="0070022B" w:rsidP="00FC73F9">
            <w:pPr>
              <w:spacing w:line="280" w:lineRule="exact"/>
              <w:jc w:val="center"/>
            </w:pPr>
            <w:r>
              <w:rPr>
                <w:rFonts w:hint="eastAsia"/>
              </w:rPr>
              <w:t>役　職</w:t>
            </w:r>
          </w:p>
        </w:tc>
      </w:tr>
      <w:tr w:rsidR="008B6252" w:rsidRPr="0079158C" w14:paraId="031FEDE3" w14:textId="77777777" w:rsidTr="00FC73F9">
        <w:trPr>
          <w:trHeight w:val="419"/>
        </w:trPr>
        <w:tc>
          <w:tcPr>
            <w:tcW w:w="1155" w:type="dxa"/>
          </w:tcPr>
          <w:p w14:paraId="1C131335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531" w:type="dxa"/>
          </w:tcPr>
          <w:p w14:paraId="22D4976C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3260" w:type="dxa"/>
          </w:tcPr>
          <w:p w14:paraId="50C1C26E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307" w:type="dxa"/>
          </w:tcPr>
          <w:p w14:paraId="344CD8A4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69F2DBD0" w14:textId="77777777" w:rsidTr="00FC73F9">
        <w:trPr>
          <w:trHeight w:val="411"/>
        </w:trPr>
        <w:tc>
          <w:tcPr>
            <w:tcW w:w="1155" w:type="dxa"/>
          </w:tcPr>
          <w:p w14:paraId="7AF5DCED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531" w:type="dxa"/>
          </w:tcPr>
          <w:p w14:paraId="45296A88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3260" w:type="dxa"/>
          </w:tcPr>
          <w:p w14:paraId="60E8CCAE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307" w:type="dxa"/>
          </w:tcPr>
          <w:p w14:paraId="5E0110EA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3C8B4ABC" w14:textId="77777777" w:rsidTr="00FC73F9">
        <w:trPr>
          <w:trHeight w:val="417"/>
        </w:trPr>
        <w:tc>
          <w:tcPr>
            <w:tcW w:w="1155" w:type="dxa"/>
          </w:tcPr>
          <w:p w14:paraId="24E7AF9A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531" w:type="dxa"/>
          </w:tcPr>
          <w:p w14:paraId="67487624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3260" w:type="dxa"/>
          </w:tcPr>
          <w:p w14:paraId="61E9430E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307" w:type="dxa"/>
          </w:tcPr>
          <w:p w14:paraId="4CBE5337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28A6E3B2" w14:textId="77777777" w:rsidTr="00FC73F9">
        <w:trPr>
          <w:trHeight w:val="422"/>
        </w:trPr>
        <w:tc>
          <w:tcPr>
            <w:tcW w:w="1155" w:type="dxa"/>
          </w:tcPr>
          <w:p w14:paraId="46BEDB66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531" w:type="dxa"/>
          </w:tcPr>
          <w:p w14:paraId="22F3AE60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3260" w:type="dxa"/>
          </w:tcPr>
          <w:p w14:paraId="797555F0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307" w:type="dxa"/>
          </w:tcPr>
          <w:p w14:paraId="256ED9D1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  <w:tr w:rsidR="008B6252" w:rsidRPr="0079158C" w14:paraId="32C232D6" w14:textId="77777777" w:rsidTr="00FC73F9">
        <w:trPr>
          <w:trHeight w:val="422"/>
        </w:trPr>
        <w:tc>
          <w:tcPr>
            <w:tcW w:w="1155" w:type="dxa"/>
          </w:tcPr>
          <w:p w14:paraId="2579E30E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2531" w:type="dxa"/>
          </w:tcPr>
          <w:p w14:paraId="50085D30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3260" w:type="dxa"/>
          </w:tcPr>
          <w:p w14:paraId="6BEBD0C1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  <w:tc>
          <w:tcPr>
            <w:tcW w:w="1307" w:type="dxa"/>
          </w:tcPr>
          <w:p w14:paraId="50B45F8B" w14:textId="77777777" w:rsidR="00000000" w:rsidRPr="0079158C" w:rsidRDefault="00000000" w:rsidP="00FC73F9">
            <w:pPr>
              <w:spacing w:line="280" w:lineRule="exact"/>
              <w:jc w:val="center"/>
            </w:pPr>
          </w:p>
        </w:tc>
      </w:tr>
    </w:tbl>
    <w:p w14:paraId="5F24FF53" w14:textId="77777777" w:rsidR="00000000" w:rsidRDefault="0070022B" w:rsidP="0010155E">
      <w:pPr>
        <w:spacing w:line="280" w:lineRule="exact"/>
        <w:ind w:left="735" w:hangingChars="300" w:hanging="735"/>
      </w:pPr>
      <w:r>
        <w:rPr>
          <w:rFonts w:hint="eastAsia"/>
        </w:rPr>
        <w:t xml:space="preserve">　</w:t>
      </w:r>
    </w:p>
    <w:sectPr w:rsidR="008B6252" w:rsidSect="00C079B5">
      <w:headerReference w:type="default" r:id="rId6"/>
      <w:pgSz w:w="11906" w:h="16838" w:code="9"/>
      <w:pgMar w:top="1701" w:right="1247" w:bottom="1134" w:left="1247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9522" w14:textId="77777777" w:rsidR="008715E8" w:rsidRDefault="008715E8">
      <w:r>
        <w:separator/>
      </w:r>
    </w:p>
  </w:endnote>
  <w:endnote w:type="continuationSeparator" w:id="0">
    <w:p w14:paraId="4B5D6EBC" w14:textId="77777777" w:rsidR="008715E8" w:rsidRDefault="0087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C8FA" w14:textId="77777777" w:rsidR="008715E8" w:rsidRDefault="008715E8">
      <w:r>
        <w:separator/>
      </w:r>
    </w:p>
  </w:footnote>
  <w:footnote w:type="continuationSeparator" w:id="0">
    <w:p w14:paraId="11FB17B6" w14:textId="77777777" w:rsidR="008715E8" w:rsidRDefault="00871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A655" w14:textId="77777777" w:rsidR="00000000" w:rsidRPr="002652E8" w:rsidRDefault="0070022B">
    <w:pPr>
      <w:pStyle w:val="a6"/>
    </w:pPr>
    <w:r w:rsidRPr="002652E8">
      <w:rPr>
        <w:rFonts w:hint="eastAsia"/>
      </w:rPr>
      <w:t>別記様式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55E"/>
    <w:rsid w:val="000D4456"/>
    <w:rsid w:val="0010155E"/>
    <w:rsid w:val="002D2B08"/>
    <w:rsid w:val="003533DB"/>
    <w:rsid w:val="004639C6"/>
    <w:rsid w:val="0070022B"/>
    <w:rsid w:val="008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F37C8"/>
  <w15:docId w15:val="{D194659A-230B-40EA-B8A3-A69C212B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AF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79D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B6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03865"/>
    <w:pPr>
      <w:jc w:val="center"/>
    </w:pPr>
    <w:rPr>
      <w:rFonts w:ascii="Century"/>
      <w:sz w:val="21"/>
    </w:rPr>
  </w:style>
  <w:style w:type="paragraph" w:styleId="a6">
    <w:name w:val="header"/>
    <w:basedOn w:val="a"/>
    <w:link w:val="a7"/>
    <w:uiPriority w:val="99"/>
    <w:unhideWhenUsed/>
    <w:rsid w:val="00EB5F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5F2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5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5F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5</cp:revision>
  <cp:lastPrinted>1899-12-31T15:00:00Z</cp:lastPrinted>
  <dcterms:created xsi:type="dcterms:W3CDTF">2017-01-23T00:53:00Z</dcterms:created>
  <dcterms:modified xsi:type="dcterms:W3CDTF">2026-06-09T04:33:00Z</dcterms:modified>
</cp:coreProperties>
</file>