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0F6D" w14:textId="77777777" w:rsidR="001E3339" w:rsidRPr="0045552D" w:rsidRDefault="001E3339" w:rsidP="001E3339">
      <w:pPr>
        <w:rPr>
          <w:sz w:val="22"/>
        </w:rPr>
      </w:pPr>
      <w:r>
        <w:rPr>
          <w:rFonts w:ascii="ＭＳ 明朝" w:hAnsi="ＭＳ 明朝" w:hint="eastAsia"/>
        </w:rPr>
        <w:t>（様式第４号）</w:t>
      </w:r>
    </w:p>
    <w:p w14:paraId="128F0F6E" w14:textId="77777777" w:rsidR="001E3339" w:rsidRPr="00A77D4F" w:rsidRDefault="001E3339" w:rsidP="001E333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担当者に関する調書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1842"/>
        <w:gridCol w:w="1843"/>
      </w:tblGrid>
      <w:tr w:rsidR="005A4110" w:rsidRPr="00800D3A" w14:paraId="128F0F71" w14:textId="77777777" w:rsidTr="005A4110">
        <w:trPr>
          <w:trHeight w:val="500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128F0F6F" w14:textId="77777777" w:rsidR="005A4110" w:rsidRPr="00800D3A" w:rsidRDefault="005A4110" w:rsidP="00A16175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6379" w:type="dxa"/>
            <w:gridSpan w:val="3"/>
            <w:vAlign w:val="center"/>
          </w:tcPr>
          <w:p w14:paraId="128F0F70" w14:textId="77777777" w:rsidR="005A4110" w:rsidRPr="00800D3A" w:rsidRDefault="005A4110" w:rsidP="00BF7AA4">
            <w:pPr>
              <w:ind w:right="880"/>
              <w:rPr>
                <w:sz w:val="22"/>
              </w:rPr>
            </w:pPr>
          </w:p>
        </w:tc>
      </w:tr>
      <w:tr w:rsidR="005A4110" w:rsidRPr="00800D3A" w14:paraId="128F0F76" w14:textId="77777777" w:rsidTr="005470A1">
        <w:trPr>
          <w:trHeight w:val="500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128F0F72" w14:textId="77777777" w:rsidR="005A4110" w:rsidRPr="00800D3A" w:rsidRDefault="005A4110" w:rsidP="005A4110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14:paraId="128F0F73" w14:textId="77777777" w:rsidR="005A4110" w:rsidRPr="00800D3A" w:rsidRDefault="005A4110" w:rsidP="005A4110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128F0F74" w14:textId="77777777" w:rsidR="005A4110" w:rsidRPr="00800D3A" w:rsidRDefault="005A4110" w:rsidP="005A4110">
            <w:pPr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14:paraId="128F0F75" w14:textId="77777777" w:rsidR="005A4110" w:rsidRPr="00800D3A" w:rsidRDefault="005A4110" w:rsidP="005A4110">
            <w:pPr>
              <w:jc w:val="righ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</w:t>
            </w:r>
          </w:p>
        </w:tc>
      </w:tr>
      <w:tr w:rsidR="005A4110" w:rsidRPr="00800D3A" w14:paraId="128F0F79" w14:textId="77777777" w:rsidTr="005A4110">
        <w:trPr>
          <w:trHeight w:val="479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128F0F77" w14:textId="77777777" w:rsidR="005A4110" w:rsidRPr="00800D3A" w:rsidRDefault="005A4110" w:rsidP="005A411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379" w:type="dxa"/>
            <w:gridSpan w:val="3"/>
            <w:vAlign w:val="center"/>
          </w:tcPr>
          <w:p w14:paraId="128F0F78" w14:textId="77777777" w:rsidR="005A4110" w:rsidRPr="00800D3A" w:rsidRDefault="005A4110" w:rsidP="00BF7AA4">
            <w:pPr>
              <w:rPr>
                <w:sz w:val="22"/>
              </w:rPr>
            </w:pPr>
          </w:p>
        </w:tc>
      </w:tr>
      <w:tr w:rsidR="005A4110" w:rsidRPr="00800D3A" w14:paraId="128F0F7E" w14:textId="77777777" w:rsidTr="005A4110">
        <w:trPr>
          <w:trHeight w:val="1018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128F0F7A" w14:textId="77777777" w:rsidR="005A4110" w:rsidRPr="0066520D" w:rsidRDefault="005A4110" w:rsidP="005A4110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保有資格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379" w:type="dxa"/>
            <w:gridSpan w:val="3"/>
          </w:tcPr>
          <w:p w14:paraId="128F0F7B" w14:textId="77777777" w:rsidR="005A4110" w:rsidRPr="00800D3A" w:rsidRDefault="005A4110" w:rsidP="005A4110">
            <w:pPr>
              <w:rPr>
                <w:sz w:val="22"/>
              </w:rPr>
            </w:pPr>
          </w:p>
          <w:p w14:paraId="128F0F7C" w14:textId="77777777" w:rsidR="005A4110" w:rsidRPr="00800D3A" w:rsidRDefault="005A4110" w:rsidP="005A4110">
            <w:pPr>
              <w:rPr>
                <w:sz w:val="22"/>
              </w:rPr>
            </w:pPr>
          </w:p>
          <w:p w14:paraId="128F0F7D" w14:textId="77777777" w:rsidR="005A4110" w:rsidRPr="00800D3A" w:rsidRDefault="005A4110" w:rsidP="005A4110">
            <w:pPr>
              <w:rPr>
                <w:sz w:val="22"/>
              </w:rPr>
            </w:pPr>
          </w:p>
        </w:tc>
      </w:tr>
    </w:tbl>
    <w:p w14:paraId="128F0F7F" w14:textId="77777777" w:rsidR="001E3339" w:rsidRDefault="001E3339" w:rsidP="001E3339">
      <w:pPr>
        <w:ind w:left="220" w:hangingChars="100" w:hanging="220"/>
        <w:rPr>
          <w:sz w:val="22"/>
        </w:rPr>
      </w:pPr>
    </w:p>
    <w:p w14:paraId="128F0F81" w14:textId="77777777" w:rsidR="001E3339" w:rsidRPr="00800D3A" w:rsidRDefault="001E3339" w:rsidP="001E3339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【主な実績】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1E3339" w:rsidRPr="00800D3A" w14:paraId="128F0F84" w14:textId="77777777" w:rsidTr="005A4110">
        <w:trPr>
          <w:trHeight w:val="500"/>
        </w:trPr>
        <w:tc>
          <w:tcPr>
            <w:tcW w:w="6237" w:type="dxa"/>
            <w:shd w:val="clear" w:color="auto" w:fill="DEEAF6" w:themeFill="accent1" w:themeFillTint="33"/>
            <w:vAlign w:val="center"/>
          </w:tcPr>
          <w:p w14:paraId="128F0F82" w14:textId="77777777" w:rsidR="001E3339" w:rsidRPr="00800D3A" w:rsidRDefault="001E3339" w:rsidP="00A161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28F0F83" w14:textId="77777777" w:rsidR="001E3339" w:rsidRPr="00800D3A" w:rsidRDefault="001E3339" w:rsidP="00A16175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1E3339" w:rsidRPr="00800D3A" w14:paraId="128F0F89" w14:textId="77777777" w:rsidTr="00A16175">
        <w:trPr>
          <w:trHeight w:val="479"/>
        </w:trPr>
        <w:tc>
          <w:tcPr>
            <w:tcW w:w="6237" w:type="dxa"/>
          </w:tcPr>
          <w:p w14:paraId="128F0F85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86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87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88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8E" w14:textId="77777777" w:rsidTr="00A16175">
        <w:trPr>
          <w:trHeight w:val="479"/>
        </w:trPr>
        <w:tc>
          <w:tcPr>
            <w:tcW w:w="6237" w:type="dxa"/>
            <w:vAlign w:val="center"/>
          </w:tcPr>
          <w:p w14:paraId="128F0F8A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8B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128F0F8C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8D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93" w14:textId="77777777" w:rsidTr="00A16175">
        <w:trPr>
          <w:trHeight w:val="479"/>
        </w:trPr>
        <w:tc>
          <w:tcPr>
            <w:tcW w:w="6237" w:type="dxa"/>
          </w:tcPr>
          <w:p w14:paraId="128F0F8F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90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91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92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98" w14:textId="77777777" w:rsidTr="00A16175">
        <w:trPr>
          <w:trHeight w:val="479"/>
        </w:trPr>
        <w:tc>
          <w:tcPr>
            <w:tcW w:w="6237" w:type="dxa"/>
          </w:tcPr>
          <w:p w14:paraId="128F0F94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95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96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97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9D" w14:textId="77777777" w:rsidTr="00A16175">
        <w:trPr>
          <w:trHeight w:val="479"/>
        </w:trPr>
        <w:tc>
          <w:tcPr>
            <w:tcW w:w="6237" w:type="dxa"/>
          </w:tcPr>
          <w:p w14:paraId="128F0F99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9A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9B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9C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128F0F9E" w14:textId="49BEE3D3" w:rsidR="001E3339" w:rsidRDefault="001E3339" w:rsidP="001E3339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</w:t>
      </w:r>
      <w:r w:rsidR="00654236" w:rsidRPr="00654236">
        <w:rPr>
          <w:sz w:val="22"/>
        </w:rPr>
        <w:t>議会ペーパーレス会議システム導入業務</w:t>
      </w:r>
      <w:r w:rsidR="005A4110">
        <w:rPr>
          <w:rFonts w:hint="eastAsia"/>
          <w:sz w:val="22"/>
        </w:rPr>
        <w:t>に係る</w:t>
      </w:r>
      <w:r>
        <w:rPr>
          <w:rFonts w:hint="eastAsia"/>
          <w:sz w:val="22"/>
        </w:rPr>
        <w:t>業務請負実績（元請に限る）を記入。</w:t>
      </w:r>
    </w:p>
    <w:p w14:paraId="30911AD3" w14:textId="77777777" w:rsidR="00654236" w:rsidRDefault="00654236" w:rsidP="001E3339">
      <w:pPr>
        <w:ind w:left="220" w:hangingChars="100" w:hanging="220"/>
        <w:rPr>
          <w:sz w:val="22"/>
        </w:rPr>
      </w:pPr>
    </w:p>
    <w:p w14:paraId="128F0FA0" w14:textId="2E47ABBC" w:rsidR="001E3339" w:rsidRPr="00800D3A" w:rsidRDefault="001E3339" w:rsidP="001E3339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>
        <w:rPr>
          <w:rFonts w:hint="eastAsia"/>
          <w:sz w:val="22"/>
        </w:rPr>
        <w:t>主な手持ち業務（</w:t>
      </w:r>
      <w:r w:rsidR="00C1573C">
        <w:rPr>
          <w:rFonts w:hint="eastAsia"/>
          <w:sz w:val="22"/>
          <w:u w:val="single"/>
        </w:rPr>
        <w:t>提出日</w:t>
      </w:r>
      <w:r w:rsidRPr="00CA4A99">
        <w:rPr>
          <w:rFonts w:hint="eastAsia"/>
          <w:sz w:val="22"/>
          <w:u w:val="single"/>
        </w:rPr>
        <w:t>現在</w:t>
      </w:r>
      <w:r>
        <w:rPr>
          <w:rFonts w:hint="eastAsia"/>
          <w:sz w:val="22"/>
        </w:rPr>
        <w:t>）</w:t>
      </w:r>
      <w:r w:rsidRPr="00800D3A">
        <w:rPr>
          <w:rFonts w:hint="eastAsia"/>
          <w:sz w:val="22"/>
        </w:rPr>
        <w:t>】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1E3339" w:rsidRPr="00800D3A" w14:paraId="128F0FA3" w14:textId="77777777" w:rsidTr="005A4110">
        <w:trPr>
          <w:trHeight w:val="500"/>
        </w:trPr>
        <w:tc>
          <w:tcPr>
            <w:tcW w:w="6237" w:type="dxa"/>
            <w:shd w:val="clear" w:color="auto" w:fill="DEEAF6" w:themeFill="accent1" w:themeFillTint="33"/>
            <w:vAlign w:val="center"/>
          </w:tcPr>
          <w:p w14:paraId="128F0FA1" w14:textId="77777777" w:rsidR="001E3339" w:rsidRPr="00800D3A" w:rsidRDefault="001E3339" w:rsidP="00A161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28F0FA2" w14:textId="77777777" w:rsidR="001E3339" w:rsidRPr="00800D3A" w:rsidRDefault="001E3339" w:rsidP="00A16175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1E3339" w:rsidRPr="00800D3A" w14:paraId="128F0FA8" w14:textId="77777777" w:rsidTr="00A16175">
        <w:trPr>
          <w:trHeight w:val="479"/>
        </w:trPr>
        <w:tc>
          <w:tcPr>
            <w:tcW w:w="6237" w:type="dxa"/>
          </w:tcPr>
          <w:p w14:paraId="128F0FA4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A5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A6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A7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AD" w14:textId="77777777" w:rsidTr="00A16175">
        <w:trPr>
          <w:trHeight w:val="479"/>
        </w:trPr>
        <w:tc>
          <w:tcPr>
            <w:tcW w:w="6237" w:type="dxa"/>
            <w:vAlign w:val="center"/>
          </w:tcPr>
          <w:p w14:paraId="128F0FA9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AA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128F0FAB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AC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1E3339" w:rsidRPr="00800D3A" w14:paraId="128F0FB2" w14:textId="77777777" w:rsidTr="00A16175">
        <w:trPr>
          <w:trHeight w:val="479"/>
        </w:trPr>
        <w:tc>
          <w:tcPr>
            <w:tcW w:w="6237" w:type="dxa"/>
          </w:tcPr>
          <w:p w14:paraId="128F0FAE" w14:textId="77777777" w:rsidR="001E3339" w:rsidRPr="00800D3A" w:rsidRDefault="001E3339" w:rsidP="00A16175">
            <w:pPr>
              <w:jc w:val="left"/>
              <w:rPr>
                <w:sz w:val="22"/>
              </w:rPr>
            </w:pPr>
          </w:p>
          <w:p w14:paraId="128F0FAF" w14:textId="77777777" w:rsidR="001E3339" w:rsidRPr="00800D3A" w:rsidRDefault="001E3339" w:rsidP="00A1617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28F0FB0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8F0FB1" w14:textId="77777777" w:rsidR="001E3339" w:rsidRPr="00800D3A" w:rsidRDefault="001E3339" w:rsidP="00A16175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128F0FB3" w14:textId="77777777" w:rsidR="000F3B10" w:rsidRDefault="000F3B10"/>
    <w:sectPr w:rsidR="000F3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A4D8" w14:textId="77777777" w:rsidR="00D85E0B" w:rsidRDefault="00D85E0B" w:rsidP="001E3339">
      <w:r>
        <w:separator/>
      </w:r>
    </w:p>
  </w:endnote>
  <w:endnote w:type="continuationSeparator" w:id="0">
    <w:p w14:paraId="10236946" w14:textId="77777777" w:rsidR="00D85E0B" w:rsidRDefault="00D85E0B" w:rsidP="001E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C2C9" w14:textId="77777777" w:rsidR="00D85E0B" w:rsidRDefault="00D85E0B" w:rsidP="001E3339">
      <w:r>
        <w:separator/>
      </w:r>
    </w:p>
  </w:footnote>
  <w:footnote w:type="continuationSeparator" w:id="0">
    <w:p w14:paraId="02A27E17" w14:textId="77777777" w:rsidR="00D85E0B" w:rsidRDefault="00D85E0B" w:rsidP="001E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32"/>
    <w:rsid w:val="000F3B10"/>
    <w:rsid w:val="001E3339"/>
    <w:rsid w:val="003839CA"/>
    <w:rsid w:val="005470A1"/>
    <w:rsid w:val="005A4110"/>
    <w:rsid w:val="005B1D49"/>
    <w:rsid w:val="00654236"/>
    <w:rsid w:val="006A3591"/>
    <w:rsid w:val="008E0A32"/>
    <w:rsid w:val="00AE5484"/>
    <w:rsid w:val="00BF7AA4"/>
    <w:rsid w:val="00C1573C"/>
    <w:rsid w:val="00D11964"/>
    <w:rsid w:val="00D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F0F6D"/>
  <w15:chartTrackingRefBased/>
  <w15:docId w15:val="{32182D6A-E43B-4F72-AB6E-79BEDCD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3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3339"/>
  </w:style>
  <w:style w:type="paragraph" w:styleId="a5">
    <w:name w:val="footer"/>
    <w:basedOn w:val="a"/>
    <w:link w:val="a6"/>
    <w:uiPriority w:val="99"/>
    <w:unhideWhenUsed/>
    <w:rsid w:val="001E33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3339"/>
  </w:style>
  <w:style w:type="table" w:styleId="a7">
    <w:name w:val="Table Grid"/>
    <w:basedOn w:val="a1"/>
    <w:uiPriority w:val="59"/>
    <w:rsid w:val="001E33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　菊地  貴志</dc:creator>
  <cp:keywords/>
  <dc:description/>
  <cp:lastModifiedBy>千代　貴大</cp:lastModifiedBy>
  <cp:revision>7</cp:revision>
  <dcterms:created xsi:type="dcterms:W3CDTF">2024-06-04T05:14:00Z</dcterms:created>
  <dcterms:modified xsi:type="dcterms:W3CDTF">2026-05-13T05:07:00Z</dcterms:modified>
</cp:coreProperties>
</file>