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287F" w14:textId="77777777" w:rsidR="009512D3" w:rsidRDefault="009512D3" w:rsidP="008B21AF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21F20C3D" w14:textId="7F18A5CA" w:rsidR="00BC7BC7" w:rsidRPr="006A2217" w:rsidRDefault="007F7E17" w:rsidP="008B21AF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6A2217">
        <w:rPr>
          <w:rFonts w:ascii="ＭＳ 明朝" w:eastAsia="ＭＳ 明朝" w:hAnsi="ＭＳ 明朝" w:hint="eastAsia"/>
          <w:sz w:val="21"/>
          <w:szCs w:val="21"/>
        </w:rPr>
        <w:t>（様式第</w:t>
      </w:r>
      <w:r w:rsidR="00EC3512" w:rsidRPr="006A2217">
        <w:rPr>
          <w:rFonts w:ascii="ＭＳ 明朝" w:eastAsia="ＭＳ 明朝" w:hAnsi="ＭＳ 明朝" w:hint="eastAsia"/>
          <w:sz w:val="21"/>
          <w:szCs w:val="21"/>
        </w:rPr>
        <w:t>７</w:t>
      </w:r>
      <w:r w:rsidRPr="006A2217">
        <w:rPr>
          <w:rFonts w:ascii="ＭＳ 明朝" w:eastAsia="ＭＳ 明朝" w:hAnsi="ＭＳ 明朝" w:hint="eastAsia"/>
          <w:sz w:val="21"/>
          <w:szCs w:val="21"/>
        </w:rPr>
        <w:t>号）</w:t>
      </w:r>
    </w:p>
    <w:p w14:paraId="1E8490D1" w14:textId="0497A39E" w:rsidR="007F7E17" w:rsidRPr="006A2217" w:rsidRDefault="001F168F" w:rsidP="008B21AF">
      <w:pPr>
        <w:snapToGrid w:val="0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6A2217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参　考　</w:t>
      </w:r>
      <w:r w:rsidR="0014157B" w:rsidRPr="006A2217">
        <w:rPr>
          <w:rFonts w:ascii="ＭＳ 明朝" w:eastAsia="ＭＳ 明朝" w:hAnsi="ＭＳ 明朝" w:hint="eastAsia"/>
          <w:b/>
          <w:bCs/>
          <w:sz w:val="36"/>
          <w:szCs w:val="36"/>
        </w:rPr>
        <w:t>見　積　書</w:t>
      </w:r>
    </w:p>
    <w:p w14:paraId="67DEC9A1" w14:textId="77777777" w:rsidR="006A2217" w:rsidRDefault="006A2217" w:rsidP="008B21AF">
      <w:pPr>
        <w:snapToGrid w:val="0"/>
        <w:jc w:val="right"/>
        <w:rPr>
          <w:rFonts w:ascii="ＭＳ 明朝" w:eastAsia="ＭＳ 明朝" w:hAnsi="ＭＳ 明朝"/>
          <w:sz w:val="21"/>
          <w:szCs w:val="21"/>
        </w:rPr>
      </w:pPr>
    </w:p>
    <w:p w14:paraId="24981A54" w14:textId="0A7C914C" w:rsidR="000320E0" w:rsidRPr="006A2217" w:rsidRDefault="000320E0" w:rsidP="008B21AF">
      <w:pPr>
        <w:snapToGrid w:val="0"/>
        <w:jc w:val="right"/>
        <w:rPr>
          <w:rFonts w:ascii="ＭＳ 明朝" w:eastAsia="ＭＳ 明朝" w:hAnsi="ＭＳ 明朝"/>
          <w:sz w:val="21"/>
          <w:szCs w:val="21"/>
        </w:rPr>
      </w:pPr>
      <w:r w:rsidRPr="006A2217">
        <w:rPr>
          <w:rFonts w:ascii="ＭＳ 明朝" w:eastAsia="ＭＳ 明朝" w:hAnsi="ＭＳ 明朝" w:hint="eastAsia"/>
          <w:sz w:val="21"/>
          <w:szCs w:val="21"/>
        </w:rPr>
        <w:t>年</w:t>
      </w:r>
      <w:r w:rsidR="00BC7BC7" w:rsidRPr="006A2217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6A2217">
        <w:rPr>
          <w:rFonts w:ascii="ＭＳ 明朝" w:eastAsia="ＭＳ 明朝" w:hAnsi="ＭＳ 明朝" w:hint="eastAsia"/>
          <w:sz w:val="21"/>
          <w:szCs w:val="21"/>
        </w:rPr>
        <w:t>月</w:t>
      </w:r>
      <w:r w:rsidR="00BC7BC7" w:rsidRPr="006A221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6A2217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14:paraId="75455C0E" w14:textId="77777777" w:rsidR="006A2217" w:rsidRDefault="000320E0" w:rsidP="008B21AF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6A2217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21554B42" w14:textId="68EA0817" w:rsidR="000320E0" w:rsidRPr="006A2217" w:rsidRDefault="00BC7BC7" w:rsidP="008B21AF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6A2217">
        <w:rPr>
          <w:rFonts w:ascii="ＭＳ 明朝" w:eastAsia="ＭＳ 明朝" w:hAnsi="ＭＳ 明朝" w:hint="eastAsia"/>
          <w:sz w:val="21"/>
          <w:szCs w:val="21"/>
        </w:rPr>
        <w:t>八雲町</w:t>
      </w:r>
      <w:r w:rsidR="007F7E17" w:rsidRPr="006A2217">
        <w:rPr>
          <w:rFonts w:ascii="ＭＳ 明朝" w:eastAsia="ＭＳ 明朝" w:hAnsi="ＭＳ 明朝" w:hint="eastAsia"/>
          <w:sz w:val="21"/>
          <w:szCs w:val="21"/>
        </w:rPr>
        <w:t>長　様</w:t>
      </w:r>
    </w:p>
    <w:p w14:paraId="52E7EBD7" w14:textId="77777777" w:rsidR="008B21AF" w:rsidRPr="006A2217" w:rsidRDefault="008B21AF" w:rsidP="008B21AF">
      <w:pPr>
        <w:snapToGrid w:val="0"/>
        <w:rPr>
          <w:rFonts w:ascii="ＭＳ 明朝" w:eastAsia="ＭＳ 明朝" w:hAnsi="ＭＳ 明朝"/>
          <w:sz w:val="21"/>
          <w:szCs w:val="21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4614"/>
      </w:tblGrid>
      <w:tr w:rsidR="008B21AF" w:rsidRPr="006A2217" w14:paraId="00BCA27A" w14:textId="77777777" w:rsidTr="006B301E">
        <w:trPr>
          <w:jc w:val="right"/>
        </w:trPr>
        <w:tc>
          <w:tcPr>
            <w:tcW w:w="2917" w:type="dxa"/>
          </w:tcPr>
          <w:p w14:paraId="264F89E6" w14:textId="77777777" w:rsidR="008B21AF" w:rsidRPr="006A2217" w:rsidRDefault="008B21AF" w:rsidP="006B301E">
            <w:pPr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事業者　</w:t>
            </w:r>
            <w:r w:rsidRPr="006A2217">
              <w:rPr>
                <w:rFonts w:ascii="ＭＳ 明朝" w:eastAsia="ＭＳ 明朝" w:hAnsi="ＭＳ 明朝" w:hint="eastAsia"/>
                <w:spacing w:val="17"/>
                <w:kern w:val="0"/>
                <w:sz w:val="21"/>
                <w:szCs w:val="21"/>
                <w:fitText w:val="1680" w:id="-699672064"/>
              </w:rPr>
              <w:t>住所（所在地</w:t>
            </w:r>
            <w:r w:rsidRPr="006A2217">
              <w:rPr>
                <w:rFonts w:ascii="ＭＳ 明朝" w:eastAsia="ＭＳ 明朝" w:hAnsi="ＭＳ 明朝" w:hint="eastAsia"/>
                <w:spacing w:val="3"/>
                <w:kern w:val="0"/>
                <w:sz w:val="21"/>
                <w:szCs w:val="21"/>
                <w:fitText w:val="1680" w:id="-699672064"/>
              </w:rPr>
              <w:t>）</w:t>
            </w:r>
          </w:p>
        </w:tc>
        <w:tc>
          <w:tcPr>
            <w:tcW w:w="4614" w:type="dxa"/>
          </w:tcPr>
          <w:p w14:paraId="5469FA85" w14:textId="77777777" w:rsidR="008B21AF" w:rsidRPr="006A2217" w:rsidRDefault="008B21AF" w:rsidP="006B301E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B21AF" w:rsidRPr="006A2217" w14:paraId="0F5A505B" w14:textId="77777777" w:rsidTr="006B301E">
        <w:trPr>
          <w:jc w:val="right"/>
        </w:trPr>
        <w:tc>
          <w:tcPr>
            <w:tcW w:w="2917" w:type="dxa"/>
          </w:tcPr>
          <w:p w14:paraId="5FB1D3D9" w14:textId="77777777" w:rsidR="008B21AF" w:rsidRPr="006A2217" w:rsidRDefault="008B21AF" w:rsidP="006B301E">
            <w:pPr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spacing w:val="42"/>
                <w:kern w:val="0"/>
                <w:sz w:val="21"/>
                <w:szCs w:val="21"/>
                <w:fitText w:val="1680" w:id="-699672063"/>
              </w:rPr>
              <w:t>商号又は名</w:t>
            </w:r>
            <w:r w:rsidRPr="006A2217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680" w:id="-699672063"/>
              </w:rPr>
              <w:t>称</w:t>
            </w:r>
          </w:p>
        </w:tc>
        <w:tc>
          <w:tcPr>
            <w:tcW w:w="4614" w:type="dxa"/>
          </w:tcPr>
          <w:p w14:paraId="44190825" w14:textId="77777777" w:rsidR="008B21AF" w:rsidRPr="006A2217" w:rsidRDefault="008B21AF" w:rsidP="006B301E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B21AF" w:rsidRPr="006A2217" w14:paraId="48E1D652" w14:textId="77777777" w:rsidTr="006B301E">
        <w:trPr>
          <w:jc w:val="right"/>
        </w:trPr>
        <w:tc>
          <w:tcPr>
            <w:tcW w:w="2917" w:type="dxa"/>
          </w:tcPr>
          <w:p w14:paraId="16C96F87" w14:textId="77777777" w:rsidR="008B21AF" w:rsidRPr="006A2217" w:rsidRDefault="008B21AF" w:rsidP="006B301E">
            <w:pPr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spacing w:val="79"/>
                <w:kern w:val="0"/>
                <w:sz w:val="21"/>
                <w:szCs w:val="21"/>
                <w:fitText w:val="1680" w:id="-699672062"/>
              </w:rPr>
              <w:t>代表者氏</w:t>
            </w:r>
            <w:r w:rsidRPr="006A2217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680" w:id="-699672062"/>
              </w:rPr>
              <w:t>名</w:t>
            </w:r>
          </w:p>
        </w:tc>
        <w:tc>
          <w:tcPr>
            <w:tcW w:w="4614" w:type="dxa"/>
          </w:tcPr>
          <w:p w14:paraId="48C857EC" w14:textId="047B308B" w:rsidR="008B21AF" w:rsidRPr="006A2217" w:rsidRDefault="008F0A3B" w:rsidP="008F0A3B">
            <w:pPr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sz w:val="21"/>
                <w:szCs w:val="21"/>
              </w:rPr>
              <w:t>印</w:t>
            </w:r>
          </w:p>
        </w:tc>
      </w:tr>
    </w:tbl>
    <w:p w14:paraId="6FCCDF87" w14:textId="04ECFDD3" w:rsidR="000320E0" w:rsidRDefault="000320E0" w:rsidP="008B21AF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1655801E" w14:textId="77777777" w:rsidR="006A2217" w:rsidRPr="006A2217" w:rsidRDefault="006A2217" w:rsidP="008B21AF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516695D3" w14:textId="5EBB2294" w:rsidR="0014157B" w:rsidRDefault="00DC0EFD" w:rsidP="009A54F9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6A2217">
        <w:rPr>
          <w:rFonts w:ascii="ＭＳ 明朝" w:eastAsia="ＭＳ 明朝" w:hAnsi="ＭＳ 明朝" w:hint="eastAsia"/>
          <w:sz w:val="21"/>
          <w:szCs w:val="21"/>
        </w:rPr>
        <w:t>八雲町</w:t>
      </w:r>
      <w:r w:rsidR="006A2217">
        <w:rPr>
          <w:rFonts w:ascii="ＭＳ 明朝" w:eastAsia="ＭＳ 明朝" w:hAnsi="ＭＳ 明朝" w:hint="eastAsia"/>
          <w:sz w:val="21"/>
          <w:szCs w:val="21"/>
        </w:rPr>
        <w:t>観光パンフレット作製</w:t>
      </w:r>
      <w:r w:rsidRPr="006A2217">
        <w:rPr>
          <w:rFonts w:ascii="ＭＳ 明朝" w:eastAsia="ＭＳ 明朝" w:hAnsi="ＭＳ 明朝" w:hint="eastAsia"/>
          <w:sz w:val="21"/>
          <w:szCs w:val="21"/>
        </w:rPr>
        <w:t>業務</w:t>
      </w:r>
      <w:r w:rsidR="00525A8F" w:rsidRPr="006A2217">
        <w:rPr>
          <w:rFonts w:ascii="ＭＳ 明朝" w:eastAsia="ＭＳ 明朝" w:hAnsi="ＭＳ 明朝" w:hint="eastAsia"/>
          <w:sz w:val="21"/>
          <w:szCs w:val="21"/>
        </w:rPr>
        <w:t>に係る公募型プロポーザル実施要領</w:t>
      </w:r>
      <w:r w:rsidR="00292489">
        <w:rPr>
          <w:rFonts w:ascii="ＭＳ 明朝" w:eastAsia="ＭＳ 明朝" w:hAnsi="ＭＳ 明朝" w:hint="eastAsia"/>
          <w:sz w:val="21"/>
          <w:szCs w:val="21"/>
        </w:rPr>
        <w:t>等</w:t>
      </w:r>
      <w:r w:rsidR="00FC34C1" w:rsidRPr="006A2217">
        <w:rPr>
          <w:rFonts w:ascii="ＭＳ 明朝" w:eastAsia="ＭＳ 明朝" w:hAnsi="ＭＳ 明朝" w:hint="eastAsia"/>
          <w:sz w:val="21"/>
          <w:szCs w:val="21"/>
        </w:rPr>
        <w:t>に定められた事項を承諾の上、下記の金額により事業費見積書を提出いたします。</w:t>
      </w:r>
      <w:r w:rsidR="00FC34C1" w:rsidRPr="006A2217">
        <w:rPr>
          <w:rFonts w:ascii="ＭＳ 明朝" w:eastAsia="ＭＳ 明朝" w:hAnsi="ＭＳ 明朝"/>
          <w:sz w:val="21"/>
          <w:szCs w:val="21"/>
        </w:rPr>
        <w:cr/>
      </w:r>
    </w:p>
    <w:p w14:paraId="7DEE0481" w14:textId="7565A933" w:rsidR="006A2217" w:rsidRPr="006A2217" w:rsidRDefault="006A2217" w:rsidP="009A54F9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74"/>
        <w:gridCol w:w="6259"/>
      </w:tblGrid>
      <w:tr w:rsidR="0014157B" w:rsidRPr="006A2217" w14:paraId="3E3A09E5" w14:textId="77777777" w:rsidTr="00113686">
        <w:trPr>
          <w:trHeight w:val="691"/>
          <w:jc w:val="center"/>
        </w:trPr>
        <w:tc>
          <w:tcPr>
            <w:tcW w:w="1674" w:type="dxa"/>
            <w:vAlign w:val="center"/>
          </w:tcPr>
          <w:p w14:paraId="453AF0F4" w14:textId="72412B4E" w:rsidR="0014157B" w:rsidRPr="006A2217" w:rsidRDefault="0014157B" w:rsidP="008B21A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件　</w:t>
            </w:r>
            <w:r w:rsidR="009A54F9" w:rsidRPr="006A221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6A2217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259" w:type="dxa"/>
            <w:vAlign w:val="center"/>
          </w:tcPr>
          <w:p w14:paraId="013A8CD9" w14:textId="51715757" w:rsidR="0014157B" w:rsidRPr="006A2217" w:rsidRDefault="00A0174C" w:rsidP="008B21A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sz w:val="21"/>
                <w:szCs w:val="21"/>
              </w:rPr>
              <w:t>八雲町</w:t>
            </w:r>
            <w:r w:rsidR="006A2217">
              <w:rPr>
                <w:rFonts w:ascii="ＭＳ 明朝" w:eastAsia="ＭＳ 明朝" w:hAnsi="ＭＳ 明朝" w:hint="eastAsia"/>
                <w:sz w:val="21"/>
                <w:szCs w:val="21"/>
              </w:rPr>
              <w:t>観光パンフレット作製</w:t>
            </w:r>
            <w:r w:rsidRPr="006A2217">
              <w:rPr>
                <w:rFonts w:ascii="ＭＳ 明朝" w:eastAsia="ＭＳ 明朝" w:hAnsi="ＭＳ 明朝" w:hint="eastAsia"/>
                <w:sz w:val="21"/>
                <w:szCs w:val="21"/>
              </w:rPr>
              <w:t>業務</w:t>
            </w:r>
          </w:p>
        </w:tc>
      </w:tr>
    </w:tbl>
    <w:p w14:paraId="0EA345DC" w14:textId="45F9097E" w:rsidR="0014157B" w:rsidRPr="006A2217" w:rsidRDefault="0014157B" w:rsidP="008B21AF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458BDE26" w14:textId="37DE7743" w:rsidR="00FC34C1" w:rsidRPr="006A2217" w:rsidRDefault="00FC34C1" w:rsidP="008B21AF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6A2217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8B21AF" w:rsidRPr="006A2217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="009A54F9" w:rsidRPr="006A221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F168F" w:rsidRPr="006A2217">
        <w:rPr>
          <w:rFonts w:ascii="ＭＳ 明朝" w:eastAsia="ＭＳ 明朝" w:hAnsi="ＭＳ 明朝" w:hint="eastAsia"/>
          <w:sz w:val="21"/>
          <w:szCs w:val="21"/>
        </w:rPr>
        <w:t>参考</w:t>
      </w:r>
      <w:r w:rsidRPr="006A2217">
        <w:rPr>
          <w:rFonts w:ascii="ＭＳ 明朝" w:eastAsia="ＭＳ 明朝" w:hAnsi="ＭＳ 明朝" w:hint="eastAsia"/>
          <w:sz w:val="21"/>
          <w:szCs w:val="21"/>
        </w:rPr>
        <w:t>見積金額</w:t>
      </w:r>
      <w:r w:rsidR="008B21AF" w:rsidRPr="006A2217">
        <w:rPr>
          <w:rFonts w:ascii="ＭＳ 明朝" w:eastAsia="ＭＳ 明朝" w:hAnsi="ＭＳ 明朝" w:hint="eastAsia"/>
          <w:sz w:val="21"/>
          <w:szCs w:val="21"/>
        </w:rPr>
        <w:t>（税抜）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5"/>
        <w:gridCol w:w="664"/>
        <w:gridCol w:w="665"/>
        <w:gridCol w:w="664"/>
        <w:gridCol w:w="665"/>
        <w:gridCol w:w="664"/>
        <w:gridCol w:w="665"/>
        <w:gridCol w:w="665"/>
      </w:tblGrid>
      <w:tr w:rsidR="006A2217" w:rsidRPr="006A2217" w14:paraId="2E426479" w14:textId="77777777" w:rsidTr="00113686">
        <w:trPr>
          <w:trHeight w:val="449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9466" w14:textId="77777777" w:rsidR="006A2217" w:rsidRPr="006A2217" w:rsidRDefault="006A2217" w:rsidP="008B21A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sz w:val="21"/>
                <w:szCs w:val="21"/>
              </w:rPr>
              <w:t>千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A56837" w14:textId="77777777" w:rsidR="006A2217" w:rsidRPr="006A2217" w:rsidRDefault="006A2217" w:rsidP="008B21A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sz w:val="21"/>
                <w:szCs w:val="21"/>
              </w:rPr>
              <w:t>百</w:t>
            </w:r>
          </w:p>
        </w:tc>
        <w:tc>
          <w:tcPr>
            <w:tcW w:w="6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8F49" w14:textId="77777777" w:rsidR="006A2217" w:rsidRPr="006A2217" w:rsidRDefault="006A2217" w:rsidP="008B21A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sz w:val="21"/>
                <w:szCs w:val="21"/>
              </w:rPr>
              <w:t>十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070D" w14:textId="77777777" w:rsidR="006A2217" w:rsidRPr="006A2217" w:rsidRDefault="006A2217" w:rsidP="008B21A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sz w:val="21"/>
                <w:szCs w:val="21"/>
              </w:rPr>
              <w:t>万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93AE1A" w14:textId="77777777" w:rsidR="006A2217" w:rsidRPr="006A2217" w:rsidRDefault="006A2217" w:rsidP="008B21A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sz w:val="21"/>
                <w:szCs w:val="21"/>
              </w:rPr>
              <w:t>千</w:t>
            </w:r>
          </w:p>
        </w:tc>
        <w:tc>
          <w:tcPr>
            <w:tcW w:w="6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2F04" w14:textId="77777777" w:rsidR="006A2217" w:rsidRPr="006A2217" w:rsidRDefault="006A2217" w:rsidP="008B21A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sz w:val="21"/>
                <w:szCs w:val="21"/>
              </w:rPr>
              <w:t>百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EDA8" w14:textId="77777777" w:rsidR="006A2217" w:rsidRPr="006A2217" w:rsidRDefault="006A2217" w:rsidP="008B21A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sz w:val="21"/>
                <w:szCs w:val="21"/>
              </w:rPr>
              <w:t>十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6AFD" w14:textId="77777777" w:rsidR="006A2217" w:rsidRPr="006A2217" w:rsidRDefault="006A2217" w:rsidP="008B21AF">
            <w:pPr>
              <w:kinsoku w:val="0"/>
              <w:overflowPunct w:val="0"/>
              <w:snapToGrid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6A2217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6A2217" w:rsidRPr="006A2217" w14:paraId="06486FC6" w14:textId="77777777" w:rsidTr="008B21AF">
        <w:trPr>
          <w:trHeight w:val="892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CCE0D" w14:textId="77777777" w:rsidR="006A2217" w:rsidRPr="006A2217" w:rsidRDefault="006A2217" w:rsidP="009A54F9">
            <w:pPr>
              <w:kinsoku w:val="0"/>
              <w:overflowPunct w:val="0"/>
              <w:snapToGrid w:val="0"/>
              <w:jc w:val="center"/>
              <w:rPr>
                <w:rFonts w:ascii="ＭＳ 明朝" w:eastAsia="ＭＳ 明朝" w:hAnsi="ＭＳ 明朝" w:cs="Times New Roman"/>
                <w:spacing w:val="1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AE32363" w14:textId="77777777" w:rsidR="006A2217" w:rsidRPr="006A2217" w:rsidRDefault="006A2217" w:rsidP="009A54F9">
            <w:pPr>
              <w:kinsoku w:val="0"/>
              <w:overflowPunct w:val="0"/>
              <w:snapToGrid w:val="0"/>
              <w:jc w:val="center"/>
              <w:rPr>
                <w:rFonts w:ascii="ＭＳ 明朝" w:eastAsia="ＭＳ 明朝" w:hAnsi="ＭＳ 明朝" w:cs="Times New Roman"/>
                <w:spacing w:val="10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18A3E" w14:textId="77777777" w:rsidR="006A2217" w:rsidRPr="006A2217" w:rsidRDefault="006A2217" w:rsidP="009A54F9">
            <w:pPr>
              <w:kinsoku w:val="0"/>
              <w:overflowPunct w:val="0"/>
              <w:snapToGrid w:val="0"/>
              <w:jc w:val="center"/>
              <w:rPr>
                <w:rFonts w:ascii="ＭＳ 明朝" w:eastAsia="ＭＳ 明朝" w:hAnsi="ＭＳ 明朝" w:cs="Times New Roman"/>
                <w:spacing w:val="1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125E0" w14:textId="77777777" w:rsidR="006A2217" w:rsidRPr="006A2217" w:rsidRDefault="006A2217" w:rsidP="009A54F9">
            <w:pPr>
              <w:kinsoku w:val="0"/>
              <w:overflowPunct w:val="0"/>
              <w:snapToGrid w:val="0"/>
              <w:jc w:val="center"/>
              <w:rPr>
                <w:rFonts w:ascii="ＭＳ 明朝" w:eastAsia="ＭＳ 明朝" w:hAnsi="ＭＳ 明朝" w:cs="Times New Roman"/>
                <w:spacing w:val="10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D774F04" w14:textId="3788527E" w:rsidR="006A2217" w:rsidRPr="006A2217" w:rsidRDefault="006A2217" w:rsidP="009A54F9">
            <w:pPr>
              <w:kinsoku w:val="0"/>
              <w:overflowPunct w:val="0"/>
              <w:snapToGrid w:val="0"/>
              <w:jc w:val="center"/>
              <w:rPr>
                <w:rFonts w:ascii="ＭＳ 明朝" w:eastAsia="ＭＳ 明朝" w:hAnsi="ＭＳ 明朝" w:cs="Times New Roman"/>
                <w:spacing w:val="1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9577C" w14:textId="77777777" w:rsidR="006A2217" w:rsidRPr="006A2217" w:rsidRDefault="006A2217" w:rsidP="009A54F9">
            <w:pPr>
              <w:kinsoku w:val="0"/>
              <w:overflowPunct w:val="0"/>
              <w:snapToGrid w:val="0"/>
              <w:jc w:val="center"/>
              <w:rPr>
                <w:rFonts w:ascii="ＭＳ 明朝" w:eastAsia="ＭＳ 明朝" w:hAnsi="ＭＳ 明朝" w:cs="Times New Roman"/>
                <w:spacing w:val="10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8C7A7" w14:textId="77777777" w:rsidR="006A2217" w:rsidRPr="006A2217" w:rsidRDefault="006A2217" w:rsidP="009A54F9">
            <w:pPr>
              <w:kinsoku w:val="0"/>
              <w:overflowPunct w:val="0"/>
              <w:snapToGrid w:val="0"/>
              <w:jc w:val="center"/>
              <w:rPr>
                <w:rFonts w:ascii="ＭＳ 明朝" w:eastAsia="ＭＳ 明朝" w:hAnsi="ＭＳ 明朝" w:cs="Times New Roman"/>
                <w:spacing w:val="10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782C4D" w14:textId="77777777" w:rsidR="006A2217" w:rsidRPr="006A2217" w:rsidRDefault="006A2217" w:rsidP="009A54F9">
            <w:pPr>
              <w:kinsoku w:val="0"/>
              <w:overflowPunct w:val="0"/>
              <w:snapToGrid w:val="0"/>
              <w:jc w:val="center"/>
              <w:rPr>
                <w:rFonts w:ascii="ＭＳ 明朝" w:eastAsia="ＭＳ 明朝" w:hAnsi="ＭＳ 明朝" w:cs="Times New Roman"/>
                <w:spacing w:val="10"/>
                <w:sz w:val="28"/>
                <w:szCs w:val="28"/>
              </w:rPr>
            </w:pPr>
          </w:p>
        </w:tc>
      </w:tr>
    </w:tbl>
    <w:p w14:paraId="03AA9A20" w14:textId="77777777" w:rsidR="006A2217" w:rsidRDefault="006A2217" w:rsidP="008B21AF">
      <w:pPr>
        <w:snapToGrid w:val="0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CBEE3C2" w14:textId="2F023B53" w:rsidR="00FC34C1" w:rsidRPr="006A2217" w:rsidRDefault="00350D4A" w:rsidP="008B21AF">
      <w:pPr>
        <w:snapToGrid w:val="0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6A2217">
        <w:rPr>
          <w:rFonts w:ascii="ＭＳ 明朝" w:eastAsia="ＭＳ 明朝" w:hAnsi="ＭＳ 明朝" w:hint="eastAsia"/>
          <w:sz w:val="21"/>
          <w:szCs w:val="21"/>
        </w:rPr>
        <w:t>※</w:t>
      </w:r>
      <w:r w:rsidR="006B0E97" w:rsidRPr="006A2217">
        <w:rPr>
          <w:rFonts w:ascii="ＭＳ 明朝" w:eastAsia="ＭＳ 明朝" w:hAnsi="ＭＳ 明朝" w:hint="eastAsia"/>
          <w:sz w:val="21"/>
          <w:szCs w:val="21"/>
        </w:rPr>
        <w:t>金額は算用数字で記入し、</w:t>
      </w:r>
      <w:r w:rsidR="00FC34C1" w:rsidRPr="006A2217">
        <w:rPr>
          <w:rFonts w:ascii="ＭＳ 明朝" w:eastAsia="ＭＳ 明朝" w:hAnsi="ＭＳ 明朝" w:hint="eastAsia"/>
          <w:sz w:val="21"/>
          <w:szCs w:val="21"/>
        </w:rPr>
        <w:t>金額の左端は</w:t>
      </w:r>
      <w:r w:rsidR="00FC34C1" w:rsidRPr="009512D3">
        <w:rPr>
          <w:rFonts w:ascii="ＭＳ 明朝" w:eastAsia="ＭＳ 明朝" w:hAnsi="ＭＳ 明朝" w:hint="eastAsia"/>
          <w:b/>
          <w:bCs/>
          <w:sz w:val="21"/>
          <w:szCs w:val="21"/>
        </w:rPr>
        <w:t>￥</w:t>
      </w:r>
      <w:r w:rsidR="00FC34C1" w:rsidRPr="006A2217">
        <w:rPr>
          <w:rFonts w:ascii="ＭＳ 明朝" w:eastAsia="ＭＳ 明朝" w:hAnsi="ＭＳ 明朝" w:hint="eastAsia"/>
          <w:sz w:val="21"/>
          <w:szCs w:val="21"/>
        </w:rPr>
        <w:t>で締めること。</w:t>
      </w:r>
    </w:p>
    <w:p w14:paraId="140F1495" w14:textId="1FD17B2D" w:rsidR="00FC34C1" w:rsidRPr="006A2217" w:rsidRDefault="00350D4A" w:rsidP="008B21AF">
      <w:pPr>
        <w:snapToGrid w:val="0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6A2217">
        <w:rPr>
          <w:rFonts w:ascii="ＭＳ 明朝" w:eastAsia="ＭＳ 明朝" w:hAnsi="ＭＳ 明朝" w:hint="eastAsia"/>
          <w:sz w:val="21"/>
          <w:szCs w:val="21"/>
        </w:rPr>
        <w:t>※</w:t>
      </w:r>
      <w:r w:rsidR="00FC34C1" w:rsidRPr="006A2217">
        <w:rPr>
          <w:rFonts w:ascii="ＭＳ 明朝" w:eastAsia="ＭＳ 明朝" w:hAnsi="ＭＳ 明朝" w:hint="eastAsia"/>
          <w:sz w:val="21"/>
          <w:szCs w:val="21"/>
        </w:rPr>
        <w:t>金額欄には、消費税及び地方消費税相当額を除いた額を記入すること。</w:t>
      </w:r>
    </w:p>
    <w:p w14:paraId="13B0CA36" w14:textId="32B18913" w:rsidR="002D00DD" w:rsidRDefault="002D00DD" w:rsidP="008B21AF">
      <w:pPr>
        <w:snapToGrid w:val="0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6A2217">
        <w:rPr>
          <w:rFonts w:ascii="ＭＳ 明朝" w:eastAsia="ＭＳ 明朝" w:hAnsi="ＭＳ 明朝" w:hint="eastAsia"/>
          <w:sz w:val="21"/>
          <w:szCs w:val="21"/>
        </w:rPr>
        <w:t>※上記金額</w:t>
      </w:r>
      <w:r w:rsidR="008F0A3B" w:rsidRPr="006A2217">
        <w:rPr>
          <w:rFonts w:ascii="ＭＳ 明朝" w:eastAsia="ＭＳ 明朝" w:hAnsi="ＭＳ 明朝" w:hint="eastAsia"/>
          <w:sz w:val="21"/>
          <w:szCs w:val="21"/>
        </w:rPr>
        <w:t>が、下記の内訳の総計と一致すること。</w:t>
      </w:r>
    </w:p>
    <w:p w14:paraId="7F867C01" w14:textId="2D5983D6" w:rsidR="00DB198B" w:rsidRPr="006A2217" w:rsidRDefault="00DB198B" w:rsidP="00DB198B">
      <w:pPr>
        <w:snapToGrid w:val="0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</w:t>
      </w:r>
      <w:r w:rsidR="005626A7">
        <w:rPr>
          <w:rFonts w:ascii="ＭＳ 明朝" w:eastAsia="ＭＳ 明朝" w:hAnsi="ＭＳ 明朝" w:hint="eastAsia"/>
          <w:sz w:val="21"/>
          <w:szCs w:val="21"/>
        </w:rPr>
        <w:t>見積金額の積算内訳書</w:t>
      </w:r>
      <w:r w:rsidR="009512D3">
        <w:rPr>
          <w:rFonts w:ascii="ＭＳ 明朝" w:eastAsia="ＭＳ 明朝" w:hAnsi="ＭＳ 明朝" w:hint="eastAsia"/>
          <w:sz w:val="21"/>
          <w:szCs w:val="21"/>
        </w:rPr>
        <w:t>（任意様式）を添付すること。</w:t>
      </w:r>
    </w:p>
    <w:p w14:paraId="0315F640" w14:textId="77777777" w:rsidR="005619DE" w:rsidRDefault="005619DE" w:rsidP="008B21AF">
      <w:pPr>
        <w:snapToGrid w:val="0"/>
        <w:rPr>
          <w:rFonts w:ascii="ＭＳ 明朝" w:eastAsia="ＭＳ 明朝" w:hAnsi="ＭＳ 明朝"/>
          <w:kern w:val="0"/>
          <w:sz w:val="21"/>
          <w:szCs w:val="21"/>
        </w:rPr>
      </w:pPr>
    </w:p>
    <w:p w14:paraId="14428D3E" w14:textId="77777777" w:rsidR="009512D3" w:rsidRDefault="009512D3" w:rsidP="008B21AF">
      <w:pPr>
        <w:snapToGrid w:val="0"/>
        <w:rPr>
          <w:rFonts w:ascii="ＭＳ 明朝" w:eastAsia="ＭＳ 明朝" w:hAnsi="ＭＳ 明朝"/>
          <w:kern w:val="0"/>
          <w:sz w:val="21"/>
          <w:szCs w:val="21"/>
        </w:rPr>
      </w:pPr>
    </w:p>
    <w:p w14:paraId="71DE7AC4" w14:textId="77777777" w:rsidR="009512D3" w:rsidRDefault="009512D3" w:rsidP="008B21AF">
      <w:pPr>
        <w:snapToGrid w:val="0"/>
        <w:rPr>
          <w:rFonts w:ascii="ＭＳ 明朝" w:eastAsia="ＭＳ 明朝" w:hAnsi="ＭＳ 明朝"/>
          <w:kern w:val="0"/>
          <w:sz w:val="21"/>
          <w:szCs w:val="21"/>
        </w:rPr>
      </w:pPr>
    </w:p>
    <w:p w14:paraId="7E84E437" w14:textId="77777777" w:rsidR="005619DE" w:rsidRPr="005619DE" w:rsidRDefault="005619DE" w:rsidP="005619DE">
      <w:pPr>
        <w:snapToGrid w:val="0"/>
        <w:rPr>
          <w:rFonts w:ascii="ＭＳ 明朝" w:eastAsia="ＭＳ 明朝" w:hAnsi="ＭＳ 明朝"/>
          <w:kern w:val="0"/>
          <w:sz w:val="21"/>
          <w:szCs w:val="21"/>
        </w:rPr>
      </w:pPr>
      <w:r w:rsidRPr="005619DE">
        <w:rPr>
          <w:rFonts w:ascii="ＭＳ 明朝" w:eastAsia="ＭＳ 明朝" w:hAnsi="ＭＳ 明朝" w:hint="eastAsia"/>
          <w:kern w:val="0"/>
          <w:sz w:val="21"/>
          <w:szCs w:val="21"/>
        </w:rPr>
        <w:t>【本見積書の注意事項】</w:t>
      </w:r>
    </w:p>
    <w:p w14:paraId="6FC8E5D8" w14:textId="4B341AB9" w:rsidR="005619DE" w:rsidRPr="005619DE" w:rsidRDefault="005619DE" w:rsidP="005619DE">
      <w:pPr>
        <w:snapToGrid w:val="0"/>
        <w:rPr>
          <w:rFonts w:ascii="ＭＳ 明朝" w:eastAsia="ＭＳ 明朝" w:hAnsi="ＭＳ 明朝"/>
          <w:kern w:val="0"/>
          <w:sz w:val="21"/>
          <w:szCs w:val="21"/>
        </w:rPr>
      </w:pPr>
      <w:r w:rsidRPr="005619DE">
        <w:rPr>
          <w:rFonts w:ascii="ＭＳ 明朝" w:eastAsia="ＭＳ 明朝" w:hAnsi="ＭＳ 明朝" w:hint="eastAsia"/>
          <w:kern w:val="0"/>
          <w:sz w:val="21"/>
          <w:szCs w:val="21"/>
        </w:rPr>
        <w:t xml:space="preserve">　本見積書にて提示された金額は、公募型プロポーザルにおいてのみ使用し、契約事務における見積書として使用しない。</w:t>
      </w:r>
    </w:p>
    <w:sectPr w:rsidR="005619DE" w:rsidRPr="005619DE" w:rsidSect="009A54F9">
      <w:pgSz w:w="11906" w:h="16838" w:code="9"/>
      <w:pgMar w:top="1418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05E5" w14:textId="77777777" w:rsidR="00B550FB" w:rsidRDefault="00B550FB" w:rsidP="006E1D78">
      <w:r>
        <w:separator/>
      </w:r>
    </w:p>
  </w:endnote>
  <w:endnote w:type="continuationSeparator" w:id="0">
    <w:p w14:paraId="73517C17" w14:textId="77777777" w:rsidR="00B550FB" w:rsidRDefault="00B550FB" w:rsidP="006E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76AD" w14:textId="77777777" w:rsidR="00B550FB" w:rsidRDefault="00B550FB" w:rsidP="006E1D78">
      <w:r>
        <w:separator/>
      </w:r>
    </w:p>
  </w:footnote>
  <w:footnote w:type="continuationSeparator" w:id="0">
    <w:p w14:paraId="76CF7B0F" w14:textId="77777777" w:rsidR="00B550FB" w:rsidRDefault="00B550FB" w:rsidP="006E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EA8"/>
    <w:multiLevelType w:val="hybridMultilevel"/>
    <w:tmpl w:val="413E6752"/>
    <w:lvl w:ilvl="0" w:tplc="0BBA25B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F0776C"/>
    <w:multiLevelType w:val="hybridMultilevel"/>
    <w:tmpl w:val="F19A5C5E"/>
    <w:lvl w:ilvl="0" w:tplc="44C46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356B4D"/>
    <w:multiLevelType w:val="hybridMultilevel"/>
    <w:tmpl w:val="01BE5262"/>
    <w:lvl w:ilvl="0" w:tplc="4DEE2948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70401C68"/>
    <w:multiLevelType w:val="hybridMultilevel"/>
    <w:tmpl w:val="5E52ED4A"/>
    <w:lvl w:ilvl="0" w:tplc="DF1CDD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5095148">
    <w:abstractNumId w:val="2"/>
  </w:num>
  <w:num w:numId="2" w16cid:durableId="1191453406">
    <w:abstractNumId w:val="3"/>
  </w:num>
  <w:num w:numId="3" w16cid:durableId="899941717">
    <w:abstractNumId w:val="1"/>
  </w:num>
  <w:num w:numId="4" w16cid:durableId="47575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CD"/>
    <w:rsid w:val="000320E0"/>
    <w:rsid w:val="000679F2"/>
    <w:rsid w:val="000F12F5"/>
    <w:rsid w:val="001028A2"/>
    <w:rsid w:val="00113686"/>
    <w:rsid w:val="0014157B"/>
    <w:rsid w:val="0014176E"/>
    <w:rsid w:val="00175902"/>
    <w:rsid w:val="00190B5F"/>
    <w:rsid w:val="001F168F"/>
    <w:rsid w:val="001F3DCD"/>
    <w:rsid w:val="00206456"/>
    <w:rsid w:val="00231C12"/>
    <w:rsid w:val="002422DD"/>
    <w:rsid w:val="00291661"/>
    <w:rsid w:val="00292489"/>
    <w:rsid w:val="002D00DD"/>
    <w:rsid w:val="003439D8"/>
    <w:rsid w:val="00350D4A"/>
    <w:rsid w:val="00357157"/>
    <w:rsid w:val="00357832"/>
    <w:rsid w:val="00393F97"/>
    <w:rsid w:val="004204C3"/>
    <w:rsid w:val="00426198"/>
    <w:rsid w:val="0043044F"/>
    <w:rsid w:val="004B1FF7"/>
    <w:rsid w:val="004E4CAE"/>
    <w:rsid w:val="00525A8F"/>
    <w:rsid w:val="00547441"/>
    <w:rsid w:val="005619DE"/>
    <w:rsid w:val="005626A7"/>
    <w:rsid w:val="005D29F0"/>
    <w:rsid w:val="00627EFC"/>
    <w:rsid w:val="006652CC"/>
    <w:rsid w:val="0067015E"/>
    <w:rsid w:val="006743D4"/>
    <w:rsid w:val="00683FB8"/>
    <w:rsid w:val="006A2217"/>
    <w:rsid w:val="006B0E97"/>
    <w:rsid w:val="006E1D78"/>
    <w:rsid w:val="00700D70"/>
    <w:rsid w:val="00731901"/>
    <w:rsid w:val="0075271A"/>
    <w:rsid w:val="00756466"/>
    <w:rsid w:val="007906EB"/>
    <w:rsid w:val="007F7061"/>
    <w:rsid w:val="007F7E17"/>
    <w:rsid w:val="008071CD"/>
    <w:rsid w:val="00814D72"/>
    <w:rsid w:val="008776FC"/>
    <w:rsid w:val="00883659"/>
    <w:rsid w:val="008A257F"/>
    <w:rsid w:val="008B21AF"/>
    <w:rsid w:val="008C0DFF"/>
    <w:rsid w:val="008D6470"/>
    <w:rsid w:val="008F0A3B"/>
    <w:rsid w:val="009119F0"/>
    <w:rsid w:val="00934023"/>
    <w:rsid w:val="009451F5"/>
    <w:rsid w:val="009512D3"/>
    <w:rsid w:val="009676DD"/>
    <w:rsid w:val="009742D1"/>
    <w:rsid w:val="009A54F9"/>
    <w:rsid w:val="009C714F"/>
    <w:rsid w:val="009F280F"/>
    <w:rsid w:val="00A0174C"/>
    <w:rsid w:val="00A52A4D"/>
    <w:rsid w:val="00AA0430"/>
    <w:rsid w:val="00AA5539"/>
    <w:rsid w:val="00AC103B"/>
    <w:rsid w:val="00AC21D8"/>
    <w:rsid w:val="00B27F88"/>
    <w:rsid w:val="00B337C3"/>
    <w:rsid w:val="00B550FB"/>
    <w:rsid w:val="00BC7BC7"/>
    <w:rsid w:val="00BE34EF"/>
    <w:rsid w:val="00C061F7"/>
    <w:rsid w:val="00C93EC9"/>
    <w:rsid w:val="00D14892"/>
    <w:rsid w:val="00D31359"/>
    <w:rsid w:val="00D619E1"/>
    <w:rsid w:val="00DA260A"/>
    <w:rsid w:val="00DB198B"/>
    <w:rsid w:val="00DC090F"/>
    <w:rsid w:val="00DC0EFD"/>
    <w:rsid w:val="00E11AED"/>
    <w:rsid w:val="00E4317F"/>
    <w:rsid w:val="00E431FD"/>
    <w:rsid w:val="00E60B7B"/>
    <w:rsid w:val="00E673D7"/>
    <w:rsid w:val="00E86482"/>
    <w:rsid w:val="00EC3512"/>
    <w:rsid w:val="00EF202C"/>
    <w:rsid w:val="00EF71AB"/>
    <w:rsid w:val="00F376F1"/>
    <w:rsid w:val="00F82E48"/>
    <w:rsid w:val="00FC34C1"/>
    <w:rsid w:val="00FE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30501"/>
  <w15:chartTrackingRefBased/>
  <w15:docId w15:val="{E0A180FC-36DA-443B-8B94-4D98F8D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1C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51F5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451F5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451F5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451F5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AA043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A0430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7F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E1D7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E1D78"/>
  </w:style>
  <w:style w:type="paragraph" w:styleId="af2">
    <w:name w:val="footer"/>
    <w:basedOn w:val="a"/>
    <w:link w:val="af3"/>
    <w:uiPriority w:val="99"/>
    <w:unhideWhenUsed/>
    <w:rsid w:val="006E1D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E1D78"/>
  </w:style>
  <w:style w:type="paragraph" w:customStyle="1" w:styleId="paragraph">
    <w:name w:val="paragraph"/>
    <w:basedOn w:val="a"/>
    <w:rsid w:val="0014157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normaltextrun">
    <w:name w:val="normaltextrun"/>
    <w:basedOn w:val="a0"/>
    <w:rsid w:val="0014157B"/>
  </w:style>
  <w:style w:type="character" w:customStyle="1" w:styleId="eop">
    <w:name w:val="eop"/>
    <w:basedOn w:val="a0"/>
    <w:rsid w:val="0014157B"/>
  </w:style>
  <w:style w:type="paragraph" w:styleId="af4">
    <w:name w:val="Balloon Text"/>
    <w:basedOn w:val="a"/>
    <w:link w:val="af5"/>
    <w:uiPriority w:val="99"/>
    <w:semiHidden/>
    <w:unhideWhenUsed/>
    <w:rsid w:val="00426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61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20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5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 宮本　優輔</dc:creator>
  <cp:keywords/>
  <dc:description/>
  <cp:lastModifiedBy>齋藤　彩</cp:lastModifiedBy>
  <cp:revision>67</cp:revision>
  <cp:lastPrinted>2024-05-31T11:16:00Z</cp:lastPrinted>
  <dcterms:created xsi:type="dcterms:W3CDTF">2024-04-09T03:01:00Z</dcterms:created>
  <dcterms:modified xsi:type="dcterms:W3CDTF">2026-03-22T07:15:00Z</dcterms:modified>
</cp:coreProperties>
</file>