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130D" w14:textId="5B7A7E04" w:rsidR="001E3339" w:rsidRPr="004B3FF6" w:rsidRDefault="001E3339" w:rsidP="00DB48E6">
      <w:pPr>
        <w:snapToGrid w:val="0"/>
        <w:rPr>
          <w:rFonts w:ascii="ＭＳ 明朝" w:hAnsi="ＭＳ 明朝"/>
          <w:sz w:val="20"/>
          <w:szCs w:val="21"/>
        </w:rPr>
      </w:pPr>
      <w:r w:rsidRPr="004B3FF6">
        <w:rPr>
          <w:rFonts w:ascii="ＭＳ 明朝" w:hAnsi="ＭＳ 明朝" w:hint="eastAsia"/>
          <w:sz w:val="21"/>
          <w:szCs w:val="21"/>
        </w:rPr>
        <w:t>（様式第４号）</w:t>
      </w:r>
    </w:p>
    <w:p w14:paraId="7771EBD3" w14:textId="77927AF4" w:rsidR="003565DC" w:rsidRDefault="007B3E88" w:rsidP="007B3E8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業務実施体制に関する調書</w:t>
      </w:r>
    </w:p>
    <w:p w14:paraId="28E9AAA4" w14:textId="77777777" w:rsidR="00171692" w:rsidRDefault="00171692" w:rsidP="0078060D">
      <w:pPr>
        <w:rPr>
          <w:sz w:val="18"/>
          <w:szCs w:val="18"/>
        </w:rPr>
      </w:pPr>
    </w:p>
    <w:p w14:paraId="21E93971" w14:textId="60240FF5" w:rsidR="0078060D" w:rsidRPr="0078060D" w:rsidRDefault="0078060D" w:rsidP="0078060D">
      <w:pPr>
        <w:ind w:firstLineChars="100" w:firstLine="210"/>
        <w:rPr>
          <w:sz w:val="21"/>
          <w:szCs w:val="21"/>
        </w:rPr>
      </w:pPr>
      <w:r w:rsidRPr="0078060D">
        <w:rPr>
          <w:rFonts w:hint="eastAsia"/>
          <w:sz w:val="21"/>
          <w:szCs w:val="21"/>
        </w:rPr>
        <w:t>（統括責任</w:t>
      </w:r>
      <w:r w:rsidR="00546026">
        <w:rPr>
          <w:rFonts w:hint="eastAsia"/>
          <w:sz w:val="21"/>
          <w:szCs w:val="21"/>
        </w:rPr>
        <w:t>者）</w:t>
      </w:r>
    </w:p>
    <w:tbl>
      <w:tblPr>
        <w:tblW w:w="10334" w:type="dxa"/>
        <w:tblInd w:w="97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1742"/>
        <w:gridCol w:w="1559"/>
        <w:gridCol w:w="1276"/>
        <w:gridCol w:w="2410"/>
        <w:gridCol w:w="3347"/>
      </w:tblGrid>
      <w:tr w:rsidR="00DE45B5" w14:paraId="3827B764" w14:textId="064FA659" w:rsidTr="00DE45B5">
        <w:trPr>
          <w:trHeight w:val="246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590182" w14:textId="77777777" w:rsidR="00DE45B5" w:rsidRDefault="00DE45B5" w:rsidP="00C441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氏名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9B9DEA" w14:textId="77777777" w:rsidR="00DE45B5" w:rsidRDefault="00DE45B5" w:rsidP="00C441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役職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05CAA2" w14:textId="77777777" w:rsidR="00DE45B5" w:rsidRDefault="00DE45B5" w:rsidP="00C441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経験年数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3BA4A3" w14:textId="11A78466" w:rsidR="00DE45B5" w:rsidRDefault="00DE45B5" w:rsidP="00C441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担当する業務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DBA" w14:textId="5ADA3283" w:rsidR="00DE45B5" w:rsidRDefault="00546026" w:rsidP="00C441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</w:pPr>
            <w:r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主な</w:t>
            </w:r>
            <w:r w:rsidR="00DE45B5"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実績</w:t>
            </w:r>
          </w:p>
        </w:tc>
      </w:tr>
      <w:tr w:rsidR="00DE45B5" w14:paraId="727FA17F" w14:textId="76536AA9" w:rsidTr="00DE45B5">
        <w:trPr>
          <w:trHeight w:val="878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B33751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5DFCEA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BC525C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B0537C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DD7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</w:tr>
    </w:tbl>
    <w:p w14:paraId="2EBA058C" w14:textId="77777777" w:rsidR="0078060D" w:rsidRPr="0078060D" w:rsidRDefault="0078060D" w:rsidP="0078060D">
      <w:pPr>
        <w:ind w:firstLineChars="100" w:firstLine="210"/>
        <w:rPr>
          <w:sz w:val="21"/>
          <w:szCs w:val="21"/>
        </w:rPr>
      </w:pPr>
    </w:p>
    <w:p w14:paraId="38A0A421" w14:textId="4E0AB815" w:rsidR="0078060D" w:rsidRPr="005B070E" w:rsidRDefault="005B070E" w:rsidP="005B070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Theme="minorHAnsi" w:cs="ＭＳ 明朝"/>
          <w:kern w:val="0"/>
          <w:sz w:val="21"/>
          <w:szCs w:val="21"/>
          <w:lang w:val="ja"/>
        </w:rPr>
      </w:pPr>
      <w:r>
        <w:rPr>
          <w:rFonts w:ascii="ＭＳ 明朝" w:hAnsiTheme="minorHAnsi" w:cs="ＭＳ 明朝" w:hint="eastAsia"/>
          <w:kern w:val="0"/>
          <w:sz w:val="21"/>
          <w:szCs w:val="21"/>
          <w:lang w:val="ja"/>
        </w:rPr>
        <w:t>（</w:t>
      </w:r>
      <w:r w:rsidR="0078060D" w:rsidRPr="0078060D">
        <w:rPr>
          <w:rFonts w:ascii="ＭＳ 明朝" w:hAnsiTheme="minorHAnsi" w:cs="ＭＳ 明朝" w:hint="eastAsia"/>
          <w:kern w:val="0"/>
          <w:sz w:val="21"/>
          <w:szCs w:val="21"/>
          <w:lang w:val="ja"/>
        </w:rPr>
        <w:t>業務従事者</w:t>
      </w:r>
      <w:r>
        <w:rPr>
          <w:rFonts w:ascii="ＭＳ 明朝" w:hAnsiTheme="minorHAnsi" w:cs="ＭＳ 明朝" w:hint="eastAsia"/>
          <w:kern w:val="0"/>
          <w:sz w:val="21"/>
          <w:szCs w:val="21"/>
          <w:lang w:val="ja"/>
        </w:rPr>
        <w:t>）※</w:t>
      </w:r>
      <w:r w:rsidR="0078060D" w:rsidRPr="0078060D">
        <w:rPr>
          <w:rFonts w:ascii="ＭＳ 明朝" w:cs="ＭＳ 明朝" w:hint="eastAsia"/>
          <w:spacing w:val="-20"/>
          <w:kern w:val="0"/>
          <w:sz w:val="21"/>
          <w:szCs w:val="21"/>
          <w:lang w:val="ja"/>
        </w:rPr>
        <w:t>６名以上の場合は欄を追加して全て記載</w:t>
      </w:r>
    </w:p>
    <w:tbl>
      <w:tblPr>
        <w:tblW w:w="10334" w:type="dxa"/>
        <w:tblInd w:w="97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1742"/>
        <w:gridCol w:w="1559"/>
        <w:gridCol w:w="1276"/>
        <w:gridCol w:w="2410"/>
        <w:gridCol w:w="3347"/>
      </w:tblGrid>
      <w:tr w:rsidR="00DE45B5" w14:paraId="08548513" w14:textId="335AED86" w:rsidTr="00DE45B5">
        <w:trPr>
          <w:trHeight w:val="250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F44874" w14:textId="77777777" w:rsidR="00DE45B5" w:rsidRDefault="00DE45B5" w:rsidP="00C441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氏名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8C6315" w14:textId="77777777" w:rsidR="00DE45B5" w:rsidRDefault="00DE45B5" w:rsidP="00C441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役職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C1E768" w14:textId="77777777" w:rsidR="00DE45B5" w:rsidRDefault="00DE45B5" w:rsidP="00C441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経験年数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D76542" w14:textId="0391EC38" w:rsidR="00DE45B5" w:rsidRDefault="00DE45B5" w:rsidP="00C441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担当する業務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1E6" w14:textId="2774DD93" w:rsidR="00DE45B5" w:rsidRDefault="00546026" w:rsidP="00C441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</w:pPr>
            <w:r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主な</w:t>
            </w:r>
            <w:r w:rsidR="00DE45B5">
              <w:rPr>
                <w:rFonts w:ascii="ＭＳ 明朝" w:hAnsiTheme="minorHAnsi" w:cs="ＭＳ 明朝" w:hint="eastAsia"/>
                <w:kern w:val="0"/>
                <w:sz w:val="20"/>
                <w:szCs w:val="20"/>
                <w:lang w:val="ja"/>
              </w:rPr>
              <w:t>実績</w:t>
            </w:r>
          </w:p>
        </w:tc>
      </w:tr>
      <w:tr w:rsidR="00DE45B5" w14:paraId="7699A7B4" w14:textId="1703C9FE" w:rsidTr="00DE45B5">
        <w:trPr>
          <w:trHeight w:val="893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81D330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8FB57F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32B9E7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12BAEA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DC9C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DE45B5" w14:paraId="1571EB2C" w14:textId="384E2D16" w:rsidTr="00DE45B5">
        <w:trPr>
          <w:trHeight w:val="893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83F9D1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39F32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CEF398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63CB10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643C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DE45B5" w14:paraId="284AB4B4" w14:textId="1EB5E5C8" w:rsidTr="00DE45B5">
        <w:trPr>
          <w:trHeight w:val="893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A319D3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226C13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98E61F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2C12F91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E599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DE45B5" w14:paraId="6E9F5FBA" w14:textId="02D5842E" w:rsidTr="00DE45B5">
        <w:trPr>
          <w:trHeight w:val="893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450688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1850D1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E151B9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08D9FD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627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DE45B5" w14:paraId="68A1F306" w14:textId="4E899BCD" w:rsidTr="00DE45B5">
        <w:trPr>
          <w:trHeight w:val="893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24042F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C13F5D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A8A6C8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1311E3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F266" w14:textId="77777777" w:rsidR="00DE45B5" w:rsidRDefault="00DE45B5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</w:tr>
    </w:tbl>
    <w:p w14:paraId="4046F6DC" w14:textId="77777777" w:rsidR="0078060D" w:rsidRDefault="0078060D" w:rsidP="0078060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Theme="minorHAnsi" w:cs="ＭＳ 明朝"/>
          <w:kern w:val="0"/>
          <w:sz w:val="21"/>
          <w:szCs w:val="21"/>
          <w:lang w:val="ja"/>
        </w:rPr>
      </w:pPr>
    </w:p>
    <w:p w14:paraId="2F43A554" w14:textId="77777777" w:rsidR="0078060D" w:rsidRDefault="0078060D" w:rsidP="0078060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Theme="minorHAnsi" w:cs="ＭＳ 明朝"/>
          <w:kern w:val="0"/>
          <w:sz w:val="21"/>
          <w:szCs w:val="21"/>
          <w:lang w:val="ja"/>
        </w:rPr>
      </w:pPr>
    </w:p>
    <w:p w14:paraId="37A5BB40" w14:textId="588407F3" w:rsidR="0078060D" w:rsidRDefault="0078060D" w:rsidP="0078060D">
      <w:pPr>
        <w:autoSpaceDE w:val="0"/>
        <w:autoSpaceDN w:val="0"/>
        <w:adjustRightInd w:val="0"/>
        <w:jc w:val="left"/>
        <w:rPr>
          <w:rFonts w:ascii="ＭＳ 明朝" w:hAnsiTheme="minorHAnsi" w:cs="ＭＳ 明朝"/>
          <w:kern w:val="0"/>
          <w:sz w:val="21"/>
          <w:szCs w:val="21"/>
          <w:lang w:val="ja"/>
        </w:rPr>
      </w:pPr>
      <w:r>
        <w:rPr>
          <w:rFonts w:ascii="ＭＳ 明朝" w:hAnsiTheme="minorHAnsi" w:cs="ＭＳ 明朝" w:hint="eastAsia"/>
          <w:kern w:val="0"/>
          <w:sz w:val="21"/>
          <w:szCs w:val="21"/>
          <w:lang w:val="ja"/>
        </w:rPr>
        <w:t>（特記事項）</w:t>
      </w:r>
    </w:p>
    <w:tbl>
      <w:tblPr>
        <w:tblW w:w="10247" w:type="dxa"/>
        <w:tblInd w:w="97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10247"/>
      </w:tblGrid>
      <w:tr w:rsidR="0078060D" w14:paraId="72A0DBE7" w14:textId="77777777" w:rsidTr="00546026">
        <w:trPr>
          <w:trHeight w:val="973"/>
        </w:trPr>
        <w:tc>
          <w:tcPr>
            <w:tcW w:w="10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A2B71B" w14:textId="77777777" w:rsidR="0078060D" w:rsidRDefault="0078060D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  <w:p w14:paraId="6EEF51C6" w14:textId="77777777" w:rsidR="0078060D" w:rsidRDefault="0078060D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  <w:p w14:paraId="23F724E0" w14:textId="77777777" w:rsidR="00171692" w:rsidRDefault="00171692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  <w:p w14:paraId="67CD53B3" w14:textId="77777777" w:rsidR="00171692" w:rsidRDefault="00171692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  <w:p w14:paraId="026FD17C" w14:textId="77777777" w:rsidR="0078060D" w:rsidRDefault="0078060D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  <w:p w14:paraId="21DF2D36" w14:textId="432C7006" w:rsidR="0078060D" w:rsidRDefault="0078060D" w:rsidP="00C441A0">
            <w:pPr>
              <w:autoSpaceDE w:val="0"/>
              <w:autoSpaceDN w:val="0"/>
              <w:adjustRightInd w:val="0"/>
              <w:rPr>
                <w:rFonts w:ascii="ＭＳ 明朝" w:hAnsiTheme="minorHAnsi" w:cs="ＭＳ 明朝"/>
                <w:kern w:val="0"/>
                <w:sz w:val="22"/>
                <w:szCs w:val="22"/>
                <w:lang w:val="ja"/>
              </w:rPr>
            </w:pPr>
          </w:p>
        </w:tc>
      </w:tr>
    </w:tbl>
    <w:p w14:paraId="38D72026" w14:textId="635E61CF" w:rsidR="0078060D" w:rsidRPr="00F73411" w:rsidRDefault="0078060D" w:rsidP="0078060D">
      <w:pPr>
        <w:autoSpaceDE w:val="0"/>
        <w:autoSpaceDN w:val="0"/>
        <w:adjustRightInd w:val="0"/>
        <w:jc w:val="left"/>
        <w:rPr>
          <w:rFonts w:ascii="ＭＳ 明朝" w:hAnsiTheme="minorHAnsi" w:cs="ＭＳ 明朝"/>
          <w:b/>
          <w:bCs/>
          <w:kern w:val="0"/>
          <w:sz w:val="21"/>
          <w:szCs w:val="21"/>
          <w:lang w:val="ja"/>
        </w:rPr>
      </w:pPr>
      <w:r>
        <w:rPr>
          <w:rFonts w:ascii="ＭＳ 明朝" w:hAnsiTheme="minorHAnsi" w:cs="ＭＳ 明朝" w:hint="eastAsia"/>
          <w:kern w:val="0"/>
          <w:sz w:val="21"/>
          <w:szCs w:val="21"/>
          <w:lang w:val="ja"/>
        </w:rPr>
        <w:t xml:space="preserve">　※特記欄には、体制の特色や</w:t>
      </w:r>
      <w:r w:rsidR="00171692">
        <w:rPr>
          <w:rFonts w:hint="eastAsia"/>
          <w:sz w:val="22"/>
        </w:rPr>
        <w:t>考え方その他アピールポイント等があれば記入。</w:t>
      </w:r>
    </w:p>
    <w:p w14:paraId="05F50024" w14:textId="77777777" w:rsidR="0078060D" w:rsidRDefault="0078060D" w:rsidP="0078060D">
      <w:pPr>
        <w:autoSpaceDE w:val="0"/>
        <w:autoSpaceDN w:val="0"/>
        <w:adjustRightInd w:val="0"/>
        <w:jc w:val="left"/>
        <w:rPr>
          <w:rFonts w:ascii="ＭＳ 明朝" w:hAnsiTheme="minorHAnsi" w:cs="ＭＳ 明朝"/>
          <w:kern w:val="0"/>
          <w:sz w:val="21"/>
          <w:szCs w:val="21"/>
          <w:lang w:val="ja"/>
        </w:rPr>
      </w:pPr>
    </w:p>
    <w:p w14:paraId="30485E40" w14:textId="5E72B644" w:rsidR="005B070E" w:rsidRDefault="005B070E">
      <w:pPr>
        <w:widowControl/>
        <w:jc w:val="left"/>
        <w:rPr>
          <w:rFonts w:ascii="ＭＳ 明朝" w:hAnsiTheme="minorHAnsi" w:cs="ＭＳ 明朝"/>
          <w:kern w:val="0"/>
          <w:sz w:val="23"/>
          <w:szCs w:val="23"/>
          <w:lang w:val="ja"/>
        </w:rPr>
      </w:pPr>
    </w:p>
    <w:sectPr w:rsidR="005B070E" w:rsidSect="00DE45B5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AB85" w14:textId="77777777" w:rsidR="00514B33" w:rsidRDefault="00514B33" w:rsidP="001E3339">
      <w:r>
        <w:separator/>
      </w:r>
    </w:p>
  </w:endnote>
  <w:endnote w:type="continuationSeparator" w:id="0">
    <w:p w14:paraId="40AF8135" w14:textId="77777777" w:rsidR="00514B33" w:rsidRDefault="00514B33" w:rsidP="001E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B668" w14:textId="77777777" w:rsidR="00514B33" w:rsidRDefault="00514B33" w:rsidP="001E3339">
      <w:r>
        <w:separator/>
      </w:r>
    </w:p>
  </w:footnote>
  <w:footnote w:type="continuationSeparator" w:id="0">
    <w:p w14:paraId="18BA506A" w14:textId="77777777" w:rsidR="00514B33" w:rsidRDefault="00514B33" w:rsidP="001E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32"/>
    <w:rsid w:val="00042D7D"/>
    <w:rsid w:val="00073618"/>
    <w:rsid w:val="000B2778"/>
    <w:rsid w:val="000E04FA"/>
    <w:rsid w:val="001028A2"/>
    <w:rsid w:val="001244CA"/>
    <w:rsid w:val="00131604"/>
    <w:rsid w:val="0016153E"/>
    <w:rsid w:val="00171692"/>
    <w:rsid w:val="001E3339"/>
    <w:rsid w:val="003565DC"/>
    <w:rsid w:val="004B3FF6"/>
    <w:rsid w:val="00514B33"/>
    <w:rsid w:val="00546026"/>
    <w:rsid w:val="005470A1"/>
    <w:rsid w:val="005A4110"/>
    <w:rsid w:val="005B070E"/>
    <w:rsid w:val="005B1D49"/>
    <w:rsid w:val="005F4EFC"/>
    <w:rsid w:val="006603DB"/>
    <w:rsid w:val="006A3591"/>
    <w:rsid w:val="006D368A"/>
    <w:rsid w:val="00756466"/>
    <w:rsid w:val="0078060D"/>
    <w:rsid w:val="007B3E88"/>
    <w:rsid w:val="008E0A32"/>
    <w:rsid w:val="0091066C"/>
    <w:rsid w:val="009820B8"/>
    <w:rsid w:val="009F280F"/>
    <w:rsid w:val="00B63020"/>
    <w:rsid w:val="00BB3445"/>
    <w:rsid w:val="00C93EC9"/>
    <w:rsid w:val="00D804E8"/>
    <w:rsid w:val="00DA04C5"/>
    <w:rsid w:val="00DB48E6"/>
    <w:rsid w:val="00DE45B5"/>
    <w:rsid w:val="00DF6F8F"/>
    <w:rsid w:val="00E67C6B"/>
    <w:rsid w:val="00EF3269"/>
    <w:rsid w:val="00EF5407"/>
    <w:rsid w:val="00F7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EF2A"/>
  <w15:chartTrackingRefBased/>
  <w15:docId w15:val="{32182D6A-E43B-4F72-AB6E-79BEDCDE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9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3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3339"/>
  </w:style>
  <w:style w:type="paragraph" w:styleId="a5">
    <w:name w:val="footer"/>
    <w:basedOn w:val="a"/>
    <w:link w:val="a6"/>
    <w:uiPriority w:val="99"/>
    <w:unhideWhenUsed/>
    <w:rsid w:val="001E33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3339"/>
  </w:style>
  <w:style w:type="table" w:styleId="a7">
    <w:name w:val="Table Grid"/>
    <w:basedOn w:val="a1"/>
    <w:uiPriority w:val="59"/>
    <w:rsid w:val="001E333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　菊地  貴志</dc:creator>
  <cp:keywords/>
  <dc:description/>
  <cp:lastModifiedBy>齋藤　彩</cp:lastModifiedBy>
  <cp:revision>2</cp:revision>
  <dcterms:created xsi:type="dcterms:W3CDTF">2026-03-27T02:11:00Z</dcterms:created>
  <dcterms:modified xsi:type="dcterms:W3CDTF">2026-03-27T02:11:00Z</dcterms:modified>
</cp:coreProperties>
</file>