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3BDD" w14:textId="77777777" w:rsidR="006D0AB2" w:rsidRDefault="006D0AB2">
      <w:pPr>
        <w:spacing w:after="50" w:line="259" w:lineRule="auto"/>
        <w:ind w:left="0" w:firstLine="0"/>
      </w:pPr>
    </w:p>
    <w:p w14:paraId="39B07A75" w14:textId="77777777" w:rsidR="006D0AB2" w:rsidRDefault="00831E26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4256A6EE" w14:textId="77777777" w:rsidR="006D0AB2" w:rsidRDefault="00831E26">
      <w:pPr>
        <w:spacing w:after="532" w:line="259" w:lineRule="auto"/>
        <w:ind w:left="0" w:firstLine="0"/>
      </w:pPr>
      <w:r>
        <w:rPr>
          <w:sz w:val="22"/>
        </w:rPr>
        <w:t xml:space="preserve"> </w:t>
      </w:r>
    </w:p>
    <w:p w14:paraId="114EDCCB" w14:textId="77777777" w:rsidR="006D0AB2" w:rsidRDefault="007476D0" w:rsidP="007476D0">
      <w:pPr>
        <w:pStyle w:val="1"/>
        <w:tabs>
          <w:tab w:val="center" w:pos="4721"/>
        </w:tabs>
        <w:spacing w:after="0"/>
        <w:ind w:left="23" w:firstLine="0"/>
      </w:pPr>
      <w:r>
        <w:rPr>
          <w:rFonts w:ascii="ＭＳ 明朝" w:eastAsia="ＭＳ 明朝" w:hAnsi="ＭＳ 明朝" w:cs="ＭＳ 明朝"/>
          <w:sz w:val="56"/>
        </w:rPr>
        <w:tab/>
      </w:r>
      <w:r w:rsidR="00831E26">
        <w:rPr>
          <w:rFonts w:ascii="ＭＳ 明朝" w:eastAsia="ＭＳ 明朝" w:hAnsi="ＭＳ 明朝" w:cs="ＭＳ 明朝"/>
          <w:sz w:val="56"/>
        </w:rPr>
        <w:t xml:space="preserve">入札書受領票 </w:t>
      </w:r>
    </w:p>
    <w:p w14:paraId="1979138B" w14:textId="77777777" w:rsidR="006D0AB2" w:rsidRDefault="00831E26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636" w:type="dxa"/>
        <w:tblInd w:w="-113" w:type="dxa"/>
        <w:tblCellMar>
          <w:top w:w="65" w:type="dxa"/>
          <w:left w:w="108" w:type="dxa"/>
        </w:tblCellMar>
        <w:tblLook w:val="04A0" w:firstRow="1" w:lastRow="0" w:firstColumn="1" w:lastColumn="0" w:noHBand="0" w:noVBand="1"/>
      </w:tblPr>
      <w:tblGrid>
        <w:gridCol w:w="1556"/>
        <w:gridCol w:w="4818"/>
        <w:gridCol w:w="3262"/>
      </w:tblGrid>
      <w:tr w:rsidR="006D0AB2" w14:paraId="2287A921" w14:textId="77777777">
        <w:trPr>
          <w:trHeight w:val="458"/>
        </w:trPr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6D06" w14:textId="77777777" w:rsidR="006D0AB2" w:rsidRDefault="00831E26">
            <w:pPr>
              <w:spacing w:after="0" w:line="259" w:lineRule="auto"/>
              <w:ind w:left="190" w:firstLine="0"/>
            </w:pPr>
            <w:r>
              <w:t xml:space="preserve">入札件名 </w:t>
            </w:r>
          </w:p>
        </w:tc>
        <w:tc>
          <w:tcPr>
            <w:tcW w:w="48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0365B7F" w14:textId="77777777" w:rsidR="006D0AB2" w:rsidRDefault="006D0AB2">
            <w:pPr>
              <w:spacing w:after="0" w:line="259" w:lineRule="auto"/>
              <w:ind w:left="0" w:firstLine="0"/>
            </w:pPr>
          </w:p>
          <w:p w14:paraId="4060C239" w14:textId="77777777" w:rsidR="00BB49C2" w:rsidRDefault="00BB49C2">
            <w:pPr>
              <w:spacing w:after="0" w:line="259" w:lineRule="auto"/>
              <w:ind w:left="0" w:firstLine="0"/>
            </w:pPr>
          </w:p>
          <w:p w14:paraId="5B07C931" w14:textId="25C65EFA" w:rsidR="00BB49C2" w:rsidRDefault="00BB49C2">
            <w:pPr>
              <w:spacing w:after="0" w:line="259" w:lineRule="auto"/>
              <w:ind w:left="0" w:firstLine="0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BE45C6" w14:textId="77777777" w:rsidR="006D0AB2" w:rsidRDefault="00831E26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受 領 印 </w:t>
            </w:r>
          </w:p>
        </w:tc>
      </w:tr>
      <w:tr w:rsidR="006D0AB2" w14:paraId="69BDC602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70158E" w14:textId="77777777" w:rsidR="006D0AB2" w:rsidRDefault="006D0AB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BF7B5C2" w14:textId="77777777" w:rsidR="006D0AB2" w:rsidRDefault="006D0AB2">
            <w:pPr>
              <w:spacing w:after="160" w:line="259" w:lineRule="auto"/>
              <w:ind w:left="0" w:firstLine="0"/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04D721" w14:textId="77777777" w:rsidR="006D0AB2" w:rsidRDefault="00831E2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D0AB2" w14:paraId="298C9228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621D55" w14:textId="77777777" w:rsidR="006D0AB2" w:rsidRDefault="006D0AB2">
            <w:pPr>
              <w:spacing w:after="160" w:line="259" w:lineRule="auto"/>
              <w:ind w:left="0" w:firstLine="0"/>
            </w:pPr>
          </w:p>
        </w:tc>
        <w:tc>
          <w:tcPr>
            <w:tcW w:w="481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2138" w14:textId="6066EDFE" w:rsidR="006D0AB2" w:rsidRDefault="00831E26">
            <w:pPr>
              <w:spacing w:after="0" w:line="259" w:lineRule="auto"/>
              <w:ind w:left="0" w:right="108" w:firstLine="0"/>
              <w:jc w:val="right"/>
            </w:pPr>
            <w:r>
              <w:t xml:space="preserve">（ </w:t>
            </w:r>
            <w:r w:rsidR="00D240FD">
              <w:rPr>
                <w:rFonts w:hint="eastAsia"/>
              </w:rPr>
              <w:t>令和</w:t>
            </w:r>
            <w:r w:rsidR="00B6723A">
              <w:rPr>
                <w:rFonts w:hint="eastAsia"/>
              </w:rPr>
              <w:t xml:space="preserve">　</w:t>
            </w:r>
            <w:r w:rsidR="00D240FD">
              <w:rPr>
                <w:rFonts w:hint="eastAsia"/>
              </w:rPr>
              <w:t>年</w:t>
            </w:r>
            <w:r w:rsidR="0048219A">
              <w:rPr>
                <w:rFonts w:hint="eastAsia"/>
              </w:rPr>
              <w:t xml:space="preserve">　</w:t>
            </w:r>
            <w:r w:rsidR="00B6723A">
              <w:rPr>
                <w:rFonts w:hint="eastAsia"/>
              </w:rPr>
              <w:t xml:space="preserve">　</w:t>
            </w:r>
            <w:r>
              <w:t>月</w:t>
            </w:r>
            <w:r w:rsidR="00B6723A">
              <w:rPr>
                <w:rFonts w:hint="eastAsia"/>
              </w:rPr>
              <w:t xml:space="preserve">　　</w:t>
            </w:r>
            <w:r>
              <w:t xml:space="preserve">日 </w:t>
            </w:r>
            <w:r>
              <w:rPr>
                <w:rFonts w:hint="eastAsia"/>
              </w:rPr>
              <w:t xml:space="preserve">　</w:t>
            </w:r>
            <w:r>
              <w:t xml:space="preserve">入札）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F6324EE" w14:textId="77777777" w:rsidR="006D0AB2" w:rsidRDefault="006D0AB2">
            <w:pPr>
              <w:spacing w:after="160" w:line="259" w:lineRule="auto"/>
              <w:ind w:left="0" w:firstLine="0"/>
            </w:pPr>
          </w:p>
        </w:tc>
      </w:tr>
      <w:tr w:rsidR="006D0AB2" w14:paraId="65FEA44D" w14:textId="77777777" w:rsidTr="00BB49C2">
        <w:trPr>
          <w:trHeight w:val="1358"/>
        </w:trPr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CFDE41" w14:textId="77777777" w:rsidR="006D0AB2" w:rsidRDefault="00831E26">
            <w:pPr>
              <w:spacing w:after="0" w:line="259" w:lineRule="auto"/>
              <w:ind w:left="0" w:firstLine="0"/>
              <w:jc w:val="center"/>
            </w:pPr>
            <w:r>
              <w:t xml:space="preserve">商号又は名称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8E0F4D" w14:textId="77777777" w:rsidR="006D0AB2" w:rsidRDefault="0083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EDAC7B" w14:textId="77777777" w:rsidR="006D0AB2" w:rsidRDefault="006D0AB2">
            <w:pPr>
              <w:spacing w:after="160" w:line="259" w:lineRule="auto"/>
              <w:ind w:left="0" w:firstLine="0"/>
            </w:pPr>
          </w:p>
        </w:tc>
      </w:tr>
    </w:tbl>
    <w:p w14:paraId="74F211F5" w14:textId="77777777" w:rsidR="006D0AB2" w:rsidRDefault="00831E26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05A7EB1A" w14:textId="77777777" w:rsidR="006D0AB2" w:rsidRDefault="00831E26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sectPr w:rsidR="006D0AB2">
      <w:pgSz w:w="11906" w:h="16838"/>
      <w:pgMar w:top="1308" w:right="1239" w:bottom="3327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B2"/>
    <w:rsid w:val="0048219A"/>
    <w:rsid w:val="004863DF"/>
    <w:rsid w:val="006C5E90"/>
    <w:rsid w:val="006D0AB2"/>
    <w:rsid w:val="007476D0"/>
    <w:rsid w:val="00831E26"/>
    <w:rsid w:val="009E6C43"/>
    <w:rsid w:val="00A117F7"/>
    <w:rsid w:val="00B6723A"/>
    <w:rsid w:val="00BB49C2"/>
    <w:rsid w:val="00C375FB"/>
    <w:rsid w:val="00D14E6D"/>
    <w:rsid w:val="00D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0A71E"/>
  <w15:docId w15:val="{B328CCAB-B085-4175-ADFE-3F9BD1A9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 w:line="25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E6C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C4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管財総務課（入札担当）（H300401～）</dc:creator>
  <cp:keywords/>
  <cp:lastModifiedBy>松田　力</cp:lastModifiedBy>
  <cp:revision>10</cp:revision>
  <cp:lastPrinted>2023-06-01T07:12:00Z</cp:lastPrinted>
  <dcterms:created xsi:type="dcterms:W3CDTF">2023-05-22T10:48:00Z</dcterms:created>
  <dcterms:modified xsi:type="dcterms:W3CDTF">2026-04-14T10:48:00Z</dcterms:modified>
</cp:coreProperties>
</file>