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038C" w14:textId="3C53951F" w:rsidR="009C4DD7" w:rsidRDefault="009C4DD7" w:rsidP="009C4DD7">
      <w:pPr>
        <w:snapToGrid w:val="0"/>
        <w:jc w:val="left"/>
        <w:rPr>
          <w:rFonts w:ascii="ＭＳ 明朝" w:eastAsia="ＭＳ 明朝" w:hAnsi="ＭＳ 明朝"/>
          <w:kern w:val="0"/>
          <w:sz w:val="22"/>
          <w:szCs w:val="40"/>
        </w:rPr>
      </w:pPr>
      <w:r w:rsidRPr="009C4DD7">
        <w:rPr>
          <w:rFonts w:ascii="ＭＳ 明朝" w:eastAsia="ＭＳ 明朝" w:hAnsi="ＭＳ 明朝" w:hint="eastAsia"/>
          <w:kern w:val="0"/>
          <w:sz w:val="22"/>
          <w:szCs w:val="40"/>
        </w:rPr>
        <w:t>様式第1</w:t>
      </w:r>
      <w:r w:rsidRPr="009C4DD7">
        <w:rPr>
          <w:rFonts w:ascii="ＭＳ 明朝" w:eastAsia="ＭＳ 明朝" w:hAnsi="ＭＳ 明朝"/>
          <w:kern w:val="0"/>
          <w:sz w:val="22"/>
          <w:szCs w:val="40"/>
        </w:rPr>
        <w:t>5</w:t>
      </w:r>
      <w:r w:rsidRPr="009C4DD7">
        <w:rPr>
          <w:rFonts w:ascii="ＭＳ 明朝" w:eastAsia="ＭＳ 明朝" w:hAnsi="ＭＳ 明朝" w:hint="eastAsia"/>
          <w:kern w:val="0"/>
          <w:sz w:val="22"/>
          <w:szCs w:val="40"/>
        </w:rPr>
        <w:t>号（</w:t>
      </w:r>
      <w:r>
        <w:rPr>
          <w:rFonts w:ascii="ＭＳ 明朝" w:eastAsia="ＭＳ 明朝" w:hAnsi="ＭＳ 明朝" w:hint="eastAsia"/>
          <w:kern w:val="0"/>
          <w:sz w:val="22"/>
          <w:szCs w:val="40"/>
        </w:rPr>
        <w:t>第3</w:t>
      </w:r>
      <w:r w:rsidRPr="009C4DD7">
        <w:rPr>
          <w:rFonts w:ascii="ＭＳ 明朝" w:eastAsia="ＭＳ 明朝" w:hAnsi="ＭＳ 明朝" w:hint="eastAsia"/>
          <w:kern w:val="0"/>
          <w:sz w:val="22"/>
          <w:szCs w:val="40"/>
        </w:rPr>
        <w:t>条関係）</w:t>
      </w:r>
    </w:p>
    <w:p w14:paraId="6D8CA6C4" w14:textId="77777777" w:rsidR="009C4DD7" w:rsidRPr="009C4DD7" w:rsidRDefault="009C4DD7" w:rsidP="009C4DD7">
      <w:pPr>
        <w:snapToGrid w:val="0"/>
        <w:jc w:val="left"/>
        <w:rPr>
          <w:rFonts w:ascii="ＭＳ 明朝" w:eastAsia="ＭＳ 明朝" w:hAnsi="ＭＳ 明朝"/>
          <w:kern w:val="0"/>
          <w:sz w:val="22"/>
          <w:szCs w:val="40"/>
        </w:rPr>
      </w:pPr>
    </w:p>
    <w:p w14:paraId="2EB54545" w14:textId="4402C978" w:rsidR="0076752D" w:rsidRPr="009C4DD7" w:rsidRDefault="00B635B6" w:rsidP="009C4DD7">
      <w:pPr>
        <w:snapToGrid w:val="0"/>
        <w:jc w:val="center"/>
        <w:rPr>
          <w:rFonts w:ascii="ＭＳ 明朝" w:eastAsia="ＭＳ 明朝" w:hAnsi="ＭＳ 明朝"/>
          <w:sz w:val="32"/>
          <w:szCs w:val="40"/>
        </w:rPr>
      </w:pPr>
      <w:r w:rsidRPr="009C4DD7">
        <w:rPr>
          <w:rFonts w:ascii="ＭＳ 明朝" w:eastAsia="ＭＳ 明朝" w:hAnsi="ＭＳ 明朝" w:hint="eastAsia"/>
          <w:kern w:val="0"/>
          <w:sz w:val="32"/>
          <w:szCs w:val="40"/>
        </w:rPr>
        <w:t>修繕</w:t>
      </w:r>
      <w:r w:rsidR="009C4DD7">
        <w:rPr>
          <w:rFonts w:ascii="ＭＳ 明朝" w:eastAsia="ＭＳ 明朝" w:hAnsi="ＭＳ 明朝" w:hint="eastAsia"/>
          <w:kern w:val="0"/>
          <w:sz w:val="32"/>
          <w:szCs w:val="40"/>
        </w:rPr>
        <w:t>工事</w:t>
      </w:r>
      <w:r w:rsidR="00BC7605" w:rsidRPr="009C4DD7">
        <w:rPr>
          <w:rFonts w:ascii="ＭＳ 明朝" w:eastAsia="ＭＳ 明朝" w:hAnsi="ＭＳ 明朝" w:hint="eastAsia"/>
          <w:kern w:val="0"/>
          <w:sz w:val="32"/>
          <w:szCs w:val="40"/>
        </w:rPr>
        <w:t>届出書</w:t>
      </w:r>
    </w:p>
    <w:p w14:paraId="7B2F45CC" w14:textId="77777777" w:rsidR="0076752D" w:rsidRPr="009C4DD7" w:rsidRDefault="0076752D" w:rsidP="0076752D">
      <w:pPr>
        <w:rPr>
          <w:rFonts w:ascii="ＭＳ 明朝" w:eastAsia="ＭＳ 明朝" w:hAnsi="ＭＳ 明朝"/>
        </w:rPr>
      </w:pPr>
    </w:p>
    <w:p w14:paraId="5F95AC3A" w14:textId="745C20CC" w:rsidR="0076752D" w:rsidRPr="002866FD" w:rsidRDefault="00BC7605" w:rsidP="00BC7605">
      <w:pPr>
        <w:wordWrap w:val="0"/>
        <w:ind w:rightChars="100" w:right="160"/>
        <w:jc w:val="right"/>
        <w:rPr>
          <w:rFonts w:ascii="ＭＳ 明朝" w:eastAsia="ＭＳ 明朝" w:hAnsi="ＭＳ 明朝"/>
          <w:spacing w:val="6"/>
          <w:sz w:val="20"/>
        </w:rPr>
      </w:pPr>
      <w:r w:rsidRPr="002866FD">
        <w:rPr>
          <w:rFonts w:ascii="ＭＳ 明朝" w:eastAsia="ＭＳ 明朝" w:hAnsi="ＭＳ 明朝" w:hint="eastAsia"/>
          <w:spacing w:val="6"/>
          <w:sz w:val="20"/>
        </w:rPr>
        <w:t>八雲町水道事業者　八雲町長　様</w:t>
      </w:r>
    </w:p>
    <w:tbl>
      <w:tblPr>
        <w:tblW w:w="9482" w:type="dxa"/>
        <w:tblInd w:w="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2981"/>
        <w:gridCol w:w="283"/>
        <w:gridCol w:w="1393"/>
        <w:gridCol w:w="421"/>
        <w:gridCol w:w="2722"/>
      </w:tblGrid>
      <w:tr w:rsidR="0076752D" w:rsidRPr="00B635B6" w14:paraId="43FDAEAC" w14:textId="77777777" w:rsidTr="009E431F">
        <w:trPr>
          <w:trHeight w:val="510"/>
        </w:trPr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D167F" w14:textId="518FE15A" w:rsidR="0076752D" w:rsidRPr="00BC7605" w:rsidRDefault="00BF22FC" w:rsidP="008308A0">
            <w:pPr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提出年月日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F6C" w14:textId="77777777" w:rsidR="0076752D" w:rsidRPr="00BC7605" w:rsidRDefault="0076752D" w:rsidP="00BF22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　　 年　　　　 月　　　　 日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C" w14:textId="77777777" w:rsidR="00B635B6" w:rsidRDefault="0076752D" w:rsidP="00B635B6">
            <w:pPr>
              <w:jc w:val="center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修繕工事の</w:t>
            </w:r>
          </w:p>
          <w:p w14:paraId="5BA60812" w14:textId="76C366E3" w:rsidR="0076752D" w:rsidRPr="00BC7605" w:rsidRDefault="008A5E78" w:rsidP="00B635B6">
            <w:pPr>
              <w:jc w:val="center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施行</w:t>
            </w:r>
            <w:r w:rsidR="00BF22FC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年月日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09054" w14:textId="5FBADF99" w:rsidR="0076752D" w:rsidRPr="00BC7605" w:rsidRDefault="00B635B6" w:rsidP="008308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76752D" w:rsidRPr="00BC760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年 　　　　月 　　　　日</w:t>
            </w:r>
          </w:p>
        </w:tc>
      </w:tr>
      <w:tr w:rsidR="0076752D" w:rsidRPr="00BC7605" w14:paraId="2D10259A" w14:textId="77777777" w:rsidTr="009E431F">
        <w:trPr>
          <w:trHeight w:val="510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340" w14:textId="74E58221" w:rsidR="0076752D" w:rsidRPr="00BC7605" w:rsidRDefault="0076752D" w:rsidP="008308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A5E7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985494783"/>
              </w:rPr>
              <w:t>施</w:t>
            </w:r>
            <w:r w:rsidR="008A5E78" w:rsidRPr="008A5E7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985494783"/>
              </w:rPr>
              <w:t>行</w:t>
            </w:r>
            <w:r w:rsidRPr="008A5E7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985494783"/>
              </w:rPr>
              <w:t>場所の住</w:t>
            </w:r>
            <w:r w:rsidRPr="008A5E7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985494783"/>
              </w:rPr>
              <w:t>所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2521" w14:textId="2870B9A0" w:rsidR="0076752D" w:rsidRPr="00BC7605" w:rsidRDefault="00BC7605" w:rsidP="00BC7605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二海郡</w:t>
            </w:r>
            <w:r w:rsidR="00DA4E5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八雲町</w:t>
            </w:r>
          </w:p>
        </w:tc>
      </w:tr>
      <w:tr w:rsidR="0076752D" w:rsidRPr="00BC7605" w14:paraId="7B56ECE1" w14:textId="77777777" w:rsidTr="009E431F">
        <w:trPr>
          <w:trHeight w:val="510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AC7" w14:textId="77777777" w:rsidR="0076752D" w:rsidRPr="00BC7605" w:rsidRDefault="0076752D" w:rsidP="008308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 w:hint="eastAsia"/>
                <w:sz w:val="18"/>
                <w:szCs w:val="18"/>
              </w:rPr>
              <w:t>アパートなどの名称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49939" w14:textId="77777777" w:rsidR="0076752D" w:rsidRPr="00BC7605" w:rsidRDefault="0076752D" w:rsidP="008308A0">
            <w:pPr>
              <w:rPr>
                <w:rFonts w:ascii="ＭＳ 明朝" w:eastAsia="ＭＳ 明朝" w:hAnsi="ＭＳ 明朝"/>
              </w:rPr>
            </w:pPr>
          </w:p>
        </w:tc>
      </w:tr>
      <w:tr w:rsidR="009E431F" w:rsidRPr="00BC7605" w14:paraId="497782A8" w14:textId="77777777" w:rsidTr="00ED40AB">
        <w:trPr>
          <w:trHeight w:val="510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763" w14:textId="77777777" w:rsidR="009E431F" w:rsidRPr="00BC7605" w:rsidRDefault="009E431F" w:rsidP="008308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A5E78">
              <w:rPr>
                <w:rFonts w:ascii="ＭＳ 明朝" w:eastAsia="ＭＳ 明朝" w:hAnsi="ＭＳ 明朝" w:hint="eastAsia"/>
                <w:spacing w:val="67"/>
                <w:kern w:val="0"/>
                <w:sz w:val="18"/>
                <w:szCs w:val="18"/>
                <w:fitText w:val="1440" w:id="-985494782"/>
              </w:rPr>
              <w:t>お客様氏</w:t>
            </w:r>
            <w:r w:rsidRPr="008A5E78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440" w:id="-985494782"/>
              </w:rPr>
              <w:t>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F05A" w14:textId="77777777" w:rsidR="009E431F" w:rsidRPr="00BC7605" w:rsidRDefault="009E431F" w:rsidP="00830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2DB68F0" w14:textId="77777777" w:rsidR="009E431F" w:rsidRPr="00BC7605" w:rsidRDefault="009E431F" w:rsidP="008308A0">
            <w:pPr>
              <w:jc w:val="distribute"/>
              <w:rPr>
                <w:rFonts w:ascii="ＭＳ 明朝" w:eastAsia="ＭＳ 明朝" w:hAnsi="ＭＳ 明朝"/>
                <w:b/>
                <w:w w:val="80"/>
                <w:sz w:val="18"/>
                <w:szCs w:val="18"/>
              </w:rPr>
            </w:pPr>
            <w:r w:rsidRPr="00ED40AB">
              <w:rPr>
                <w:rFonts w:ascii="ＭＳ 明朝" w:eastAsia="ＭＳ 明朝" w:hAnsi="ＭＳ 明朝" w:hint="eastAsia"/>
                <w:b/>
                <w:w w:val="80"/>
                <w:sz w:val="20"/>
                <w:szCs w:val="18"/>
              </w:rPr>
              <w:t>お客様番号</w:t>
            </w:r>
          </w:p>
        </w:tc>
        <w:tc>
          <w:tcPr>
            <w:tcW w:w="272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CA089" w14:textId="77777777" w:rsidR="009E431F" w:rsidRPr="00BC7605" w:rsidRDefault="009E431F" w:rsidP="008308A0">
            <w:pPr>
              <w:rPr>
                <w:rFonts w:ascii="ＭＳ 明朝" w:eastAsia="ＭＳ 明朝" w:hAnsi="ＭＳ 明朝"/>
              </w:rPr>
            </w:pPr>
          </w:p>
        </w:tc>
      </w:tr>
      <w:tr w:rsidR="009E431F" w:rsidRPr="00BC7605" w14:paraId="64E94C35" w14:textId="77777777" w:rsidTr="00ED40AB">
        <w:trPr>
          <w:trHeight w:val="510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E577" w14:textId="7FB4AB4B" w:rsidR="009E431F" w:rsidRPr="009E431F" w:rsidRDefault="009E431F" w:rsidP="008308A0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電　話　番　号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DB0DD" w14:textId="77777777" w:rsidR="009E431F" w:rsidRPr="00BC7605" w:rsidRDefault="009E431F" w:rsidP="00830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3A6F5B0" w14:textId="7BA94EF0" w:rsidR="009E431F" w:rsidRPr="00BC7605" w:rsidRDefault="009E431F" w:rsidP="008308A0">
            <w:pPr>
              <w:jc w:val="distribute"/>
              <w:rPr>
                <w:rFonts w:ascii="ＭＳ 明朝" w:eastAsia="ＭＳ 明朝" w:hAnsi="ＭＳ 明朝"/>
                <w:b/>
                <w:w w:val="80"/>
                <w:sz w:val="18"/>
                <w:szCs w:val="18"/>
              </w:rPr>
            </w:pPr>
            <w:r w:rsidRPr="00ED40AB">
              <w:rPr>
                <w:rFonts w:ascii="ＭＳ 明朝" w:eastAsia="ＭＳ 明朝" w:hAnsi="ＭＳ 明朝" w:hint="eastAsia"/>
                <w:b/>
                <w:w w:val="80"/>
                <w:sz w:val="20"/>
                <w:szCs w:val="18"/>
              </w:rPr>
              <w:t>メーター番号</w:t>
            </w:r>
          </w:p>
        </w:tc>
        <w:tc>
          <w:tcPr>
            <w:tcW w:w="272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C2DE4" w14:textId="77777777" w:rsidR="009E431F" w:rsidRPr="00BC7605" w:rsidRDefault="009E431F" w:rsidP="008308A0">
            <w:pPr>
              <w:rPr>
                <w:rFonts w:ascii="ＭＳ 明朝" w:eastAsia="ＭＳ 明朝" w:hAnsi="ＭＳ 明朝"/>
              </w:rPr>
            </w:pPr>
          </w:p>
        </w:tc>
      </w:tr>
      <w:tr w:rsidR="0076752D" w:rsidRPr="00BC7605" w14:paraId="7485067C" w14:textId="77777777" w:rsidTr="009E431F">
        <w:trPr>
          <w:trHeight w:val="4026"/>
        </w:trPr>
        <w:tc>
          <w:tcPr>
            <w:tcW w:w="466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DC4D89" w14:textId="201FA314" w:rsidR="0076752D" w:rsidRPr="00BC7605" w:rsidRDefault="0076752D" w:rsidP="008308A0">
            <w:pPr>
              <w:spacing w:beforeLines="30" w:before="90" w:line="330" w:lineRule="exact"/>
              <w:ind w:leftChars="150" w:left="240" w:rightChars="100" w:right="160" w:firstLineChars="100" w:firstLine="180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B5D4F" wp14:editId="168E717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755651</wp:posOffset>
                      </wp:positionV>
                      <wp:extent cx="2771775" cy="1592580"/>
                      <wp:effectExtent l="0" t="0" r="28575" b="26670"/>
                      <wp:wrapNone/>
                      <wp:docPr id="42" name="テキスト ボックス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71775" cy="159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42B37" w14:textId="51884C33" w:rsidR="0076752D" w:rsidRDefault="00DA4E59" w:rsidP="007675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八雲町指定給水装置</w:t>
                                  </w:r>
                                  <w:r w:rsidR="007675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事業者名</w:t>
                                  </w:r>
                                </w:p>
                                <w:p w14:paraId="455AB505" w14:textId="77777777" w:rsidR="0076752D" w:rsidRDefault="0076752D" w:rsidP="0076752D">
                                  <w:pPr>
                                    <w:ind w:leftChars="50" w:left="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DF6B11" w14:textId="77777777" w:rsidR="0076752D" w:rsidRDefault="0076752D" w:rsidP="0076752D">
                                  <w:pPr>
                                    <w:wordWrap w:val="0"/>
                                    <w:ind w:leftChars="50" w:left="8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1B3461" w14:textId="77777777" w:rsidR="0076752D" w:rsidRDefault="0076752D" w:rsidP="007675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B558D6" w14:textId="77777777" w:rsidR="0076752D" w:rsidRDefault="0076752D" w:rsidP="007675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1DDD4A" w14:textId="77777777" w:rsidR="0076752D" w:rsidRPr="00A84B54" w:rsidRDefault="0076752D" w:rsidP="007675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　　　　　　－</w:t>
                                  </w:r>
                                </w:p>
                              </w:txbxContent>
                            </wps:txbx>
                            <wps:bodyPr rot="0" vert="horz" wrap="square" lIns="99360" tIns="72000" rIns="74295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B5D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7.7pt;margin-top:59.5pt;width:218.25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" strokeweight=".5pt">
                      <o:lock v:ext="edit" aspectratio="t"/>
                      <v:textbox inset="2.76mm,2mm,5.85pt,2mm">
                        <w:txbxContent>
                          <w:p w14:paraId="4DE42B37" w14:textId="51884C33" w:rsidR="0076752D" w:rsidRDefault="00DA4E59" w:rsidP="007675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八雲町指定給水装置</w:t>
                            </w:r>
                            <w:r w:rsidR="007675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事業者名</w:t>
                            </w:r>
                          </w:p>
                          <w:p w14:paraId="455AB505" w14:textId="77777777" w:rsidR="0076752D" w:rsidRDefault="0076752D" w:rsidP="0076752D">
                            <w:pPr>
                              <w:ind w:leftChars="50" w:left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DF6B11" w14:textId="77777777" w:rsidR="0076752D" w:rsidRDefault="0076752D" w:rsidP="0076752D">
                            <w:pPr>
                              <w:wordWrap w:val="0"/>
                              <w:ind w:leftChars="50" w:left="8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1B3461" w14:textId="77777777" w:rsidR="0076752D" w:rsidRDefault="0076752D" w:rsidP="007675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B558D6" w14:textId="77777777" w:rsidR="0076752D" w:rsidRDefault="0076752D" w:rsidP="007675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1DDD4A" w14:textId="77777777" w:rsidR="0076752D" w:rsidRPr="00A84B54" w:rsidRDefault="0076752D" w:rsidP="007675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　　　　　　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E78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施行</w:t>
            </w:r>
            <w:r w:rsidRPr="00BC7605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した修繕工事の構造及び材質については，水道法施行令第</w:t>
            </w:r>
            <w:r w:rsidR="00BC7605">
              <w:rPr>
                <w:rFonts w:ascii="ＭＳ 明朝" w:eastAsia="ＭＳ 明朝" w:hAnsi="ＭＳ 明朝"/>
                <w:spacing w:val="-4"/>
                <w:sz w:val="18"/>
                <w:szCs w:val="18"/>
              </w:rPr>
              <w:t>6</w:t>
            </w:r>
            <w:r w:rsidRPr="00BC7605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条に定める基準に適合していることを確認しました。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46D5" w14:textId="66AAC075" w:rsidR="0076752D" w:rsidRPr="00BC7605" w:rsidRDefault="00B635B6" w:rsidP="008308A0">
            <w:pPr>
              <w:spacing w:beforeLines="20" w:before="60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AF160" wp14:editId="34DF33DE">
                      <wp:simplePos x="0" y="0"/>
                      <wp:positionH relativeFrom="column">
                        <wp:posOffset>92711</wp:posOffset>
                      </wp:positionH>
                      <wp:positionV relativeFrom="paragraph">
                        <wp:posOffset>2146300</wp:posOffset>
                      </wp:positionV>
                      <wp:extent cx="2863850" cy="361315"/>
                      <wp:effectExtent l="0" t="0" r="12700" b="1968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FF729" w14:textId="77777777" w:rsidR="0076752D" w:rsidRPr="00E436C4" w:rsidRDefault="0076752D" w:rsidP="0076752D">
                                  <w:pPr>
                                    <w:snapToGrid w:val="0"/>
                                    <w:spacing w:line="80" w:lineRule="atLeast"/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C09D935" w14:textId="2B1F258D" w:rsidR="0076752D" w:rsidRPr="00E436C4" w:rsidRDefault="0076752D" w:rsidP="0076752D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436C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修繕完了時のメーター指針　</w:t>
                                  </w:r>
                                  <w:r w:rsidR="00B635B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635B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E436C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　　　　 ㎥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AF160" id="テキスト ボックス 13" o:spid="_x0000_s1027" type="#_x0000_t202" style="position:absolute;left:0;text-align:left;margin-left:7.3pt;margin-top:169pt;width:225.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" strokeweight="1.75pt">
                      <v:textbox inset="1mm,0,1mm,0">
                        <w:txbxContent>
                          <w:p w14:paraId="768FF729" w14:textId="77777777" w:rsidR="0076752D" w:rsidRPr="00E436C4" w:rsidRDefault="0076752D" w:rsidP="0076752D">
                            <w:pPr>
                              <w:snapToGrid w:val="0"/>
                              <w:spacing w:line="80" w:lineRule="atLeast"/>
                              <w:rPr>
                                <w:rFonts w:ascii="ＭＳ 明朝" w:eastAsia="ＭＳ 明朝" w:hAnsi="ＭＳ 明朝"/>
                                <w:sz w:val="8"/>
                                <w:szCs w:val="8"/>
                              </w:rPr>
                            </w:pPr>
                          </w:p>
                          <w:p w14:paraId="0C09D935" w14:textId="2B1F258D" w:rsidR="0076752D" w:rsidRPr="00E436C4" w:rsidRDefault="0076752D" w:rsidP="0076752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E436C4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 xml:space="preserve">修繕完了時のメーター指針　</w:t>
                            </w:r>
                            <w:r w:rsidR="00B635B6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635B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436C4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 xml:space="preserve">　　　　　　 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DF4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 xml:space="preserve">　　　　　　　　　　給水装置（器具情報等の記入）</w:t>
            </w:r>
            <w:r w:rsidR="00ED40AB" w:rsidRPr="00BC760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6DA1A7" wp14:editId="0B645605">
                      <wp:simplePos x="0" y="0"/>
                      <wp:positionH relativeFrom="column">
                        <wp:posOffset>30226</wp:posOffset>
                      </wp:positionH>
                      <wp:positionV relativeFrom="paragraph">
                        <wp:posOffset>29236</wp:posOffset>
                      </wp:positionV>
                      <wp:extent cx="1076325" cy="221615"/>
                      <wp:effectExtent l="11430" t="13970" r="7620" b="12065"/>
                      <wp:wrapNone/>
                      <wp:docPr id="93" name="テキスト ボック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9C111D" w14:textId="4733373E" w:rsidR="00ED40AB" w:rsidRPr="00CF613E" w:rsidRDefault="00ED40AB" w:rsidP="00ED40A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施</w:t>
                                  </w:r>
                                  <w:r w:rsidR="008A5E78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54000" tIns="1080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A1A7" id="テキスト ボックス 93" o:spid="_x0000_s1028" type="#_x0000_t202" style="position:absolute;left:0;text-align:left;margin-left:2.4pt;margin-top:2.3pt;width:84.75pt;height: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" strokeweight=".5pt">
                      <v:textbox inset="1.5mm,.3mm,1.5mm,0">
                        <w:txbxContent>
                          <w:p w14:paraId="009C111D" w14:textId="4733373E" w:rsidR="00ED40AB" w:rsidRPr="00CF613E" w:rsidRDefault="00ED40AB" w:rsidP="00ED40A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施</w:t>
                            </w:r>
                            <w:r w:rsidR="008A5E78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内容を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752D" w:rsidRPr="00BC7605" w14:paraId="52FED283" w14:textId="77777777" w:rsidTr="009E431F">
        <w:trPr>
          <w:trHeight w:val="1537"/>
        </w:trPr>
        <w:tc>
          <w:tcPr>
            <w:tcW w:w="4663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56AA39" w14:textId="1BA890B3" w:rsidR="0076752D" w:rsidRPr="00BC7605" w:rsidRDefault="0076752D" w:rsidP="008308A0">
            <w:pPr>
              <w:wordWrap w:val="0"/>
              <w:spacing w:afterLines="50" w:after="150"/>
              <w:ind w:leftChars="150" w:left="240" w:rightChars="150" w:right="240"/>
              <w:rPr>
                <w:rFonts w:ascii="ＭＳ 明朝" w:eastAsia="ＭＳ 明朝" w:hAnsi="ＭＳ 明朝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088541" wp14:editId="5D6C37E1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24130</wp:posOffset>
                      </wp:positionV>
                      <wp:extent cx="2771775" cy="954405"/>
                      <wp:effectExtent l="11430" t="6350" r="7620" b="10795"/>
                      <wp:wrapNone/>
                      <wp:docPr id="10" name="テキスト ボックス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71775" cy="954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50FDD" w14:textId="412B9D5B" w:rsidR="0076752D" w:rsidRDefault="00DA4E59" w:rsidP="0076752D">
                                  <w:pPr>
                                    <w:ind w:leftChars="50" w:left="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給水装置工事主任技術者名</w:t>
                                  </w:r>
                                </w:p>
                                <w:p w14:paraId="7F1E704A" w14:textId="77777777" w:rsidR="0076752D" w:rsidRPr="00A84B54" w:rsidRDefault="0076752D" w:rsidP="0076752D">
                                  <w:pPr>
                                    <w:ind w:leftChars="50" w:left="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9360" tIns="54000" rIns="74295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8541" id="テキスト ボックス 10" o:spid="_x0000_s1029" type="#_x0000_t202" style="position:absolute;left:0;text-align:left;margin-left:8.1pt;margin-top:1.9pt;width:218.25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" strokeweight=".5pt">
                      <o:lock v:ext="edit" aspectratio="t"/>
                      <v:textbox inset="2.76mm,1.5mm,5.85pt,2mm">
                        <w:txbxContent>
                          <w:p w14:paraId="4B650FDD" w14:textId="412B9D5B" w:rsidR="0076752D" w:rsidRDefault="00DA4E59" w:rsidP="0076752D">
                            <w:pPr>
                              <w:ind w:leftChars="50" w:left="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給水装置工事主任技術者名</w:t>
                            </w:r>
                          </w:p>
                          <w:p w14:paraId="7F1E704A" w14:textId="77777777" w:rsidR="0076752D" w:rsidRPr="00A84B54" w:rsidRDefault="0076752D" w:rsidP="0076752D">
                            <w:pPr>
                              <w:ind w:leftChars="50" w:left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DCD2B31" w14:textId="52AD7FEF" w:rsidR="0076752D" w:rsidRPr="00BC7605" w:rsidRDefault="0076752D" w:rsidP="008308A0">
            <w:pPr>
              <w:rPr>
                <w:rFonts w:ascii="ＭＳ 明朝" w:eastAsia="ＭＳ 明朝" w:hAnsi="ＭＳ 明朝"/>
              </w:rPr>
            </w:pPr>
            <w:r w:rsidRPr="00BC760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ECF629" wp14:editId="772B2FA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37465</wp:posOffset>
                      </wp:positionV>
                      <wp:extent cx="1076325" cy="221615"/>
                      <wp:effectExtent l="11430" t="13970" r="7620" b="1206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7D387" w14:textId="0B28FE0E" w:rsidR="0076752D" w:rsidRPr="00CF613E" w:rsidRDefault="009E431F" w:rsidP="0076752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確認</w:t>
                                  </w:r>
                                  <w:r w:rsidR="0076752D" w:rsidRPr="00CF613E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vert="horz" wrap="square" lIns="54000" tIns="1080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CF629" id="テキスト ボックス 9" o:spid="_x0000_s1030" type="#_x0000_t202" style="position:absolute;left:0;text-align:left;margin-left:76.7pt;margin-top:2.95pt;width:84.75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" strokeweight=".5pt">
                      <v:textbox inset="1.5mm,.3mm,1.5mm,0">
                        <w:txbxContent>
                          <w:p w14:paraId="5FA7D387" w14:textId="0B28FE0E" w:rsidR="0076752D" w:rsidRPr="00CF613E" w:rsidRDefault="009E431F" w:rsidP="0076752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受付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確認</w:t>
                            </w:r>
                            <w:r w:rsidR="0076752D" w:rsidRPr="00CF613E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2FC" w:rsidRPr="00BC760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AC844C" wp14:editId="5324BE8E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390525</wp:posOffset>
                      </wp:positionV>
                      <wp:extent cx="643890" cy="180975"/>
                      <wp:effectExtent l="3810" t="127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E41A2C" w14:textId="7B6356C0" w:rsidR="0076752D" w:rsidRPr="00BC7605" w:rsidRDefault="0076752D" w:rsidP="00BC760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4"/>
                                      <w:sz w:val="21"/>
                                      <w:szCs w:val="20"/>
                                      <w:vertAlign w:val="superscript"/>
                                    </w:rPr>
                                  </w:pPr>
                                  <w:r w:rsidRPr="00BC7605">
                                    <w:rPr>
                                      <w:rFonts w:ascii="ＭＳ 明朝" w:eastAsia="ＭＳ 明朝" w:hAnsi="ＭＳ 明朝" w:hint="eastAsia"/>
                                      <w:spacing w:val="4"/>
                                      <w:sz w:val="21"/>
                                      <w:szCs w:val="20"/>
                                      <w:vertAlign w:val="superscript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C844C" id="テキスト ボックス 8" o:spid="_x0000_s1031" type="#_x0000_t202" style="position:absolute;left:0;text-align:left;margin-left:20.55pt;margin-top:30.75pt;width:50.7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" filled="f" stroked="f">
                      <v:textbox inset="5.85pt,.7pt,5.85pt,.7pt">
                        <w:txbxContent>
                          <w:p w14:paraId="50E41A2C" w14:textId="7B6356C0" w:rsidR="0076752D" w:rsidRPr="00BC7605" w:rsidRDefault="0076752D" w:rsidP="00BC76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pacing w:val="4"/>
                                <w:sz w:val="21"/>
                                <w:szCs w:val="20"/>
                                <w:vertAlign w:val="superscript"/>
                              </w:rPr>
                            </w:pPr>
                            <w:r w:rsidRPr="00BC7605">
                              <w:rPr>
                                <w:rFonts w:ascii="ＭＳ 明朝" w:eastAsia="ＭＳ 明朝" w:hAnsi="ＭＳ 明朝" w:hint="eastAsia"/>
                                <w:spacing w:val="4"/>
                                <w:sz w:val="21"/>
                                <w:szCs w:val="20"/>
                                <w:vertAlign w:val="superscript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760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C25C2" wp14:editId="54C21F6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571500</wp:posOffset>
                      </wp:positionV>
                      <wp:extent cx="953770" cy="953770"/>
                      <wp:effectExtent l="13335" t="10795" r="13970" b="6985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953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9507C" id="楕円 7" o:spid="_x0000_s1026" style="position:absolute;left:0;text-align:left;margin-left:9.3pt;margin-top:45pt;width:75.1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" strokeweight=".2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BC7605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6216E9F" wp14:editId="2A417AAA">
                      <wp:simplePos x="0" y="0"/>
                      <wp:positionH relativeFrom="column">
                        <wp:posOffset>1556385</wp:posOffset>
                      </wp:positionH>
                      <wp:positionV relativeFrom="page">
                        <wp:posOffset>676275</wp:posOffset>
                      </wp:positionV>
                      <wp:extent cx="1315720" cy="878840"/>
                      <wp:effectExtent l="13335" t="10795" r="13970" b="5715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5720" cy="878840"/>
                                <a:chOff x="5535" y="12660"/>
                                <a:chExt cx="2072" cy="1384"/>
                              </a:xfrm>
                            </wpg:grpSpPr>
                            <wps:wsp>
                              <wps:cNvPr id="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5" y="13005"/>
                                  <a:ext cx="1037" cy="10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70" y="13005"/>
                                  <a:ext cx="1037" cy="10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5" y="12660"/>
                                  <a:ext cx="1037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7AE2066" w14:textId="77777777" w:rsidR="0076752D" w:rsidRPr="007D265D" w:rsidRDefault="0076752D" w:rsidP="0076752D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7D265D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70" y="12660"/>
                                  <a:ext cx="1037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CDD3C1" w14:textId="49F20233" w:rsidR="0076752D" w:rsidRPr="007D265D" w:rsidRDefault="009E431F" w:rsidP="0076752D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pacing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 w:val="18"/>
                                        <w:szCs w:val="18"/>
                                      </w:rPr>
                                      <w:t>処理</w:t>
                                    </w:r>
                                    <w:r w:rsidR="0076752D" w:rsidRPr="007D265D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 w:val="18"/>
                                        <w:szCs w:val="18"/>
                                      </w:rPr>
                                      <w:t>済印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16E9F" id="グループ化 2" o:spid="_x0000_s1032" style="position:absolute;left:0;text-align:left;margin-left:122.55pt;margin-top:53.25pt;width:103.6pt;height:69.2pt;z-index:251667456;mso-position-vertical-relative:page" coordorigin="5535,12660" coordsize="2072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">
                      <v:rect id="Rectangle 38" o:spid="_x0000_s1033" style="position:absolute;left:5535;top:13005;width:1037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qGxQAAANoAAAAPAAAAZHJzL2Rvd25yZXYueG1sRI9Ba8JA&#10;FITvhf6H5RW8FN0YoZ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C+7NqGxQAAANoAAAAP&#10;AAAAAAAAAAAAAAAAAAcCAABkcnMvZG93bnJldi54bWxQSwUGAAAAAAMAAwC3AAAA+QIAAAAA&#10;" strokeweight=".5pt">
                        <v:textbox inset="5.85pt,.7pt,5.85pt,.7pt"/>
                      </v:rect>
                      <v:rect id="Rectangle 39" o:spid="_x0000_s1034" style="position:absolute;left:6570;top:13005;width:1037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LyxQAAANoAAAAPAAAAZHJzL2Rvd25yZXYueG1sRI9Ba8JA&#10;FITvhf6H5RW8FN0Yp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AxBULyxQAAANoAAAAP&#10;AAAAAAAAAAAAAAAAAAcCAABkcnMvZG93bnJldi54bWxQSwUGAAAAAAMAAwC3AAAA+QIAAAAA&#10;" strokeweight=".5pt">
                        <v:textbox inset="5.85pt,.7pt,5.85pt,.7pt"/>
                      </v:rect>
                      <v:rect id="Rectangle 40" o:spid="_x0000_s1035" style="position:absolute;left:5535;top:12660;width:103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dpxQAAANoAAAAPAAAAZHJzL2Rvd25yZXYueG1sRI9Ba8JA&#10;FITvhf6H5RW8FN0Ys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BeSedpxQAAANoAAAAP&#10;AAAAAAAAAAAAAAAAAAcCAABkcnMvZG93bnJldi54bWxQSwUGAAAAAAMAAwC3AAAA+QIAAAAA&#10;" strokeweight=".5pt">
                        <v:textbox inset="5.85pt,.7pt,5.85pt,.7pt">
                          <w:txbxContent>
                            <w:p w14:paraId="27AE2066" w14:textId="77777777" w:rsidR="0076752D" w:rsidRPr="007D265D" w:rsidRDefault="0076752D" w:rsidP="0076752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7D265D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係</w:t>
                              </w:r>
                            </w:p>
                          </w:txbxContent>
                        </v:textbox>
                      </v:rect>
                      <v:rect id="Rectangle 41" o:spid="_x0000_s1036" style="position:absolute;left:6570;top:12660;width:103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" strokeweight=".5pt">
                        <v:textbox inset="5.85pt,.7pt,5.85pt,.7pt">
                          <w:txbxContent>
                            <w:p w14:paraId="34CDD3C1" w14:textId="49F20233" w:rsidR="0076752D" w:rsidRPr="007D265D" w:rsidRDefault="009E431F" w:rsidP="0076752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pacing w:val="-4"/>
                                  <w:sz w:val="18"/>
                                  <w:szCs w:val="18"/>
                                </w:rPr>
                                <w:t>処理</w:t>
                              </w:r>
                              <w:r w:rsidR="0076752D" w:rsidRPr="007D265D">
                                <w:rPr>
                                  <w:rFonts w:ascii="ＭＳ 明朝" w:eastAsia="ＭＳ 明朝" w:hAnsi="ＭＳ 明朝" w:hint="eastAsia"/>
                                  <w:spacing w:val="-4"/>
                                  <w:sz w:val="18"/>
                                  <w:szCs w:val="18"/>
                                </w:rPr>
                                <w:t>済印</w:t>
                              </w:r>
                            </w:p>
                          </w:txbxContent>
                        </v:textbox>
                      </v:rect>
                      <w10:wrap anchory="page"/>
                    </v:group>
                  </w:pict>
                </mc:Fallback>
              </mc:AlternateContent>
            </w:r>
          </w:p>
        </w:tc>
      </w:tr>
      <w:tr w:rsidR="0076752D" w:rsidRPr="00BC7605" w14:paraId="5483A8D0" w14:textId="77777777" w:rsidTr="009E431F">
        <w:trPr>
          <w:trHeight w:hRule="exact" w:val="1055"/>
        </w:trPr>
        <w:tc>
          <w:tcPr>
            <w:tcW w:w="466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4DED205" w14:textId="77777777" w:rsidR="0076752D" w:rsidRPr="00BC7605" w:rsidRDefault="0076752D" w:rsidP="008308A0">
            <w:pPr>
              <w:ind w:leftChars="150" w:left="240" w:rightChars="150" w:right="240"/>
              <w:rPr>
                <w:rFonts w:ascii="ＭＳ 明朝" w:eastAsia="ＭＳ 明朝" w:hAnsi="ＭＳ 明朝"/>
                <w:spacing w:val="6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主任技術者の (構造及び材質) 確認年月日</w:t>
            </w:r>
          </w:p>
          <w:p w14:paraId="432BC8E8" w14:textId="77777777" w:rsidR="0076752D" w:rsidRPr="00BC7605" w:rsidRDefault="0076752D" w:rsidP="008308A0">
            <w:pPr>
              <w:spacing w:afterLines="50" w:after="150"/>
              <w:ind w:leftChars="150" w:left="240" w:rightChars="150" w:right="240"/>
              <w:jc w:val="right"/>
              <w:rPr>
                <w:rFonts w:ascii="ＭＳ 明朝" w:eastAsia="ＭＳ 明朝" w:hAnsi="ＭＳ 明朝"/>
                <w:spacing w:val="8"/>
                <w:sz w:val="18"/>
                <w:szCs w:val="18"/>
              </w:rPr>
            </w:pPr>
            <w:r w:rsidRPr="00BC7605">
              <w:rPr>
                <w:rFonts w:ascii="ＭＳ 明朝" w:eastAsia="ＭＳ 明朝" w:hAnsi="ＭＳ 明朝" w:hint="eastAsia"/>
                <w:spacing w:val="8"/>
                <w:sz w:val="18"/>
                <w:szCs w:val="18"/>
              </w:rPr>
              <w:t xml:space="preserve">　　　　　年　　　　　月　　　　　日　　</w:t>
            </w: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C743E0" w14:textId="77777777" w:rsidR="0076752D" w:rsidRPr="00BC7605" w:rsidRDefault="0076752D" w:rsidP="008308A0">
            <w:pPr>
              <w:rPr>
                <w:rFonts w:ascii="ＭＳ 明朝" w:eastAsia="ＭＳ 明朝" w:hAnsi="ＭＳ 明朝"/>
              </w:rPr>
            </w:pPr>
          </w:p>
        </w:tc>
      </w:tr>
    </w:tbl>
    <w:p w14:paraId="34A1E06D" w14:textId="0A444841" w:rsidR="0076752D" w:rsidRPr="00B635B6" w:rsidRDefault="002866FD" w:rsidP="009E431F">
      <w:pPr>
        <w:snapToGrid w:val="0"/>
        <w:spacing w:line="22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B635B6">
        <w:rPr>
          <w:rFonts w:ascii="ＭＳ 明朝" w:eastAsia="ＭＳ 明朝" w:hAnsi="ＭＳ 明朝"/>
          <w:noProof/>
          <w:sz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009161" wp14:editId="62413A5E">
                <wp:simplePos x="0" y="0"/>
                <wp:positionH relativeFrom="column">
                  <wp:posOffset>3756984</wp:posOffset>
                </wp:positionH>
                <wp:positionV relativeFrom="paragraph">
                  <wp:posOffset>364885</wp:posOffset>
                </wp:positionV>
                <wp:extent cx="1076325" cy="221615"/>
                <wp:effectExtent l="11430" t="13970" r="7620" b="1206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A20CA" w14:textId="1705A8DF" w:rsidR="00C56DF4" w:rsidRPr="00CF613E" w:rsidRDefault="00C56DF4" w:rsidP="00C56DF4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="horz" wrap="square" lIns="54000" tIns="108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9161" id="テキスト ボックス 11" o:spid="_x0000_s1037" type="#_x0000_t202" style="position:absolute;left:0;text-align:left;margin-left:295.85pt;margin-top:28.75pt;width:84.75pt;height:1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" strokeweight=".5pt">
                <v:textbox inset="1.5mm,.3mm,1.5mm,0">
                  <w:txbxContent>
                    <w:p w14:paraId="15FA20CA" w14:textId="1705A8DF" w:rsidR="00C56DF4" w:rsidRPr="00CF613E" w:rsidRDefault="00C56DF4" w:rsidP="00C56DF4">
                      <w:pPr>
                        <w:jc w:val="distribute"/>
                        <w:rPr>
                          <w:rFonts w:ascii="ＭＳ 明朝" w:eastAsia="ＭＳ 明朝" w:hAnsi="ＭＳ 明朝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4"/>
                          <w:sz w:val="18"/>
                          <w:szCs w:val="18"/>
                        </w:rPr>
                        <w:t>完了</w:t>
                      </w:r>
                    </w:p>
                  </w:txbxContent>
                </v:textbox>
              </v:shape>
            </w:pict>
          </mc:Fallback>
        </mc:AlternateContent>
      </w:r>
      <w:r w:rsidRPr="00B635B6">
        <w:rPr>
          <w:rFonts w:ascii="ＭＳ 明朝" w:eastAsia="ＭＳ 明朝" w:hAnsi="ＭＳ 明朝"/>
          <w:noProof/>
          <w:sz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DCF11" wp14:editId="0443CD8C">
                <wp:simplePos x="0" y="0"/>
                <wp:positionH relativeFrom="column">
                  <wp:posOffset>1273295</wp:posOffset>
                </wp:positionH>
                <wp:positionV relativeFrom="paragraph">
                  <wp:posOffset>365760</wp:posOffset>
                </wp:positionV>
                <wp:extent cx="1076325" cy="221615"/>
                <wp:effectExtent l="11430" t="13970" r="762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36BCB" w14:textId="683864A9" w:rsidR="00C56DF4" w:rsidRPr="00CF613E" w:rsidRDefault="00C56DF4" w:rsidP="00C56DF4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着手前</w:t>
                            </w:r>
                          </w:p>
                        </w:txbxContent>
                      </wps:txbx>
                      <wps:bodyPr rot="0" vert="horz" wrap="square" lIns="54000" tIns="108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CF11" id="テキスト ボックス 1" o:spid="_x0000_s1038" type="#_x0000_t202" style="position:absolute;left:0;text-align:left;margin-left:100.25pt;margin-top:28.8pt;width:84.75pt;height: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" strokeweight=".5pt">
                <v:textbox inset="1.5mm,.3mm,1.5mm,0">
                  <w:txbxContent>
                    <w:p w14:paraId="67036BCB" w14:textId="683864A9" w:rsidR="00C56DF4" w:rsidRPr="00CF613E" w:rsidRDefault="00C56DF4" w:rsidP="00C56DF4">
                      <w:pPr>
                        <w:jc w:val="distribute"/>
                        <w:rPr>
                          <w:rFonts w:ascii="ＭＳ 明朝" w:eastAsia="ＭＳ 明朝" w:hAnsi="ＭＳ 明朝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4"/>
                          <w:sz w:val="18"/>
                          <w:szCs w:val="18"/>
                        </w:rPr>
                        <w:t>着手前</w:t>
                      </w:r>
                    </w:p>
                  </w:txbxContent>
                </v:textbox>
              </v:shape>
            </w:pict>
          </mc:Fallback>
        </mc:AlternateContent>
      </w:r>
      <w:r w:rsidR="009C4DD7">
        <w:rPr>
          <w:rFonts w:ascii="ＭＳ 明朝" w:eastAsia="ＭＳ 明朝" w:hAnsi="ＭＳ 明朝" w:hint="eastAsia"/>
          <w:sz w:val="32"/>
          <w:szCs w:val="36"/>
        </w:rPr>
        <w:t>修繕</w:t>
      </w:r>
      <w:r w:rsidR="001262D8" w:rsidRPr="00B635B6">
        <w:rPr>
          <w:rFonts w:ascii="ＭＳ 明朝" w:eastAsia="ＭＳ 明朝" w:hAnsi="ＭＳ 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D220E" wp14:editId="5253165C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991149" cy="2581275"/>
                <wp:effectExtent l="0" t="0" r="10160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49" cy="2581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CA62" id="正方形/長方形 91" o:spid="_x0000_s1026" style="position:absolute;left:0;text-align:left;margin-left:420.55pt;margin-top:21.6pt;width:471.75pt;height:20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C56DF4" w:rsidRPr="00B635B6">
        <w:rPr>
          <w:rFonts w:ascii="ＭＳ 明朝" w:eastAsia="ＭＳ 明朝" w:hAnsi="ＭＳ 明朝" w:hint="eastAsia"/>
          <w:sz w:val="32"/>
          <w:szCs w:val="36"/>
        </w:rPr>
        <w:t>工事確認写真</w:t>
      </w:r>
    </w:p>
    <w:sectPr w:rsidR="0076752D" w:rsidRPr="00B635B6" w:rsidSect="00D278FE">
      <w:pgSz w:w="11907" w:h="16839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6B28" w14:textId="77777777" w:rsidR="00BB20B7" w:rsidRDefault="00BB20B7" w:rsidP="0076752D">
      <w:r>
        <w:separator/>
      </w:r>
    </w:p>
  </w:endnote>
  <w:endnote w:type="continuationSeparator" w:id="0">
    <w:p w14:paraId="20D6C022" w14:textId="77777777" w:rsidR="00BB20B7" w:rsidRDefault="00BB20B7" w:rsidP="0076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9E55" w14:textId="77777777" w:rsidR="00BB20B7" w:rsidRDefault="00BB20B7" w:rsidP="0076752D">
      <w:r>
        <w:separator/>
      </w:r>
    </w:p>
  </w:footnote>
  <w:footnote w:type="continuationSeparator" w:id="0">
    <w:p w14:paraId="427CC4F3" w14:textId="77777777" w:rsidR="00BB20B7" w:rsidRDefault="00BB20B7" w:rsidP="0076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8C"/>
    <w:rsid w:val="000776B7"/>
    <w:rsid w:val="00097FAB"/>
    <w:rsid w:val="000A147E"/>
    <w:rsid w:val="001262D8"/>
    <w:rsid w:val="001318F9"/>
    <w:rsid w:val="0013412D"/>
    <w:rsid w:val="001C543A"/>
    <w:rsid w:val="002866FD"/>
    <w:rsid w:val="0031678C"/>
    <w:rsid w:val="00410A55"/>
    <w:rsid w:val="004F7178"/>
    <w:rsid w:val="0076752D"/>
    <w:rsid w:val="008A5E78"/>
    <w:rsid w:val="008C4D99"/>
    <w:rsid w:val="00945900"/>
    <w:rsid w:val="009C4DD7"/>
    <w:rsid w:val="009E431F"/>
    <w:rsid w:val="00A427AF"/>
    <w:rsid w:val="00B05015"/>
    <w:rsid w:val="00B236A0"/>
    <w:rsid w:val="00B635B6"/>
    <w:rsid w:val="00BB20B7"/>
    <w:rsid w:val="00BC7605"/>
    <w:rsid w:val="00BF22FC"/>
    <w:rsid w:val="00C56DF4"/>
    <w:rsid w:val="00D158A6"/>
    <w:rsid w:val="00DA4E59"/>
    <w:rsid w:val="00DF762F"/>
    <w:rsid w:val="00E4505E"/>
    <w:rsid w:val="00E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4C4B8"/>
  <w15:chartTrackingRefBased/>
  <w15:docId w15:val="{C0AB5B1C-862E-4388-8CDC-A0922115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2D"/>
    <w:pPr>
      <w:widowControl w:val="0"/>
      <w:jc w:val="both"/>
    </w:pPr>
    <w:rPr>
      <w:rFonts w:ascii="ＭＳ Ｐ明朝" w:eastAsia="ＭＳ Ｐ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752D"/>
  </w:style>
  <w:style w:type="paragraph" w:styleId="a5">
    <w:name w:val="footer"/>
    <w:basedOn w:val="a"/>
    <w:link w:val="a6"/>
    <w:uiPriority w:val="99"/>
    <w:unhideWhenUsed/>
    <w:rsid w:val="007675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752D"/>
  </w:style>
  <w:style w:type="paragraph" w:styleId="a7">
    <w:name w:val="Balloon Text"/>
    <w:basedOn w:val="a"/>
    <w:link w:val="a8"/>
    <w:uiPriority w:val="99"/>
    <w:semiHidden/>
    <w:unhideWhenUsed/>
    <w:rsid w:val="00126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千代　英貴</cp:lastModifiedBy>
  <cp:revision>3</cp:revision>
  <cp:lastPrinted>2026-04-15T00:16:00Z</cp:lastPrinted>
  <dcterms:created xsi:type="dcterms:W3CDTF">2024-05-08T01:19:00Z</dcterms:created>
  <dcterms:modified xsi:type="dcterms:W3CDTF">2026-04-15T00:17:00Z</dcterms:modified>
</cp:coreProperties>
</file>