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657B" w14:textId="7B972F42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様式第３号</w:t>
      </w:r>
    </w:p>
    <w:p w14:paraId="798E243B" w14:textId="77777777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</w:p>
    <w:p w14:paraId="5D10D1B6" w14:textId="77777777" w:rsidR="00C323CA" w:rsidRPr="00E26EC4" w:rsidRDefault="00C323CA" w:rsidP="00C323CA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E26EC4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会　社　概　要</w:t>
      </w:r>
    </w:p>
    <w:p w14:paraId="694A0AB5" w14:textId="77777777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38"/>
        <w:gridCol w:w="7238"/>
      </w:tblGrid>
      <w:tr w:rsidR="00D03ADD" w:rsidRPr="00E26EC4" w14:paraId="1564200B" w14:textId="77777777" w:rsidTr="00D03ADD">
        <w:trPr>
          <w:trHeight w:val="811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6DB78B6A" w14:textId="7F8E4E81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担当役割　※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56C4371" w14:textId="77777777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05BC7E4E" w14:textId="77777777" w:rsidTr="00D03ADD">
        <w:trPr>
          <w:trHeight w:val="811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5889A88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商号又は名称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4143185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42AC94D0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2B4638A6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 xml:space="preserve">代表者　</w:t>
            </w:r>
          </w:p>
          <w:p w14:paraId="3FF808A1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役職名・氏名</w:t>
            </w:r>
          </w:p>
        </w:tc>
        <w:tc>
          <w:tcPr>
            <w:tcW w:w="7238" w:type="dxa"/>
          </w:tcPr>
          <w:p w14:paraId="296FD78A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12C2BC25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71D5B492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7238" w:type="dxa"/>
          </w:tcPr>
          <w:p w14:paraId="2E7D2A0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03ADD" w:rsidRPr="00E26EC4" w14:paraId="2C5C593B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332DDA44" w14:textId="77777777" w:rsidR="00D03ADD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本業務を担当する</w:t>
            </w:r>
          </w:p>
          <w:p w14:paraId="4E574459" w14:textId="77777777" w:rsidR="00D03ADD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支社・営業所</w:t>
            </w:r>
          </w:p>
          <w:p w14:paraId="3AFB8CD8" w14:textId="1F12B32D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D03ADD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※本社と同じ場合は記入不要</w:t>
            </w:r>
          </w:p>
        </w:tc>
        <w:tc>
          <w:tcPr>
            <w:tcW w:w="7238" w:type="dxa"/>
          </w:tcPr>
          <w:p w14:paraId="5F571F65" w14:textId="77777777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2C24655F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53B88A3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会社設立年月</w:t>
            </w:r>
          </w:p>
        </w:tc>
        <w:tc>
          <w:tcPr>
            <w:tcW w:w="7238" w:type="dxa"/>
          </w:tcPr>
          <w:p w14:paraId="699C4C34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03ADD" w:rsidRPr="00E26EC4" w14:paraId="174B949B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610D10C7" w14:textId="34708FB0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従業員数</w:t>
            </w:r>
          </w:p>
        </w:tc>
        <w:tc>
          <w:tcPr>
            <w:tcW w:w="7238" w:type="dxa"/>
          </w:tcPr>
          <w:p w14:paraId="4D497CF5" w14:textId="77777777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705ACA67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0B51B85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資本金</w:t>
            </w:r>
          </w:p>
        </w:tc>
        <w:tc>
          <w:tcPr>
            <w:tcW w:w="7238" w:type="dxa"/>
          </w:tcPr>
          <w:p w14:paraId="591AB33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2FBF560A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6613C7C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許可・資格等</w:t>
            </w:r>
          </w:p>
        </w:tc>
        <w:tc>
          <w:tcPr>
            <w:tcW w:w="7238" w:type="dxa"/>
          </w:tcPr>
          <w:p w14:paraId="1FE50361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38638C76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5A548124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事業概要</w:t>
            </w:r>
          </w:p>
        </w:tc>
        <w:tc>
          <w:tcPr>
            <w:tcW w:w="7238" w:type="dxa"/>
          </w:tcPr>
          <w:p w14:paraId="76EB352A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03ADD" w:rsidRPr="00E26EC4" w14:paraId="4A5E6C02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168A5458" w14:textId="44FCB906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その他特筆事項</w:t>
            </w:r>
          </w:p>
        </w:tc>
        <w:tc>
          <w:tcPr>
            <w:tcW w:w="7238" w:type="dxa"/>
          </w:tcPr>
          <w:p w14:paraId="53D26AF7" w14:textId="77777777" w:rsidR="00D03ADD" w:rsidRPr="00E26EC4" w:rsidRDefault="00D03ADD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4D3F578F" w14:textId="77777777" w:rsidTr="00D03ADD">
        <w:trPr>
          <w:trHeight w:val="811"/>
        </w:trPr>
        <w:tc>
          <w:tcPr>
            <w:tcW w:w="2538" w:type="dxa"/>
            <w:vAlign w:val="center"/>
          </w:tcPr>
          <w:p w14:paraId="5E105C9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プロポーザル担当者</w:t>
            </w:r>
          </w:p>
          <w:p w14:paraId="34BDD365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氏名・連絡先</w:t>
            </w:r>
          </w:p>
        </w:tc>
        <w:tc>
          <w:tcPr>
            <w:tcW w:w="7238" w:type="dxa"/>
          </w:tcPr>
          <w:p w14:paraId="716393C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担当部署：</w:t>
            </w:r>
          </w:p>
          <w:p w14:paraId="1429C53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担当者：</w:t>
            </w:r>
          </w:p>
          <w:p w14:paraId="21807D9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所在地：</w:t>
            </w:r>
          </w:p>
          <w:p w14:paraId="595FE2A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電話番号：</w:t>
            </w:r>
          </w:p>
          <w:p w14:paraId="4E87DD3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メールアドレス：</w:t>
            </w:r>
          </w:p>
        </w:tc>
      </w:tr>
    </w:tbl>
    <w:p w14:paraId="0A6648C5" w14:textId="66CCBDED" w:rsidR="00D03ADD" w:rsidRPr="00D03ADD" w:rsidRDefault="00D03ADD" w:rsidP="00D03ADD">
      <w:r w:rsidRPr="00D03ADD">
        <w:rPr>
          <w:rFonts w:hint="eastAsia"/>
        </w:rPr>
        <w:t>※「リース事業」「調査・設計」等の名称を記入し、担当役割毎に作成・提出してください。</w:t>
      </w:r>
    </w:p>
    <w:p w14:paraId="18F9F403" w14:textId="67424FE0" w:rsidR="00255845" w:rsidRPr="00D03ADD" w:rsidRDefault="007B421A" w:rsidP="00C323CA">
      <w:r>
        <w:rPr>
          <w:rFonts w:hint="eastAsia"/>
        </w:rPr>
        <w:t>・共同事業体で参加申込みする場合は、すべての構成員が提出すること。</w:t>
      </w:r>
    </w:p>
    <w:sectPr w:rsidR="00255845" w:rsidRPr="00D03ADD" w:rsidSect="00D03A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5"/>
    <w:rsid w:val="00255845"/>
    <w:rsid w:val="0065284B"/>
    <w:rsid w:val="007B421A"/>
    <w:rsid w:val="009D49FA"/>
    <w:rsid w:val="009F0A2F"/>
    <w:rsid w:val="00A8048F"/>
    <w:rsid w:val="00C323CA"/>
    <w:rsid w:val="00D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C7255"/>
  <w15:chartTrackingRefBased/>
  <w15:docId w15:val="{9EACE424-AAE9-4A3E-ACB2-81B8BA6E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C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8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8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8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8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8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5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55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4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55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4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558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558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8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23C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131</Characters>
  <Application>Microsoft Office Word</Application>
  <DocSecurity>0</DocSecurity>
  <Lines>14</Lines>
  <Paragraphs>12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豪久</dc:creator>
  <cp:keywords/>
  <dc:description/>
  <cp:lastModifiedBy>植木　靖恵</cp:lastModifiedBy>
  <cp:revision>5</cp:revision>
  <dcterms:created xsi:type="dcterms:W3CDTF">2025-05-14T05:08:00Z</dcterms:created>
  <dcterms:modified xsi:type="dcterms:W3CDTF">2026-01-15T13:13:00Z</dcterms:modified>
</cp:coreProperties>
</file>