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52F7" w14:textId="2DA03F02" w:rsidR="00AD6102" w:rsidRPr="00A07ECB" w:rsidRDefault="00AD6102" w:rsidP="000D3013">
      <w:pPr>
        <w:jc w:val="left"/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>第１号</w:t>
      </w:r>
      <w:r w:rsidR="00037154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　　　　　　　</w:t>
      </w:r>
      <w:r w:rsidR="00F434A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5FBF87CC" w14:textId="4C9CF05F" w:rsidR="00F434AD" w:rsidRPr="00A07ECB" w:rsidRDefault="00F434AD" w:rsidP="00F3133E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>年　　　月　　　日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1C9948B" w14:textId="77777777" w:rsidR="00C94A7E" w:rsidRPr="00A07ECB" w:rsidRDefault="00C94A7E" w:rsidP="000D301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D5486DE" w14:textId="0A4F348F" w:rsidR="00AD6102" w:rsidRPr="00A07ECB" w:rsidRDefault="00AD6102" w:rsidP="00AD6102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07ECB">
        <w:rPr>
          <w:rFonts w:asciiTheme="minorEastAsia" w:eastAsiaTheme="minorEastAsia" w:hAnsiTheme="minorEastAsia" w:hint="eastAsia"/>
          <w:sz w:val="32"/>
          <w:szCs w:val="32"/>
        </w:rPr>
        <w:t>参加</w:t>
      </w:r>
      <w:r w:rsidR="00223982" w:rsidRPr="00A07ECB">
        <w:rPr>
          <w:rFonts w:asciiTheme="minorEastAsia" w:eastAsiaTheme="minorEastAsia" w:hAnsiTheme="minorEastAsia" w:hint="eastAsia"/>
          <w:sz w:val="32"/>
          <w:szCs w:val="32"/>
        </w:rPr>
        <w:t>意向申出書</w:t>
      </w:r>
    </w:p>
    <w:p w14:paraId="6EC6BB7A" w14:textId="13A85474" w:rsidR="00AD6102" w:rsidRPr="00A07ECB" w:rsidRDefault="00F3133E" w:rsidP="00AD6102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kern w:val="0"/>
          <w:sz w:val="22"/>
          <w:szCs w:val="22"/>
        </w:rPr>
        <w:t>八雲町長 萬 谷　俊 美 殿</w:t>
      </w:r>
    </w:p>
    <w:p w14:paraId="59132670" w14:textId="0014921D" w:rsidR="00AD6102" w:rsidRPr="00A07ECB" w:rsidRDefault="00AD6102" w:rsidP="00A07ECB">
      <w:pPr>
        <w:ind w:firstLineChars="2200" w:firstLine="4654"/>
        <w:jc w:val="left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所</w:t>
      </w:r>
      <w:r w:rsidR="002D01BE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>在</w:t>
      </w:r>
      <w:r w:rsidR="002D01BE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地　</w:t>
      </w:r>
      <w:r w:rsidR="00B1293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="00B1293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F434A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EB67EEA" w14:textId="644D7F33" w:rsidR="00F434AD" w:rsidRPr="00A07ECB" w:rsidRDefault="00F3133E" w:rsidP="00A07ECB">
      <w:pPr>
        <w:ind w:firstLineChars="2200" w:firstLine="4654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商号または名所　</w:t>
      </w:r>
      <w:r w:rsidR="00B1293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B1293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</w:p>
    <w:p w14:paraId="4A2FA3E2" w14:textId="0C15A604" w:rsidR="00F434AD" w:rsidRPr="00A07ECB" w:rsidRDefault="00F434AD" w:rsidP="00A07ECB">
      <w:pPr>
        <w:ind w:firstLineChars="2200" w:firstLine="4654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07ECB">
        <w:rPr>
          <w:rFonts w:asciiTheme="minorEastAsia" w:eastAsiaTheme="minorEastAsia" w:hAnsiTheme="minorEastAsia"/>
          <w:sz w:val="22"/>
          <w:szCs w:val="22"/>
        </w:rPr>
        <w:t>代表者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>職</w:t>
      </w:r>
      <w:r w:rsidRPr="00A07ECB">
        <w:rPr>
          <w:rFonts w:asciiTheme="minorEastAsia" w:eastAsiaTheme="minorEastAsia" w:hAnsiTheme="minorEastAsia"/>
          <w:sz w:val="22"/>
          <w:szCs w:val="22"/>
        </w:rPr>
        <w:t>氏名</w:t>
      </w:r>
      <w:r w:rsidR="00B1293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B1293D"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 </w:t>
      </w:r>
      <w:r w:rsidRPr="00A07ECB">
        <w:rPr>
          <w:rFonts w:asciiTheme="minorEastAsia" w:eastAsiaTheme="minorEastAsia" w:hAnsiTheme="minorEastAsia"/>
          <w:sz w:val="22"/>
          <w:szCs w:val="22"/>
        </w:rPr>
        <w:t xml:space="preserve">      　　　</w:t>
      </w:r>
      <w:r w:rsidRPr="00A07EC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2D01BE" w:rsidRPr="00A07ECB">
        <w:rPr>
          <w:rFonts w:asciiTheme="minorEastAsia" w:eastAsiaTheme="minorEastAsia" w:hAnsiTheme="minorEastAsia"/>
          <w:sz w:val="22"/>
          <w:szCs w:val="22"/>
          <w:u w:val="single"/>
        </w:rPr>
        <w:t xml:space="preserve"> </w:t>
      </w:r>
      <w:r w:rsidR="00297A48" w:rsidRPr="00A07EC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20AEFCE1" w14:textId="77777777" w:rsidR="00AD6102" w:rsidRPr="00A07ECB" w:rsidRDefault="00AD6102" w:rsidP="00AD6102">
      <w:pPr>
        <w:rPr>
          <w:rFonts w:asciiTheme="minorEastAsia" w:eastAsiaTheme="minorEastAsia" w:hAnsiTheme="minorEastAsia"/>
          <w:sz w:val="22"/>
          <w:szCs w:val="22"/>
        </w:rPr>
      </w:pPr>
    </w:p>
    <w:p w14:paraId="74280D2A" w14:textId="1DE276FD" w:rsidR="00AD6102" w:rsidRPr="00A07ECB" w:rsidRDefault="000A7CB1" w:rsidP="002D01BE">
      <w:pPr>
        <w:spacing w:line="360" w:lineRule="exact"/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下記事業</w:t>
      </w:r>
      <w:r w:rsidR="00AD6102" w:rsidRPr="00A07ECB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54CBE" w:rsidRPr="00A07ECB">
        <w:rPr>
          <w:rFonts w:asciiTheme="minorEastAsia" w:eastAsiaTheme="minorEastAsia" w:hAnsiTheme="minorEastAsia" w:hint="eastAsia"/>
          <w:sz w:val="22"/>
          <w:szCs w:val="22"/>
        </w:rPr>
        <w:t>公募型</w:t>
      </w:r>
      <w:r w:rsidR="00AD6102" w:rsidRPr="00A07ECB">
        <w:rPr>
          <w:rFonts w:asciiTheme="minorEastAsia" w:eastAsiaTheme="minorEastAsia" w:hAnsiTheme="minorEastAsia" w:hint="eastAsia"/>
          <w:sz w:val="22"/>
          <w:szCs w:val="22"/>
        </w:rPr>
        <w:t>プロポーザルに</w:t>
      </w:r>
      <w:r w:rsidR="00F3133E" w:rsidRPr="00A07ECB">
        <w:rPr>
          <w:rFonts w:asciiTheme="minorEastAsia" w:eastAsiaTheme="minorEastAsia" w:hAnsiTheme="minorEastAsia" w:hint="eastAsia"/>
          <w:sz w:val="22"/>
          <w:szCs w:val="22"/>
        </w:rPr>
        <w:t>ついて、</w:t>
      </w:r>
      <w:r w:rsidR="00AD6102" w:rsidRPr="00A07ECB">
        <w:rPr>
          <w:rFonts w:asciiTheme="minorEastAsia" w:eastAsiaTheme="minorEastAsia" w:hAnsiTheme="minorEastAsia" w:hint="eastAsia"/>
          <w:sz w:val="22"/>
          <w:szCs w:val="22"/>
        </w:rPr>
        <w:t>参加したいので、必要書類を添えて</w:t>
      </w:r>
      <w:r w:rsidR="002D01BE" w:rsidRPr="00A07ECB">
        <w:rPr>
          <w:rFonts w:asciiTheme="minorEastAsia" w:eastAsiaTheme="minorEastAsia" w:hAnsiTheme="minorEastAsia" w:hint="eastAsia"/>
          <w:sz w:val="22"/>
          <w:szCs w:val="22"/>
        </w:rPr>
        <w:t>提出し</w:t>
      </w:r>
      <w:r w:rsidR="00AD6102" w:rsidRPr="00A07ECB">
        <w:rPr>
          <w:rFonts w:asciiTheme="minorEastAsia" w:eastAsiaTheme="minorEastAsia" w:hAnsiTheme="minorEastAsia" w:hint="eastAsia"/>
          <w:sz w:val="22"/>
          <w:szCs w:val="22"/>
        </w:rPr>
        <w:t>ます。</w:t>
      </w:r>
    </w:p>
    <w:p w14:paraId="46597419" w14:textId="57B5596D" w:rsidR="00AD6102" w:rsidRPr="00A07ECB" w:rsidRDefault="002D01BE" w:rsidP="00F3133E">
      <w:pPr>
        <w:spacing w:line="360" w:lineRule="exact"/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なお、本プロポーザル実施要領に記載の参加資格の要件を全て満たしており、実施要領に示された事項を遵守します。</w:t>
      </w:r>
    </w:p>
    <w:p w14:paraId="70C7B2F4" w14:textId="77777777" w:rsidR="00AD6102" w:rsidRPr="00A07ECB" w:rsidRDefault="00AD6102" w:rsidP="00895992">
      <w:pPr>
        <w:pStyle w:val="a4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8292C9B" w14:textId="77777777" w:rsidR="00895992" w:rsidRPr="00A07ECB" w:rsidRDefault="00895992" w:rsidP="00895992">
      <w:pPr>
        <w:rPr>
          <w:rFonts w:asciiTheme="minorEastAsia" w:eastAsiaTheme="minorEastAsia" w:hAnsiTheme="minorEastAsia"/>
          <w:sz w:val="20"/>
          <w:szCs w:val="22"/>
        </w:rPr>
      </w:pPr>
    </w:p>
    <w:p w14:paraId="1EA11ACA" w14:textId="687BCE59" w:rsidR="00AD6102" w:rsidRPr="00A07ECB" w:rsidRDefault="000A7CB1" w:rsidP="00AD6102">
      <w:pPr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１　事業</w:t>
      </w:r>
      <w:r w:rsidR="00AD6102" w:rsidRPr="00A07ECB">
        <w:rPr>
          <w:rFonts w:asciiTheme="minorEastAsia" w:eastAsiaTheme="minorEastAsia" w:hAnsiTheme="minorEastAsia" w:hint="eastAsia"/>
          <w:sz w:val="22"/>
          <w:szCs w:val="22"/>
        </w:rPr>
        <w:t>名</w:t>
      </w:r>
    </w:p>
    <w:p w14:paraId="258D811D" w14:textId="7E159C80" w:rsidR="00AD6102" w:rsidRDefault="00F3133E" w:rsidP="00895992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八雲町</w:t>
      </w:r>
      <w:r w:rsidR="004F1A01" w:rsidRPr="00A07ECB">
        <w:rPr>
          <w:rFonts w:asciiTheme="minorEastAsia" w:eastAsiaTheme="minorEastAsia" w:hAnsiTheme="minorEastAsia" w:hint="eastAsia"/>
          <w:sz w:val="22"/>
          <w:szCs w:val="22"/>
        </w:rPr>
        <w:t>公共施設</w:t>
      </w:r>
      <w:r w:rsidR="00111814" w:rsidRPr="00A07ECB">
        <w:rPr>
          <w:rFonts w:asciiTheme="minorEastAsia" w:eastAsiaTheme="minorEastAsia" w:hAnsiTheme="minorEastAsia"/>
          <w:sz w:val="22"/>
          <w:szCs w:val="22"/>
        </w:rPr>
        <w:t>LED</w:t>
      </w:r>
      <w:r w:rsidR="00111814" w:rsidRPr="00A07ECB">
        <w:rPr>
          <w:rFonts w:asciiTheme="minorEastAsia" w:eastAsiaTheme="minorEastAsia" w:hAnsiTheme="minorEastAsia" w:hint="eastAsia"/>
          <w:sz w:val="22"/>
          <w:szCs w:val="22"/>
        </w:rPr>
        <w:t>照明</w:t>
      </w:r>
      <w:r w:rsidRPr="00A07ECB">
        <w:rPr>
          <w:rFonts w:asciiTheme="minorEastAsia" w:eastAsiaTheme="minorEastAsia" w:hAnsiTheme="minorEastAsia" w:hint="eastAsia"/>
          <w:sz w:val="22"/>
          <w:szCs w:val="22"/>
        </w:rPr>
        <w:t>化事業</w:t>
      </w:r>
    </w:p>
    <w:p w14:paraId="0B72F555" w14:textId="77777777" w:rsidR="00A07ECB" w:rsidRPr="00A07ECB" w:rsidRDefault="00A07ECB" w:rsidP="00895992">
      <w:pPr>
        <w:ind w:firstLineChars="100" w:firstLine="212"/>
        <w:rPr>
          <w:rFonts w:asciiTheme="minorEastAsia" w:eastAsiaTheme="minorEastAsia" w:hAnsiTheme="minorEastAsia" w:hint="eastAsia"/>
          <w:sz w:val="22"/>
          <w:szCs w:val="22"/>
        </w:rPr>
      </w:pPr>
    </w:p>
    <w:p w14:paraId="409F052F" w14:textId="77777777" w:rsidR="00AD6102" w:rsidRPr="00A07ECB" w:rsidRDefault="00AD6102" w:rsidP="00AD6102">
      <w:pPr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>２　担当者情報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6939"/>
      </w:tblGrid>
      <w:tr w:rsidR="00111814" w:rsidRPr="00A07ECB" w14:paraId="48E0ECE6" w14:textId="77777777" w:rsidTr="00A07ECB">
        <w:trPr>
          <w:trHeight w:val="436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2F96B923" w14:textId="77777777" w:rsidR="00AD6102" w:rsidRPr="00A07ECB" w:rsidRDefault="00AD6102" w:rsidP="00D50C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  <w:tc>
          <w:tcPr>
            <w:tcW w:w="6939" w:type="dxa"/>
            <w:shd w:val="clear" w:color="auto" w:fill="D9D9D9" w:themeFill="background1" w:themeFillShade="D9"/>
            <w:vAlign w:val="center"/>
          </w:tcPr>
          <w:p w14:paraId="44493E1E" w14:textId="77777777" w:rsidR="00AD6102" w:rsidRPr="00A07ECB" w:rsidRDefault="00AD6102" w:rsidP="00D50C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担当者情報</w:t>
            </w:r>
          </w:p>
        </w:tc>
      </w:tr>
      <w:tr w:rsidR="00111814" w:rsidRPr="00A07ECB" w14:paraId="51B373C3" w14:textId="77777777" w:rsidTr="00A07ECB">
        <w:trPr>
          <w:trHeight w:val="414"/>
        </w:trPr>
        <w:tc>
          <w:tcPr>
            <w:tcW w:w="2297" w:type="dxa"/>
            <w:vAlign w:val="center"/>
          </w:tcPr>
          <w:p w14:paraId="77ED11E3" w14:textId="77777777" w:rsidR="00826C9D" w:rsidRPr="00A07ECB" w:rsidRDefault="00297A48" w:rsidP="00297A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939" w:type="dxa"/>
            <w:vAlign w:val="center"/>
          </w:tcPr>
          <w:p w14:paraId="5CD4259A" w14:textId="77777777" w:rsidR="00826C9D" w:rsidRPr="00A07ECB" w:rsidRDefault="00826C9D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1814" w:rsidRPr="00A07ECB" w14:paraId="37DDD660" w14:textId="77777777" w:rsidTr="00A07ECB">
        <w:trPr>
          <w:trHeight w:val="421"/>
        </w:trPr>
        <w:tc>
          <w:tcPr>
            <w:tcW w:w="2297" w:type="dxa"/>
            <w:vAlign w:val="center"/>
          </w:tcPr>
          <w:p w14:paraId="6C6CF27A" w14:textId="2B45E748" w:rsidR="00AD6102" w:rsidRPr="00A07ECB" w:rsidRDefault="00AD6102" w:rsidP="00297A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</w:p>
        </w:tc>
        <w:tc>
          <w:tcPr>
            <w:tcW w:w="6939" w:type="dxa"/>
            <w:vAlign w:val="center"/>
          </w:tcPr>
          <w:p w14:paraId="2A9F2F14" w14:textId="77777777" w:rsidR="00AD6102" w:rsidRPr="00A07ECB" w:rsidRDefault="00AD6102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1814" w:rsidRPr="00A07ECB" w14:paraId="6FC61553" w14:textId="77777777" w:rsidTr="00A07ECB">
        <w:trPr>
          <w:trHeight w:val="413"/>
        </w:trPr>
        <w:tc>
          <w:tcPr>
            <w:tcW w:w="2297" w:type="dxa"/>
            <w:vAlign w:val="center"/>
          </w:tcPr>
          <w:p w14:paraId="5475FEFC" w14:textId="1772D444" w:rsidR="00AD6102" w:rsidRPr="00A07ECB" w:rsidRDefault="00F3133E" w:rsidP="00F313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職・</w:t>
            </w:r>
            <w:r w:rsidR="00AD6102" w:rsidRPr="00A07ECB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939" w:type="dxa"/>
            <w:vAlign w:val="center"/>
          </w:tcPr>
          <w:p w14:paraId="4DC3E8C8" w14:textId="77777777" w:rsidR="00AD6102" w:rsidRPr="00A07ECB" w:rsidRDefault="00AD6102" w:rsidP="00D50C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1814" w:rsidRPr="00A07ECB" w14:paraId="30DD39F6" w14:textId="77777777" w:rsidTr="00A07ECB">
        <w:trPr>
          <w:trHeight w:val="419"/>
        </w:trPr>
        <w:tc>
          <w:tcPr>
            <w:tcW w:w="2297" w:type="dxa"/>
            <w:vAlign w:val="center"/>
          </w:tcPr>
          <w:p w14:paraId="1D2CF4BC" w14:textId="77777777" w:rsidR="00E20E82" w:rsidRPr="00A07ECB" w:rsidRDefault="00E20E82" w:rsidP="00297A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連絡先（電話番号）</w:t>
            </w:r>
          </w:p>
        </w:tc>
        <w:tc>
          <w:tcPr>
            <w:tcW w:w="6939" w:type="dxa"/>
            <w:vAlign w:val="center"/>
          </w:tcPr>
          <w:p w14:paraId="60B59335" w14:textId="77777777" w:rsidR="00AD6102" w:rsidRPr="00A07ECB" w:rsidRDefault="00AD6102" w:rsidP="00297A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1814" w:rsidRPr="00A07ECB" w14:paraId="5DB6DB5C" w14:textId="77777777" w:rsidTr="00A07ECB">
        <w:trPr>
          <w:trHeight w:val="396"/>
        </w:trPr>
        <w:tc>
          <w:tcPr>
            <w:tcW w:w="2297" w:type="dxa"/>
            <w:vAlign w:val="center"/>
          </w:tcPr>
          <w:p w14:paraId="320566D0" w14:textId="77777777" w:rsidR="00297A48" w:rsidRPr="00A07ECB" w:rsidRDefault="00297A48" w:rsidP="00297A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Cs w:val="21"/>
              </w:rPr>
              <w:t>連絡先（E-mail）</w:t>
            </w:r>
          </w:p>
        </w:tc>
        <w:tc>
          <w:tcPr>
            <w:tcW w:w="6939" w:type="dxa"/>
            <w:vAlign w:val="center"/>
          </w:tcPr>
          <w:p w14:paraId="1446083D" w14:textId="77777777" w:rsidR="00297A48" w:rsidRPr="00A07ECB" w:rsidRDefault="00297A48" w:rsidP="00297A4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1F0F704" w14:textId="77777777" w:rsidR="00A07ECB" w:rsidRDefault="00297A48" w:rsidP="00A07ECB">
      <w:pPr>
        <w:tabs>
          <w:tab w:val="left" w:pos="3225"/>
        </w:tabs>
        <w:ind w:right="-1"/>
        <w:rPr>
          <w:rFonts w:asciiTheme="minorEastAsia" w:eastAsiaTheme="minorEastAsia" w:hAnsiTheme="minorEastAsia"/>
          <w:sz w:val="22"/>
          <w:szCs w:val="22"/>
        </w:rPr>
      </w:pPr>
      <w:r w:rsidRPr="00A07EC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49EB641C" w14:textId="3267C4AD" w:rsidR="00A07ECB" w:rsidRPr="00A07ECB" w:rsidRDefault="00A07ECB" w:rsidP="00A07ECB">
      <w:pPr>
        <w:tabs>
          <w:tab w:val="left" w:pos="3225"/>
        </w:tabs>
        <w:ind w:right="-1" w:firstLineChars="200" w:firstLine="383"/>
        <w:rPr>
          <w:rFonts w:asciiTheme="minorEastAsia" w:eastAsiaTheme="minorEastAsia" w:hAnsiTheme="minorEastAsia"/>
          <w:sz w:val="20"/>
          <w:szCs w:val="21"/>
        </w:rPr>
      </w:pPr>
      <w:r w:rsidRPr="00A07ECB">
        <w:rPr>
          <w:rFonts w:asciiTheme="minorEastAsia" w:eastAsiaTheme="minorEastAsia" w:hAnsiTheme="minorEastAsia" w:hint="eastAsia"/>
          <w:sz w:val="20"/>
          <w:szCs w:val="21"/>
        </w:rPr>
        <w:t>共同企業体の構成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701"/>
        <w:gridCol w:w="6520"/>
      </w:tblGrid>
      <w:tr w:rsidR="00A07ECB" w:rsidRPr="00A07ECB" w14:paraId="5BB9074B" w14:textId="77777777" w:rsidTr="00A07ECB">
        <w:trPr>
          <w:trHeight w:val="397"/>
        </w:trPr>
        <w:tc>
          <w:tcPr>
            <w:tcW w:w="992" w:type="dxa"/>
            <w:vMerge w:val="restart"/>
            <w:vAlign w:val="center"/>
          </w:tcPr>
          <w:p w14:paraId="666C6C39" w14:textId="72F30C6B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>１</w:t>
            </w:r>
          </w:p>
          <w:p w14:paraId="6880AFAE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>（代表）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BE09269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所  </w:t>
            </w:r>
            <w:r w:rsidRPr="00A07ECB">
              <w:rPr>
                <w:rFonts w:asciiTheme="minorEastAsia" w:eastAsiaTheme="minorEastAsia" w:hAnsiTheme="minorEastAsia"/>
                <w:sz w:val="20"/>
                <w:szCs w:val="21"/>
              </w:rPr>
              <w:t xml:space="preserve"> </w:t>
            </w: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>在   地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615D84B5" w14:textId="77777777" w:rsidR="00A07ECB" w:rsidRPr="00A07ECB" w:rsidRDefault="00A07ECB" w:rsidP="00A07E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07ECB" w:rsidRPr="00A07ECB" w14:paraId="0A66FF5C" w14:textId="77777777" w:rsidTr="00A07ECB">
        <w:trPr>
          <w:trHeight w:val="417"/>
        </w:trPr>
        <w:tc>
          <w:tcPr>
            <w:tcW w:w="992" w:type="dxa"/>
            <w:vMerge/>
            <w:vAlign w:val="center"/>
          </w:tcPr>
          <w:p w14:paraId="6459A588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031B7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>商号又は名称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79F0151D" w14:textId="77777777" w:rsidR="00A07ECB" w:rsidRPr="00A07ECB" w:rsidRDefault="00A07ECB" w:rsidP="00A07E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07ECB" w:rsidRPr="00A07ECB" w14:paraId="52B8F614" w14:textId="77777777" w:rsidTr="00A07ECB">
        <w:trPr>
          <w:trHeight w:val="395"/>
        </w:trPr>
        <w:tc>
          <w:tcPr>
            <w:tcW w:w="992" w:type="dxa"/>
            <w:vMerge/>
            <w:vAlign w:val="center"/>
          </w:tcPr>
          <w:p w14:paraId="2C5F2FC9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AB8F0CF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>代表者職氏名</w:t>
            </w: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03FB1749" w14:textId="77777777" w:rsidR="00A07ECB" w:rsidRPr="00A07ECB" w:rsidRDefault="00A07ECB" w:rsidP="00A07E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07ECB" w:rsidRPr="00A07ECB" w14:paraId="4A90F8F8" w14:textId="77777777" w:rsidTr="00A07ECB">
        <w:trPr>
          <w:trHeight w:val="414"/>
        </w:trPr>
        <w:tc>
          <w:tcPr>
            <w:tcW w:w="992" w:type="dxa"/>
            <w:vMerge w:val="restart"/>
            <w:vAlign w:val="center"/>
          </w:tcPr>
          <w:p w14:paraId="1CC53DB3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>２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5DCCD19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所  </w:t>
            </w:r>
            <w:r w:rsidRPr="00A07ECB">
              <w:rPr>
                <w:rFonts w:asciiTheme="minorEastAsia" w:eastAsiaTheme="minorEastAsia" w:hAnsiTheme="minorEastAsia"/>
                <w:sz w:val="20"/>
                <w:szCs w:val="21"/>
              </w:rPr>
              <w:t xml:space="preserve"> </w:t>
            </w: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>在   地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12B52674" w14:textId="77777777" w:rsidR="00A07ECB" w:rsidRPr="00A07ECB" w:rsidRDefault="00A07ECB" w:rsidP="00A07E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07ECB" w:rsidRPr="00A07ECB" w14:paraId="400278DB" w14:textId="77777777" w:rsidTr="00A07ECB">
        <w:trPr>
          <w:trHeight w:val="421"/>
        </w:trPr>
        <w:tc>
          <w:tcPr>
            <w:tcW w:w="992" w:type="dxa"/>
            <w:vMerge/>
          </w:tcPr>
          <w:p w14:paraId="36AC3137" w14:textId="77777777" w:rsidR="00A07ECB" w:rsidRPr="00A07ECB" w:rsidRDefault="00A07ECB" w:rsidP="00A07E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8CCC5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>商号又は名称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2C04677A" w14:textId="77777777" w:rsidR="00A07ECB" w:rsidRPr="00A07ECB" w:rsidRDefault="00A07ECB" w:rsidP="00A07E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07ECB" w:rsidRPr="00A07ECB" w14:paraId="76910F2B" w14:textId="77777777" w:rsidTr="00A07ECB">
        <w:trPr>
          <w:trHeight w:val="413"/>
        </w:trPr>
        <w:tc>
          <w:tcPr>
            <w:tcW w:w="992" w:type="dxa"/>
            <w:vMerge/>
          </w:tcPr>
          <w:p w14:paraId="39E3329D" w14:textId="77777777" w:rsidR="00A07ECB" w:rsidRPr="00A07ECB" w:rsidRDefault="00A07ECB" w:rsidP="00A07E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198EB2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>代表者職氏名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</w:tcPr>
          <w:p w14:paraId="5B841E73" w14:textId="77777777" w:rsidR="00A07ECB" w:rsidRPr="00A07ECB" w:rsidRDefault="00A07ECB" w:rsidP="00A07E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07ECB" w:rsidRPr="00A07ECB" w14:paraId="04F049E4" w14:textId="77777777" w:rsidTr="00A07ECB">
        <w:trPr>
          <w:trHeight w:val="418"/>
        </w:trPr>
        <w:tc>
          <w:tcPr>
            <w:tcW w:w="992" w:type="dxa"/>
            <w:vMerge w:val="restart"/>
            <w:vAlign w:val="center"/>
          </w:tcPr>
          <w:p w14:paraId="35FFEC51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19B778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所  </w:t>
            </w:r>
            <w:r w:rsidRPr="00A07ECB">
              <w:rPr>
                <w:rFonts w:asciiTheme="minorEastAsia" w:eastAsiaTheme="minorEastAsia" w:hAnsiTheme="minorEastAsia"/>
                <w:sz w:val="20"/>
                <w:szCs w:val="21"/>
              </w:rPr>
              <w:t xml:space="preserve"> </w:t>
            </w: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>在   地</w:t>
            </w:r>
          </w:p>
        </w:tc>
        <w:tc>
          <w:tcPr>
            <w:tcW w:w="6520" w:type="dxa"/>
            <w:tcBorders>
              <w:top w:val="single" w:sz="4" w:space="0" w:color="auto"/>
              <w:bottom w:val="dotted" w:sz="4" w:space="0" w:color="auto"/>
            </w:tcBorders>
          </w:tcPr>
          <w:p w14:paraId="13A03A7B" w14:textId="77777777" w:rsidR="00A07ECB" w:rsidRPr="00A07ECB" w:rsidRDefault="00A07ECB" w:rsidP="00A07E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07ECB" w:rsidRPr="00A07ECB" w14:paraId="413F5C2E" w14:textId="77777777" w:rsidTr="00A07ECB">
        <w:trPr>
          <w:trHeight w:val="424"/>
        </w:trPr>
        <w:tc>
          <w:tcPr>
            <w:tcW w:w="992" w:type="dxa"/>
            <w:vMerge/>
          </w:tcPr>
          <w:p w14:paraId="114F7511" w14:textId="77777777" w:rsidR="00A07ECB" w:rsidRPr="00A07ECB" w:rsidRDefault="00A07ECB" w:rsidP="00A07E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ABA5C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>商号又は名称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3DDC2334" w14:textId="77777777" w:rsidR="00A07ECB" w:rsidRPr="00A07ECB" w:rsidRDefault="00A07ECB" w:rsidP="00A07E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07ECB" w:rsidRPr="00A07ECB" w14:paraId="679B7B94" w14:textId="77777777" w:rsidTr="00A07ECB">
        <w:trPr>
          <w:trHeight w:val="417"/>
        </w:trPr>
        <w:tc>
          <w:tcPr>
            <w:tcW w:w="992" w:type="dxa"/>
            <w:vMerge/>
          </w:tcPr>
          <w:p w14:paraId="36C025D5" w14:textId="77777777" w:rsidR="00A07ECB" w:rsidRPr="00A07ECB" w:rsidRDefault="00A07ECB" w:rsidP="00A07E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4781D0C" w14:textId="77777777" w:rsidR="00A07ECB" w:rsidRPr="00A07ECB" w:rsidRDefault="00A07ECB" w:rsidP="00A07EC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07ECB">
              <w:rPr>
                <w:rFonts w:asciiTheme="minorEastAsia" w:eastAsiaTheme="minorEastAsia" w:hAnsiTheme="minorEastAsia" w:hint="eastAsia"/>
                <w:sz w:val="20"/>
                <w:szCs w:val="21"/>
              </w:rPr>
              <w:t>代表者職氏名</w:t>
            </w: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0EFEFF79" w14:textId="77777777" w:rsidR="00A07ECB" w:rsidRPr="00A07ECB" w:rsidRDefault="00A07ECB" w:rsidP="00A07EC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</w:tbl>
    <w:p w14:paraId="4B0A3209" w14:textId="52E0C690" w:rsidR="0063250E" w:rsidRPr="00A07ECB" w:rsidRDefault="0063250E" w:rsidP="00297A48">
      <w:pPr>
        <w:ind w:right="928"/>
        <w:rPr>
          <w:rFonts w:asciiTheme="minorEastAsia" w:eastAsiaTheme="minorEastAsia" w:hAnsiTheme="minorEastAsia"/>
          <w:sz w:val="22"/>
          <w:szCs w:val="22"/>
        </w:rPr>
      </w:pPr>
    </w:p>
    <w:sectPr w:rsidR="0063250E" w:rsidRPr="00A07ECB" w:rsidSect="00414F95">
      <w:pgSz w:w="11906" w:h="16838" w:code="9"/>
      <w:pgMar w:top="1418" w:right="1134" w:bottom="1134" w:left="1134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2053" w14:textId="77777777" w:rsidR="00E7758F" w:rsidRDefault="00E7758F" w:rsidP="00E3481E">
      <w:r>
        <w:separator/>
      </w:r>
    </w:p>
  </w:endnote>
  <w:endnote w:type="continuationSeparator" w:id="0">
    <w:p w14:paraId="0711372C" w14:textId="77777777" w:rsidR="00E7758F" w:rsidRDefault="00E7758F" w:rsidP="00E3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3CCF" w14:textId="77777777" w:rsidR="00E7758F" w:rsidRDefault="00E7758F" w:rsidP="00E3481E">
      <w:r>
        <w:separator/>
      </w:r>
    </w:p>
  </w:footnote>
  <w:footnote w:type="continuationSeparator" w:id="0">
    <w:p w14:paraId="1BDDC64B" w14:textId="77777777" w:rsidR="00E7758F" w:rsidRDefault="00E7758F" w:rsidP="00E34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02"/>
    <w:rsid w:val="00002985"/>
    <w:rsid w:val="00037154"/>
    <w:rsid w:val="000A7CB1"/>
    <w:rsid w:val="000D3013"/>
    <w:rsid w:val="000E66AF"/>
    <w:rsid w:val="00111814"/>
    <w:rsid w:val="00113A1C"/>
    <w:rsid w:val="00223982"/>
    <w:rsid w:val="0025116F"/>
    <w:rsid w:val="00297A48"/>
    <w:rsid w:val="002D01BE"/>
    <w:rsid w:val="00373482"/>
    <w:rsid w:val="00414F95"/>
    <w:rsid w:val="00493A7E"/>
    <w:rsid w:val="004972ED"/>
    <w:rsid w:val="004F1A01"/>
    <w:rsid w:val="0061384A"/>
    <w:rsid w:val="0063250E"/>
    <w:rsid w:val="00670814"/>
    <w:rsid w:val="006A1D8C"/>
    <w:rsid w:val="006A587F"/>
    <w:rsid w:val="006A6221"/>
    <w:rsid w:val="00826C9D"/>
    <w:rsid w:val="00895992"/>
    <w:rsid w:val="00931125"/>
    <w:rsid w:val="00954CBE"/>
    <w:rsid w:val="0098298A"/>
    <w:rsid w:val="0099633C"/>
    <w:rsid w:val="009D49FA"/>
    <w:rsid w:val="009F0A2F"/>
    <w:rsid w:val="00A00602"/>
    <w:rsid w:val="00A07ECB"/>
    <w:rsid w:val="00A6259D"/>
    <w:rsid w:val="00A845CB"/>
    <w:rsid w:val="00AD6102"/>
    <w:rsid w:val="00B1293D"/>
    <w:rsid w:val="00C20651"/>
    <w:rsid w:val="00C94A7E"/>
    <w:rsid w:val="00CA2EA2"/>
    <w:rsid w:val="00CF087B"/>
    <w:rsid w:val="00D53D9C"/>
    <w:rsid w:val="00D7542D"/>
    <w:rsid w:val="00D857B5"/>
    <w:rsid w:val="00DB20A3"/>
    <w:rsid w:val="00E20E82"/>
    <w:rsid w:val="00E21B10"/>
    <w:rsid w:val="00E31D71"/>
    <w:rsid w:val="00E3481E"/>
    <w:rsid w:val="00E43CE2"/>
    <w:rsid w:val="00E7758F"/>
    <w:rsid w:val="00EE61AF"/>
    <w:rsid w:val="00F3133E"/>
    <w:rsid w:val="00F434AD"/>
    <w:rsid w:val="00F91596"/>
    <w:rsid w:val="00F93578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0FF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1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6102"/>
    <w:rPr>
      <w:b/>
      <w:bCs/>
    </w:rPr>
  </w:style>
  <w:style w:type="paragraph" w:styleId="a4">
    <w:name w:val="Note Heading"/>
    <w:basedOn w:val="a"/>
    <w:next w:val="a"/>
    <w:link w:val="a5"/>
    <w:rsid w:val="00AD6102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rsid w:val="00AD6102"/>
    <w:rPr>
      <w:rFonts w:ascii="Century" w:eastAsia="ＭＳ 明朝" w:hAnsi="Century" w:cs="Times New Roman"/>
      <w:szCs w:val="21"/>
    </w:rPr>
  </w:style>
  <w:style w:type="paragraph" w:customStyle="1" w:styleId="Default">
    <w:name w:val="Default"/>
    <w:rsid w:val="00AD6102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34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81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348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8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255</Characters>
  <Application>Microsoft Office Word</Application>
  <DocSecurity>0</DocSecurity>
  <Lines>28</Lines>
  <Paragraphs>25</Paragraphs>
  <ScaleCrop>false</ScaleCrop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2025-10-23T06:18:00Z</dcterms:created>
  <dcterms:modified xsi:type="dcterms:W3CDTF">2026-01-15T12:56:00Z</dcterms:modified>
</cp:coreProperties>
</file>