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612A" w14:textId="77777777" w:rsidR="004149A0" w:rsidRPr="00DA7EB2" w:rsidRDefault="004149A0" w:rsidP="00FA102F">
      <w:pPr>
        <w:jc w:val="center"/>
        <w:rPr>
          <w:rFonts w:hint="default"/>
        </w:rPr>
      </w:pPr>
      <w:r w:rsidRPr="00DA7EB2">
        <w:rPr>
          <w:sz w:val="48"/>
        </w:rPr>
        <w:t>不在者投票特別経費請求書（事務経費）</w:t>
      </w:r>
    </w:p>
    <w:p w14:paraId="680C89E2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4412863B" w14:textId="793A03EB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3018F6">
        <w:t>八雲町長選挙及び八雲町議会議員選挙</w:t>
      </w:r>
      <w:r w:rsidRPr="00DA7EB2">
        <w:t>における不在者投票特別経費（事務経費）を次のとおり請求します。</w:t>
      </w:r>
    </w:p>
    <w:p w14:paraId="15B46B30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4580DD8A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14:paraId="7BBFCD72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08399836" w14:textId="0EFB76F0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C56CA7">
        <w:t>八　雲　町　長</w:t>
      </w:r>
      <w:r w:rsidRPr="00DA7EB2">
        <w:t xml:space="preserve">　 様</w:t>
      </w:r>
    </w:p>
    <w:p w14:paraId="24910498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6A69FECD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7F60F887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14:paraId="462B4F20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14:paraId="068750AD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102EAC5B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14:paraId="6996D8AD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5B0358D6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14:paraId="2A73EA7A" w14:textId="77777777"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14:paraId="3BF710E7" w14:textId="77777777" w:rsidR="004149A0" w:rsidRDefault="000E5712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21796" wp14:editId="3A9FCAE8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DA55C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14:paraId="10504BCE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7378E829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14:paraId="006F744B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6F7C90">
        <w:rPr>
          <w:spacing w:val="197"/>
          <w:fitText w:val="1507" w:id="1"/>
        </w:rPr>
        <w:t>請求</w:t>
      </w:r>
      <w:r w:rsidRPr="006F7C90">
        <w:rPr>
          <w:fitText w:val="1507" w:id="1"/>
        </w:rPr>
        <w:t>者</w:t>
      </w:r>
      <w:r w:rsidRPr="006F7C90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14:paraId="4ECD1D6A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2DEE3FE1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14:paraId="28156DE9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59264EF2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14:paraId="2DAF88CF" w14:textId="77777777"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    </w:t>
      </w:r>
      <w:r w:rsidR="006F7C90">
        <w:rPr>
          <w:rFonts w:hint="default"/>
        </w:rPr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14:paraId="42204072" w14:textId="77777777" w:rsidR="004149A0" w:rsidRPr="00DA7EB2" w:rsidRDefault="000E5712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7F209" wp14:editId="404D0F3F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F0BE0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14:paraId="6A5527AF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5FE04F58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6F7C90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14:paraId="3B50DCF4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28394B64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14:paraId="390E117F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14:paraId="6BC20AA1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14:paraId="0E1EA5FF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48D2E381" w14:textId="77777777"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14:paraId="5D6EAAB9" w14:textId="77777777" w:rsidR="004149A0" w:rsidRPr="00DA7EB2" w:rsidRDefault="004149A0" w:rsidP="00DA7EB2">
      <w:pPr>
        <w:spacing w:line="256" w:lineRule="exact"/>
        <w:rPr>
          <w:rFonts w:hint="default"/>
        </w:rPr>
      </w:pPr>
    </w:p>
    <w:p w14:paraId="79985365" w14:textId="77777777"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</w:p>
    <w:p w14:paraId="63C441E0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２　内　　訳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1150"/>
        <w:gridCol w:w="992"/>
        <w:gridCol w:w="1984"/>
        <w:gridCol w:w="1984"/>
      </w:tblGrid>
      <w:tr w:rsidR="004149A0" w:rsidRPr="00DA7EB2" w14:paraId="5AED9F90" w14:textId="77777777" w:rsidTr="00DA7EB2"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015B3" w14:textId="77777777"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　　　挙　　　名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D6060" w14:textId="77777777"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選挙人数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970F86" w14:textId="77777777"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単　価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B80E9" w14:textId="77777777"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金　　　　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CD66CD" w14:textId="77777777"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4149A0" w:rsidRPr="00DA7EB2" w14:paraId="31CA0773" w14:textId="77777777" w:rsidTr="003018F6"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39CFD" w14:textId="2A809DB4" w:rsidR="003018F6" w:rsidRDefault="003018F6" w:rsidP="003018F6">
            <w:pPr>
              <w:spacing w:line="256" w:lineRule="exact"/>
              <w:jc w:val="center"/>
              <w:rPr>
                <w:rFonts w:hint="default"/>
                <w:sz w:val="22"/>
              </w:rPr>
            </w:pPr>
            <w:r w:rsidRPr="00C56CA7">
              <w:rPr>
                <w:spacing w:val="76"/>
                <w:sz w:val="22"/>
                <w:fitText w:val="2079" w:id="-641565952"/>
              </w:rPr>
              <w:t>八雲町長選</w:t>
            </w:r>
            <w:r w:rsidRPr="00C56CA7">
              <w:rPr>
                <w:sz w:val="22"/>
                <w:fitText w:val="2079" w:id="-641565952"/>
              </w:rPr>
              <w:t>挙</w:t>
            </w:r>
          </w:p>
          <w:p w14:paraId="06B258C9" w14:textId="099A678F" w:rsidR="004149A0" w:rsidRPr="00DA7EB2" w:rsidRDefault="003018F6" w:rsidP="003018F6">
            <w:pPr>
              <w:spacing w:line="256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八雲町議会議員選挙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04BB24" w14:textId="77777777" w:rsidR="004149A0" w:rsidRPr="00DA7EB2" w:rsidRDefault="004149A0" w:rsidP="00DA7EB2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人</w:t>
            </w:r>
          </w:p>
          <w:p w14:paraId="678BF651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  <w:p w14:paraId="7F758200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094584" w14:textId="77777777" w:rsidR="004149A0" w:rsidRPr="00DA7EB2" w:rsidRDefault="004149A0" w:rsidP="00DA7EB2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14:paraId="30BCBB2F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  <w:p w14:paraId="5365D8EF" w14:textId="77777777" w:rsidR="004149A0" w:rsidRPr="00DA7EB2" w:rsidRDefault="000E5712" w:rsidP="00DA7EB2">
            <w:pPr>
              <w:spacing w:line="256" w:lineRule="exact"/>
              <w:rPr>
                <w:rFonts w:hint="default"/>
              </w:rPr>
            </w:pPr>
            <w:r>
              <w:t>1,236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402105" w14:textId="77777777" w:rsidR="004149A0" w:rsidRPr="00DA7EB2" w:rsidRDefault="004149A0" w:rsidP="00DA7EB2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14:paraId="083F6847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  <w:p w14:paraId="03902CC3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11D476" w14:textId="77777777" w:rsidR="004149A0" w:rsidRPr="00DA7EB2" w:rsidRDefault="004149A0" w:rsidP="00DA7EB2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内　訳</w:t>
            </w:r>
          </w:p>
          <w:p w14:paraId="40107F5F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</w:p>
          <w:p w14:paraId="53F32472" w14:textId="77777777" w:rsidR="004149A0" w:rsidRPr="00DA7EB2" w:rsidRDefault="004149A0" w:rsidP="00FA102F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別紙のとおり</w:t>
            </w:r>
          </w:p>
        </w:tc>
      </w:tr>
    </w:tbl>
    <w:p w14:paraId="2E8C9F0B" w14:textId="77777777"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14:paraId="3B71546F" w14:textId="77777777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E41C9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14:paraId="14EE9F3A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14:paraId="215F3A6E" w14:textId="77777777"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14:paraId="5D5156F1" w14:textId="77777777"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3018F6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3018F6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14:paraId="1481323F" w14:textId="77777777"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14:paraId="5EA45BA4" w14:textId="77777777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0ECFC" w14:textId="77777777"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14:paraId="55503E09" w14:textId="77777777"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68CBD8" w14:textId="77777777"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884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886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2D5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118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5C8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3BF1C" w14:textId="77777777"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76CC3" w14:textId="77777777"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14:paraId="12545894" w14:textId="77777777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5C8482" w14:textId="77777777"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14:paraId="48D6E814" w14:textId="77777777" w:rsidR="004149A0" w:rsidRPr="00DA7EB2" w:rsidRDefault="004149A0" w:rsidP="0012068F">
      <w:pPr>
        <w:spacing w:line="256" w:lineRule="exact"/>
        <w:rPr>
          <w:rFonts w:hint="default"/>
        </w:rPr>
      </w:pPr>
    </w:p>
    <w:sectPr w:rsidR="004149A0" w:rsidRPr="00DA7EB2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C368" w14:textId="77777777" w:rsidR="00C65610" w:rsidRDefault="00C6561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6B3A26F" w14:textId="77777777" w:rsidR="00C65610" w:rsidRDefault="00C6561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8E16" w14:textId="77777777" w:rsidR="00C65610" w:rsidRDefault="00C6561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43B34B" w14:textId="77777777" w:rsidR="00C65610" w:rsidRDefault="00C6561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B2"/>
    <w:rsid w:val="000E5712"/>
    <w:rsid w:val="0012068F"/>
    <w:rsid w:val="003018F6"/>
    <w:rsid w:val="004149A0"/>
    <w:rsid w:val="006F7C90"/>
    <w:rsid w:val="009A5C04"/>
    <w:rsid w:val="00B42369"/>
    <w:rsid w:val="00C56CA7"/>
    <w:rsid w:val="00C65610"/>
    <w:rsid w:val="00DA7EB2"/>
    <w:rsid w:val="00F55BE8"/>
    <w:rsid w:val="00F83B25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4C90E"/>
  <w15:chartTrackingRefBased/>
  <w15:docId w15:val="{560A64A9-170F-41BC-9B2D-0B57C0E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B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55BE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712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E5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71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小林＿亮太</dc:creator>
  <cp:keywords/>
  <cp:lastModifiedBy>宮本　優輔</cp:lastModifiedBy>
  <cp:revision>4</cp:revision>
  <cp:lastPrinted>2025-09-24T00:59:00Z</cp:lastPrinted>
  <dcterms:created xsi:type="dcterms:W3CDTF">2025-06-05T11:09:00Z</dcterms:created>
  <dcterms:modified xsi:type="dcterms:W3CDTF">2025-09-24T00:59:00Z</dcterms:modified>
</cp:coreProperties>
</file>