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8336E9" w14:paraId="29325954" w14:textId="77777777" w:rsidTr="008336E9">
        <w:tc>
          <w:tcPr>
            <w:tcW w:w="9889" w:type="dxa"/>
          </w:tcPr>
          <w:p w14:paraId="09A5E5B6" w14:textId="77777777" w:rsidR="003D43A0" w:rsidRDefault="003D43A0" w:rsidP="008336E9">
            <w:pPr>
              <w:jc w:val="right"/>
            </w:pPr>
          </w:p>
          <w:p w14:paraId="3C6A3EF7" w14:textId="77777777" w:rsidR="008336E9" w:rsidRPr="00564573" w:rsidRDefault="00E0122D" w:rsidP="008336E9">
            <w:pPr>
              <w:jc w:val="right"/>
            </w:pPr>
            <w:r>
              <w:rPr>
                <w:rFonts w:hint="eastAsia"/>
              </w:rPr>
              <w:t>令和</w:t>
            </w:r>
            <w:r w:rsidR="008336E9">
              <w:rPr>
                <w:rFonts w:hint="eastAsia"/>
              </w:rPr>
              <w:t xml:space="preserve">　　年　　月　　日</w:t>
            </w:r>
          </w:p>
          <w:p w14:paraId="52FE5BBB" w14:textId="77777777" w:rsidR="003D43A0" w:rsidRDefault="008336E9" w:rsidP="008336E9">
            <w:r>
              <w:rPr>
                <w:rFonts w:hint="eastAsia"/>
              </w:rPr>
              <w:t xml:space="preserve">　　　　　　</w:t>
            </w:r>
          </w:p>
          <w:p w14:paraId="0311EB41" w14:textId="285DBD49" w:rsidR="008336E9" w:rsidRDefault="008336E9" w:rsidP="008336E9">
            <w:r>
              <w:rPr>
                <w:rFonts w:hint="eastAsia"/>
              </w:rPr>
              <w:t xml:space="preserve">　　</w:t>
            </w:r>
            <w:r w:rsidR="004B1C26">
              <w:rPr>
                <w:rFonts w:hint="eastAsia"/>
              </w:rPr>
              <w:t>八雲町長</w:t>
            </w:r>
            <w:r>
              <w:rPr>
                <w:rFonts w:hint="eastAsia"/>
              </w:rPr>
              <w:t xml:space="preserve">　　　　　様</w:t>
            </w:r>
          </w:p>
          <w:p w14:paraId="617AD9AE" w14:textId="77777777" w:rsidR="003D43A0" w:rsidRDefault="003D43A0" w:rsidP="008336E9">
            <w:pPr>
              <w:wordWrap w:val="0"/>
              <w:jc w:val="right"/>
            </w:pPr>
          </w:p>
          <w:p w14:paraId="40FDC37A" w14:textId="77777777" w:rsidR="008336E9" w:rsidRDefault="008336E9" w:rsidP="003D43A0">
            <w:pPr>
              <w:ind w:right="840" w:firstLineChars="2450" w:firstLine="5145"/>
            </w:pPr>
            <w:r>
              <w:rPr>
                <w:rFonts w:hint="eastAsia"/>
              </w:rPr>
              <w:t xml:space="preserve">競争入札参加希望者　　　　　　　　　　　　</w:t>
            </w:r>
            <w:r>
              <w:rPr>
                <w:rFonts w:hint="eastAsia"/>
              </w:rPr>
              <w:t xml:space="preserve"> </w:t>
            </w:r>
          </w:p>
          <w:p w14:paraId="6240F2F0" w14:textId="77777777" w:rsidR="008336E9" w:rsidRDefault="008336E9" w:rsidP="008336E9">
            <w:pPr>
              <w:wordWrap w:val="0"/>
              <w:jc w:val="right"/>
            </w:pPr>
            <w:r>
              <w:rPr>
                <w:rFonts w:hint="eastAsia"/>
              </w:rPr>
              <w:t xml:space="preserve">住　所　　　　　　　　　　　　　　　　　　</w:t>
            </w:r>
            <w:r>
              <w:rPr>
                <w:rFonts w:hint="eastAsia"/>
              </w:rPr>
              <w:t xml:space="preserve"> </w:t>
            </w:r>
          </w:p>
          <w:p w14:paraId="70B4D64C" w14:textId="77777777" w:rsidR="008336E9" w:rsidRPr="00564573" w:rsidRDefault="008336E9" w:rsidP="008336E9">
            <w:pPr>
              <w:wordWrap w:val="0"/>
              <w:jc w:val="right"/>
            </w:pPr>
            <w:r>
              <w:rPr>
                <w:rFonts w:hint="eastAsia"/>
              </w:rPr>
              <w:t xml:space="preserve">商号又は名称　　　　　　　　　　　　　　　</w:t>
            </w:r>
            <w:r>
              <w:rPr>
                <w:rFonts w:hint="eastAsia"/>
              </w:rPr>
              <w:t xml:space="preserve"> </w:t>
            </w:r>
          </w:p>
          <w:p w14:paraId="648E1E23" w14:textId="77777777" w:rsidR="008336E9" w:rsidRPr="00564573" w:rsidRDefault="008336E9" w:rsidP="008336E9">
            <w:pPr>
              <w:wordWrap w:val="0"/>
              <w:jc w:val="right"/>
            </w:pPr>
            <w:r w:rsidRPr="00564573">
              <w:rPr>
                <w:rFonts w:hint="eastAsia"/>
              </w:rPr>
              <w:t>代表者氏名</w:t>
            </w:r>
            <w:r>
              <w:rPr>
                <w:rFonts w:hint="eastAsia"/>
              </w:rPr>
              <w:t xml:space="preserve">　　</w:t>
            </w:r>
            <w:r w:rsidR="003C0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 w:rsidRPr="00564573">
              <w:rPr>
                <w:rFonts w:hint="eastAsia"/>
              </w:rPr>
              <w:t xml:space="preserve">　　</w:t>
            </w:r>
            <w:r w:rsidRPr="00564573">
              <w:rPr>
                <w:rFonts w:hint="eastAsia"/>
              </w:rPr>
              <w:t xml:space="preserve"> </w:t>
            </w:r>
            <w:r w:rsidR="003C0F31">
              <w:rPr>
                <w:rFonts w:hint="eastAsia"/>
              </w:rPr>
              <w:t xml:space="preserve">　　　　　　</w:t>
            </w:r>
            <w:r w:rsidR="003C0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14:paraId="3B2720B9" w14:textId="77777777" w:rsidR="008336E9" w:rsidRPr="00564573" w:rsidRDefault="008336E9" w:rsidP="008336E9">
            <w:pPr>
              <w:jc w:val="right"/>
            </w:pPr>
            <w:r w:rsidRPr="00564573">
              <w:rPr>
                <w:rFonts w:hint="eastAsia"/>
              </w:rPr>
              <w:t>（共同企業体の場合は企業体名を冠にすること）</w:t>
            </w:r>
          </w:p>
          <w:p w14:paraId="671F2448" w14:textId="77777777" w:rsidR="008336E9" w:rsidRPr="00564573" w:rsidRDefault="008336E9" w:rsidP="008336E9"/>
          <w:p w14:paraId="30BFDE82" w14:textId="77777777" w:rsidR="008336E9" w:rsidRPr="00564573" w:rsidRDefault="008336E9" w:rsidP="008336E9">
            <w:pPr>
              <w:jc w:val="center"/>
              <w:rPr>
                <w:sz w:val="52"/>
              </w:rPr>
            </w:pPr>
            <w:r w:rsidRPr="00564573">
              <w:rPr>
                <w:rFonts w:hint="eastAsia"/>
                <w:sz w:val="52"/>
              </w:rPr>
              <w:t>技術提案書</w:t>
            </w:r>
          </w:p>
          <w:p w14:paraId="4BC800D6" w14:textId="77777777" w:rsidR="008336E9" w:rsidRPr="00564573" w:rsidRDefault="008336E9" w:rsidP="008336E9"/>
          <w:p w14:paraId="52D4E2E4" w14:textId="77777777" w:rsidR="008336E9" w:rsidRPr="00564573" w:rsidRDefault="000F042F" w:rsidP="003D43A0">
            <w:pPr>
              <w:ind w:firstLineChars="100" w:firstLine="210"/>
            </w:pPr>
            <w:r>
              <w:rPr>
                <w:rFonts w:hint="eastAsia"/>
              </w:rPr>
              <w:t>特別</w:t>
            </w:r>
            <w:r w:rsidR="008336E9" w:rsidRPr="00564573">
              <w:rPr>
                <w:rFonts w:hint="eastAsia"/>
              </w:rPr>
              <w:t>簡易型総合評価方式のための技術提案を提出します。添付資料の内容については事実に相違ないことを誓約します。</w:t>
            </w:r>
          </w:p>
          <w:p w14:paraId="4C1113CD" w14:textId="77777777" w:rsidR="008336E9" w:rsidRPr="00564573" w:rsidRDefault="008336E9" w:rsidP="008336E9"/>
          <w:p w14:paraId="46318A8C" w14:textId="77777777" w:rsidR="008336E9" w:rsidRPr="00564573" w:rsidRDefault="008336E9" w:rsidP="008336E9">
            <w:pPr>
              <w:jc w:val="center"/>
            </w:pPr>
            <w:r w:rsidRPr="00564573">
              <w:rPr>
                <w:rFonts w:hint="eastAsia"/>
              </w:rPr>
              <w:t>記</w:t>
            </w:r>
          </w:p>
          <w:p w14:paraId="759CE5FD" w14:textId="77777777" w:rsidR="008336E9" w:rsidRPr="00564573" w:rsidRDefault="008336E9" w:rsidP="008336E9"/>
          <w:p w14:paraId="1F2FFF8B" w14:textId="77777777" w:rsidR="008336E9" w:rsidRPr="00564573" w:rsidRDefault="008336E9" w:rsidP="008336E9">
            <w:r w:rsidRPr="00564573">
              <w:rPr>
                <w:rFonts w:hint="eastAsia"/>
              </w:rPr>
              <w:t>１　工　事　名</w:t>
            </w:r>
          </w:p>
          <w:p w14:paraId="0F6B28E1" w14:textId="77777777" w:rsidR="008336E9" w:rsidRPr="00564573" w:rsidRDefault="008336E9" w:rsidP="008336E9"/>
          <w:p w14:paraId="1D0BE7C1" w14:textId="77777777" w:rsidR="008336E9" w:rsidRPr="00564573" w:rsidRDefault="008336E9" w:rsidP="008336E9"/>
          <w:p w14:paraId="6CC68A70" w14:textId="77777777" w:rsidR="008336E9" w:rsidRPr="00564573" w:rsidRDefault="008336E9" w:rsidP="008336E9">
            <w:r w:rsidRPr="00564573">
              <w:rPr>
                <w:rFonts w:hint="eastAsia"/>
              </w:rPr>
              <w:t>２　技術提案</w:t>
            </w:r>
          </w:p>
          <w:p w14:paraId="17B9D4CA" w14:textId="77777777" w:rsidR="008336E9" w:rsidRPr="00564573" w:rsidRDefault="008336E9" w:rsidP="00C6250C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１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796E11">
              <w:rPr>
                <w:rFonts w:hint="eastAsia"/>
              </w:rPr>
              <w:t>企業の技術的</w:t>
            </w:r>
            <w:r w:rsidRPr="00564573">
              <w:rPr>
                <w:rFonts w:hint="eastAsia"/>
              </w:rPr>
              <w:t xml:space="preserve">能力　　　　　　　</w:t>
            </w:r>
            <w:r w:rsidRPr="00564573"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様式―１</w:t>
            </w:r>
            <w:r w:rsidRPr="00564573">
              <w:rPr>
                <w:rFonts w:hint="eastAsia"/>
              </w:rPr>
              <w:t>)</w:t>
            </w:r>
          </w:p>
          <w:p w14:paraId="4F2504A7" w14:textId="77777777" w:rsidR="008336E9" w:rsidRDefault="008336E9" w:rsidP="008336E9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２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配置予定技術者　　　　　　　　</w:t>
            </w:r>
            <w:r w:rsidRPr="00564573">
              <w:rPr>
                <w:rFonts w:hint="eastAsia"/>
              </w:rPr>
              <w:t>(</w:t>
            </w:r>
            <w:r w:rsidR="00C6250C">
              <w:rPr>
                <w:rFonts w:hint="eastAsia"/>
              </w:rPr>
              <w:t>様式－２</w:t>
            </w:r>
            <w:r w:rsidRPr="00564573">
              <w:rPr>
                <w:rFonts w:hint="eastAsia"/>
              </w:rPr>
              <w:t>)</w:t>
            </w:r>
          </w:p>
          <w:p w14:paraId="5A304824" w14:textId="77777777" w:rsidR="000F042F" w:rsidRPr="004C0E45" w:rsidRDefault="000F042F" w:rsidP="008336E9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地域精通度　　　　　　　　　　</w:t>
            </w:r>
            <w:r w:rsidRPr="00564573">
              <w:rPr>
                <w:rFonts w:hint="eastAsia"/>
              </w:rPr>
              <w:t>(</w:t>
            </w:r>
            <w:r>
              <w:rPr>
                <w:rFonts w:hint="eastAsia"/>
              </w:rPr>
              <w:t>様式－３</w:t>
            </w:r>
            <w:r w:rsidRPr="00564573">
              <w:rPr>
                <w:rFonts w:hint="eastAsia"/>
              </w:rPr>
              <w:t>)</w:t>
            </w:r>
          </w:p>
          <w:p w14:paraId="094C863E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0F042F">
              <w:rPr>
                <w:rFonts w:hint="eastAsia"/>
              </w:rPr>
              <w:t>４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796E11">
              <w:rPr>
                <w:rFonts w:hint="eastAsia"/>
              </w:rPr>
              <w:t xml:space="preserve">地域貢献度　　　　　</w:t>
            </w:r>
            <w:r w:rsidRPr="00564573">
              <w:rPr>
                <w:rFonts w:hint="eastAsia"/>
              </w:rPr>
              <w:t xml:space="preserve">　　　　　</w:t>
            </w:r>
            <w:r w:rsidRPr="00564573">
              <w:rPr>
                <w:rFonts w:hint="eastAsia"/>
              </w:rPr>
              <w:t>(</w:t>
            </w:r>
            <w:r w:rsidR="000F042F">
              <w:rPr>
                <w:rFonts w:hint="eastAsia"/>
              </w:rPr>
              <w:t>様式―４</w:t>
            </w:r>
            <w:r w:rsidRPr="00564573">
              <w:rPr>
                <w:rFonts w:hint="eastAsia"/>
              </w:rPr>
              <w:t>)</w:t>
            </w:r>
          </w:p>
          <w:p w14:paraId="57C6A0FC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</w:t>
            </w:r>
            <w:r w:rsidRPr="00564573">
              <w:rPr>
                <w:rFonts w:hint="eastAsia"/>
              </w:rPr>
              <w:t xml:space="preserve"> </w:t>
            </w:r>
          </w:p>
          <w:p w14:paraId="7A1AC0AE" w14:textId="77777777" w:rsidR="008336E9" w:rsidRPr="00564573" w:rsidRDefault="008336E9" w:rsidP="00796E11">
            <w:r w:rsidRPr="00564573">
              <w:rPr>
                <w:rFonts w:hint="eastAsia"/>
              </w:rPr>
              <w:t xml:space="preserve">　</w:t>
            </w:r>
          </w:p>
          <w:p w14:paraId="6F5ECAF2" w14:textId="77777777" w:rsidR="008336E9" w:rsidRPr="00564573" w:rsidRDefault="008336E9" w:rsidP="008336E9"/>
          <w:p w14:paraId="229C89F2" w14:textId="77777777" w:rsidR="008336E9" w:rsidRPr="00564573" w:rsidRDefault="008336E9" w:rsidP="008336E9">
            <w:r w:rsidRPr="00564573">
              <w:rPr>
                <w:rFonts w:hint="eastAsia"/>
              </w:rPr>
              <w:t>３　問い合わせ先</w:t>
            </w:r>
          </w:p>
          <w:p w14:paraId="6A64CF45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　担</w:t>
            </w:r>
            <w:r w:rsidRPr="00564573">
              <w:rPr>
                <w:rFonts w:hint="eastAsia"/>
              </w:rPr>
              <w:t xml:space="preserve"> </w:t>
            </w:r>
            <w:r w:rsidRPr="00564573">
              <w:rPr>
                <w:rFonts w:hint="eastAsia"/>
              </w:rPr>
              <w:t>当</w:t>
            </w:r>
            <w:r w:rsidRPr="00564573">
              <w:rPr>
                <w:rFonts w:hint="eastAsia"/>
              </w:rPr>
              <w:t xml:space="preserve"> </w:t>
            </w:r>
            <w:r w:rsidRPr="00564573">
              <w:rPr>
                <w:rFonts w:hint="eastAsia"/>
              </w:rPr>
              <w:t>者：</w:t>
            </w:r>
          </w:p>
          <w:p w14:paraId="38707969" w14:textId="77777777" w:rsidR="008336E9" w:rsidRPr="00564573" w:rsidRDefault="008336E9" w:rsidP="008336E9">
            <w:r w:rsidRPr="00564573">
              <w:rPr>
                <w:rFonts w:hint="eastAsia"/>
              </w:rPr>
              <w:t xml:space="preserve">　　部　　署：</w:t>
            </w:r>
          </w:p>
          <w:p w14:paraId="4DEE87D6" w14:textId="77777777" w:rsidR="008336E9" w:rsidRDefault="008336E9" w:rsidP="008336E9">
            <w:r w:rsidRPr="00564573">
              <w:rPr>
                <w:rFonts w:hint="eastAsia"/>
              </w:rPr>
              <w:t xml:space="preserve">　　電話番号：</w:t>
            </w:r>
          </w:p>
          <w:p w14:paraId="52DDFCA6" w14:textId="77777777" w:rsidR="008336E9" w:rsidRDefault="008336E9"/>
        </w:tc>
      </w:tr>
    </w:tbl>
    <w:p w14:paraId="0B99AA02" w14:textId="77777777" w:rsidR="00BD19CA" w:rsidRDefault="008336E9">
      <w:r>
        <w:rPr>
          <w:rFonts w:hint="eastAsia"/>
        </w:rPr>
        <w:t>注　技術提案の</w:t>
      </w:r>
      <w:r>
        <w:rPr>
          <w:rFonts w:hint="eastAsia"/>
        </w:rPr>
        <w:t>(</w:t>
      </w:r>
      <w:r>
        <w:rPr>
          <w:rFonts w:hint="eastAsia"/>
        </w:rPr>
        <w:t>１</w:t>
      </w:r>
      <w:r>
        <w:rPr>
          <w:rFonts w:hint="eastAsia"/>
        </w:rPr>
        <w:t>)</w:t>
      </w:r>
      <w:r>
        <w:rPr>
          <w:rFonts w:hint="eastAsia"/>
        </w:rPr>
        <w:t>から</w:t>
      </w:r>
      <w:r>
        <w:rPr>
          <w:rFonts w:hint="eastAsia"/>
        </w:rPr>
        <w:t>(</w:t>
      </w:r>
      <w:r w:rsidR="000F042F">
        <w:rPr>
          <w:rFonts w:hint="eastAsia"/>
        </w:rPr>
        <w:t>４</w:t>
      </w:r>
      <w:r>
        <w:rPr>
          <w:rFonts w:hint="eastAsia"/>
        </w:rPr>
        <w:t>)</w:t>
      </w:r>
      <w:r>
        <w:rPr>
          <w:rFonts w:hint="eastAsia"/>
        </w:rPr>
        <w:t>については、発注者から求められている事項以外は、適宣、削除すること。</w:t>
      </w:r>
    </w:p>
    <w:sectPr w:rsidR="00BD19CA" w:rsidSect="008336E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6E9"/>
    <w:rsid w:val="000E1643"/>
    <w:rsid w:val="000F042F"/>
    <w:rsid w:val="003C0F31"/>
    <w:rsid w:val="003D43A0"/>
    <w:rsid w:val="004B1C26"/>
    <w:rsid w:val="004C0E45"/>
    <w:rsid w:val="00796E11"/>
    <w:rsid w:val="008336E9"/>
    <w:rsid w:val="00BD19CA"/>
    <w:rsid w:val="00C6250C"/>
    <w:rsid w:val="00E0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2F94E"/>
  <w15:docId w15:val="{69D8942E-A452-4A28-945F-B9450B86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6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松田　力</cp:lastModifiedBy>
  <cp:revision>10</cp:revision>
  <cp:lastPrinted>2013-12-24T04:34:00Z</cp:lastPrinted>
  <dcterms:created xsi:type="dcterms:W3CDTF">2013-12-24T04:32:00Z</dcterms:created>
  <dcterms:modified xsi:type="dcterms:W3CDTF">2025-08-26T11:55:00Z</dcterms:modified>
</cp:coreProperties>
</file>