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1302" w14:textId="77777777" w:rsidR="00F520BC" w:rsidRPr="00BD7AE1" w:rsidRDefault="00F520BC" w:rsidP="002973EA">
      <w:pPr>
        <w:tabs>
          <w:tab w:val="left" w:pos="2086"/>
        </w:tabs>
        <w:snapToGrid w:val="0"/>
        <w:ind w:rightChars="28" w:right="63" w:firstLineChars="79"/>
        <w:rPr>
          <w:rFonts w:hAnsi="ＭＳ 明朝"/>
          <w:kern w:val="0"/>
          <w:sz w:val="22"/>
        </w:rPr>
      </w:pPr>
      <w:r>
        <w:rPr>
          <w:rFonts w:hAnsi="ＭＳ 明朝" w:hint="eastAsia"/>
          <w:sz w:val="20"/>
          <w:szCs w:val="20"/>
        </w:rPr>
        <w:t>（様式）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1"/>
        <w:gridCol w:w="7756"/>
      </w:tblGrid>
      <w:tr w:rsidR="00F520BC" w14:paraId="40BA657B" w14:textId="77777777" w:rsidTr="00F520BC">
        <w:trPr>
          <w:trHeight w:val="4005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851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1DD0772E" w14:textId="77777777" w:rsidR="00F520BC" w:rsidRDefault="00F520BC" w:rsidP="00F520BC">
            <w:pPr>
              <w:tabs>
                <w:tab w:val="left" w:pos="2790"/>
              </w:tabs>
              <w:ind w:firstLine="369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町民意見公募手続　意見提出様式</w:t>
            </w:r>
          </w:p>
          <w:p w14:paraId="6178EBB0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76F69FD1" w14:textId="77777777" w:rsidR="00F520BC" w:rsidRDefault="00A9673D" w:rsidP="002973EA">
            <w:pPr>
              <w:tabs>
                <w:tab w:val="left" w:pos="2790"/>
              </w:tabs>
              <w:ind w:right="216" w:firstLine="369"/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F520B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  <w:p w14:paraId="6E5E0FCE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29914DD8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八　雲　町　長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様</w:t>
            </w:r>
          </w:p>
          <w:p w14:paraId="4664229F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</w:p>
          <w:p w14:paraId="0A910EB9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 xml:space="preserve">　住　　所</w:t>
            </w:r>
          </w:p>
          <w:p w14:paraId="79EE8454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>氏　　名</w:t>
            </w:r>
          </w:p>
          <w:p w14:paraId="4E578266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14:paraId="0E3274E0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="002973EA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F520BC" w14:paraId="4AFF7EBC" w14:textId="77777777" w:rsidTr="00F520BC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EAB0" w14:textId="77777777" w:rsidR="00F520BC" w:rsidRDefault="00F520BC" w:rsidP="002973EA">
            <w:pPr>
              <w:tabs>
                <w:tab w:val="left" w:pos="2790"/>
              </w:tabs>
              <w:ind w:firstLineChars="0" w:firstLine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案　件　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4F5" w14:textId="77777777" w:rsidR="00F520BC" w:rsidRDefault="001C7823" w:rsidP="002973EA">
            <w:pPr>
              <w:tabs>
                <w:tab w:val="left" w:pos="2790"/>
              </w:tabs>
              <w:ind w:firstLine="404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2"/>
              </w:rPr>
              <w:t>八雲町第</w:t>
            </w:r>
            <w:r>
              <w:rPr>
                <w:rFonts w:hAnsi="ＭＳ 明朝" w:hint="eastAsia"/>
                <w:sz w:val="22"/>
              </w:rPr>
              <w:t>1</w:t>
            </w:r>
            <w:r w:rsidR="00074F8B">
              <w:rPr>
                <w:rFonts w:hAnsi="ＭＳ 明朝" w:hint="eastAsia"/>
                <w:sz w:val="22"/>
              </w:rPr>
              <w:t>1</w:t>
            </w:r>
            <w:r w:rsidR="00A9673D">
              <w:rPr>
                <w:rFonts w:hAnsi="ＭＳ 明朝" w:hint="eastAsia"/>
                <w:sz w:val="22"/>
              </w:rPr>
              <w:t>期分別収集計画の策定</w:t>
            </w:r>
            <w:r w:rsidR="00F520BC" w:rsidRPr="00FC4D88">
              <w:rPr>
                <w:rFonts w:hAnsi="ＭＳ 明朝" w:hint="eastAsia"/>
                <w:sz w:val="22"/>
              </w:rPr>
              <w:t>について</w:t>
            </w:r>
          </w:p>
        </w:tc>
      </w:tr>
      <w:tr w:rsidR="00F520BC" w14:paraId="13215C0A" w14:textId="77777777" w:rsidTr="002973EA">
        <w:trPr>
          <w:trHeight w:val="8177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312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（意見及びその理由）</w:t>
            </w:r>
          </w:p>
        </w:tc>
      </w:tr>
    </w:tbl>
    <w:p w14:paraId="01D49E97" w14:textId="77777777" w:rsidR="00F520BC" w:rsidRDefault="00F520BC" w:rsidP="00F520BC">
      <w:pPr>
        <w:tabs>
          <w:tab w:val="left" w:pos="2790"/>
        </w:tabs>
        <w:snapToGrid w:val="0"/>
        <w:ind w:firstLine="369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注）住所・氏名・連絡先電話番号は、必ず記入願います。</w:t>
      </w:r>
    </w:p>
    <w:p w14:paraId="54D4A7C0" w14:textId="77777777" w:rsidR="00F520BC" w:rsidRPr="000A2A80" w:rsidRDefault="00F520BC" w:rsidP="00F520BC">
      <w:pPr>
        <w:snapToGrid w:val="0"/>
        <w:ind w:firstLine="369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不明な点は、各担当窓口へお問い合せ願います。</w:t>
      </w:r>
    </w:p>
    <w:p w14:paraId="7D34409F" w14:textId="77777777" w:rsidR="007350EE" w:rsidRPr="00F520BC" w:rsidRDefault="001C7823" w:rsidP="002973EA">
      <w:pPr>
        <w:snapToGrid w:val="0"/>
        <w:ind w:firstLine="369"/>
        <w:rPr>
          <w:rFonts w:hint="eastAsia"/>
          <w:szCs w:val="21"/>
        </w:rPr>
      </w:pPr>
      <w:r>
        <w:rPr>
          <w:rFonts w:hint="eastAsia"/>
          <w:sz w:val="20"/>
          <w:szCs w:val="20"/>
        </w:rPr>
        <w:t xml:space="preserve">　　本意見の募集期間は、令和</w:t>
      </w:r>
      <w:r w:rsidR="00377103">
        <w:rPr>
          <w:rFonts w:hint="eastAsia"/>
          <w:sz w:val="20"/>
          <w:szCs w:val="20"/>
        </w:rPr>
        <w:t>7</w:t>
      </w:r>
      <w:r w:rsidR="00F520BC" w:rsidRPr="000A2A80">
        <w:rPr>
          <w:rFonts w:hint="eastAsia"/>
          <w:sz w:val="20"/>
          <w:szCs w:val="20"/>
        </w:rPr>
        <w:t>年</w:t>
      </w:r>
      <w:r w:rsidR="00377103">
        <w:rPr>
          <w:rFonts w:hint="eastAsia"/>
          <w:sz w:val="20"/>
          <w:szCs w:val="20"/>
        </w:rPr>
        <w:t>7</w:t>
      </w:r>
      <w:r w:rsidR="00F520BC" w:rsidRPr="000A2A80">
        <w:rPr>
          <w:rFonts w:hint="eastAsia"/>
          <w:sz w:val="20"/>
          <w:szCs w:val="20"/>
        </w:rPr>
        <w:t>月</w:t>
      </w:r>
      <w:r w:rsidR="00377103">
        <w:rPr>
          <w:rFonts w:hint="eastAsia"/>
          <w:sz w:val="20"/>
          <w:szCs w:val="20"/>
        </w:rPr>
        <w:t>15</w:t>
      </w:r>
      <w:r w:rsidR="00F520BC" w:rsidRPr="000A2A80">
        <w:rPr>
          <w:rFonts w:hint="eastAsia"/>
          <w:sz w:val="20"/>
          <w:szCs w:val="20"/>
        </w:rPr>
        <w:t>日から</w:t>
      </w:r>
      <w:r>
        <w:rPr>
          <w:rFonts w:hint="eastAsia"/>
          <w:sz w:val="20"/>
          <w:szCs w:val="20"/>
        </w:rPr>
        <w:t>令和</w:t>
      </w:r>
      <w:r w:rsidR="00377103">
        <w:rPr>
          <w:rFonts w:hint="eastAsia"/>
          <w:sz w:val="20"/>
          <w:szCs w:val="20"/>
        </w:rPr>
        <w:t>7</w:t>
      </w:r>
      <w:r w:rsidR="002973EA">
        <w:rPr>
          <w:rFonts w:hint="eastAsia"/>
          <w:sz w:val="20"/>
          <w:szCs w:val="20"/>
        </w:rPr>
        <w:t>年</w:t>
      </w:r>
      <w:r w:rsidR="00377103">
        <w:rPr>
          <w:rFonts w:hint="eastAsia"/>
          <w:sz w:val="20"/>
          <w:szCs w:val="20"/>
        </w:rPr>
        <w:t>8</w:t>
      </w:r>
      <w:r w:rsidR="00F520BC" w:rsidRPr="000A2A80">
        <w:rPr>
          <w:rFonts w:hint="eastAsia"/>
          <w:sz w:val="20"/>
          <w:szCs w:val="20"/>
        </w:rPr>
        <w:t>月</w:t>
      </w:r>
      <w:r w:rsidR="00377103">
        <w:rPr>
          <w:rFonts w:hint="eastAsia"/>
          <w:sz w:val="20"/>
          <w:szCs w:val="20"/>
        </w:rPr>
        <w:t>22</w:t>
      </w:r>
      <w:r w:rsidR="00F520BC" w:rsidRPr="000A2A80">
        <w:rPr>
          <w:rFonts w:hint="eastAsia"/>
          <w:sz w:val="20"/>
          <w:szCs w:val="20"/>
        </w:rPr>
        <w:t>日までです。</w:t>
      </w:r>
    </w:p>
    <w:sectPr w:rsidR="007350EE" w:rsidRPr="00F520BC" w:rsidSect="00552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68BA" w14:textId="77777777" w:rsidR="001C6515" w:rsidRDefault="001C6515" w:rsidP="000C4014">
      <w:pPr>
        <w:ind w:firstLine="359"/>
      </w:pPr>
      <w:r>
        <w:separator/>
      </w:r>
    </w:p>
  </w:endnote>
  <w:endnote w:type="continuationSeparator" w:id="0">
    <w:p w14:paraId="5DE511AB" w14:textId="77777777" w:rsidR="001C6515" w:rsidRDefault="001C6515" w:rsidP="000C4014">
      <w:pPr>
        <w:ind w:firstLine="35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50A" w14:textId="77777777" w:rsidR="00F520BC" w:rsidRDefault="00F520BC" w:rsidP="000C4014">
    <w:pPr>
      <w:pStyle w:val="a8"/>
      <w:ind w:firstLine="35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41D7" w14:textId="77777777" w:rsidR="00F520BC" w:rsidRDefault="00F520BC" w:rsidP="000C4014">
    <w:pPr>
      <w:pStyle w:val="a8"/>
      <w:ind w:firstLine="35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5FB6" w14:textId="77777777" w:rsidR="00F520BC" w:rsidRDefault="00F520BC" w:rsidP="000C4014">
    <w:pPr>
      <w:pStyle w:val="a8"/>
      <w:ind w:firstLine="3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B0D46" w14:textId="77777777" w:rsidR="001C6515" w:rsidRDefault="001C6515" w:rsidP="000C4014">
      <w:pPr>
        <w:ind w:firstLine="359"/>
      </w:pPr>
      <w:r>
        <w:separator/>
      </w:r>
    </w:p>
  </w:footnote>
  <w:footnote w:type="continuationSeparator" w:id="0">
    <w:p w14:paraId="2B5C3F26" w14:textId="77777777" w:rsidR="001C6515" w:rsidRDefault="001C6515" w:rsidP="000C4014">
      <w:pPr>
        <w:ind w:firstLine="35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2FE8" w14:textId="77777777" w:rsidR="00F520BC" w:rsidRDefault="00F520BC" w:rsidP="000C4014">
    <w:pPr>
      <w:pStyle w:val="a6"/>
      <w:ind w:firstLine="3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052B" w14:textId="77777777" w:rsidR="00F520BC" w:rsidRDefault="00F520BC" w:rsidP="000C4014">
    <w:pPr>
      <w:pStyle w:val="a6"/>
      <w:ind w:firstLine="3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C6FE" w14:textId="77777777" w:rsidR="00F520BC" w:rsidRDefault="00F520BC" w:rsidP="000C4014">
    <w:pPr>
      <w:pStyle w:val="a6"/>
      <w:ind w:firstLine="3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13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2A5"/>
    <w:rsid w:val="00007C7B"/>
    <w:rsid w:val="00071859"/>
    <w:rsid w:val="00074F8B"/>
    <w:rsid w:val="00085C38"/>
    <w:rsid w:val="00092ADE"/>
    <w:rsid w:val="000C4014"/>
    <w:rsid w:val="001025B5"/>
    <w:rsid w:val="00146901"/>
    <w:rsid w:val="001469E2"/>
    <w:rsid w:val="00146A64"/>
    <w:rsid w:val="00171370"/>
    <w:rsid w:val="001840CA"/>
    <w:rsid w:val="001A6B67"/>
    <w:rsid w:val="001C6515"/>
    <w:rsid w:val="001C7823"/>
    <w:rsid w:val="001E0358"/>
    <w:rsid w:val="002051EA"/>
    <w:rsid w:val="0020764F"/>
    <w:rsid w:val="002232C4"/>
    <w:rsid w:val="002973EA"/>
    <w:rsid w:val="003306FB"/>
    <w:rsid w:val="003512A5"/>
    <w:rsid w:val="00377103"/>
    <w:rsid w:val="0039107D"/>
    <w:rsid w:val="003B27D6"/>
    <w:rsid w:val="00445631"/>
    <w:rsid w:val="00454C06"/>
    <w:rsid w:val="00492C4F"/>
    <w:rsid w:val="004A3238"/>
    <w:rsid w:val="00552DCF"/>
    <w:rsid w:val="00567011"/>
    <w:rsid w:val="005E3A1E"/>
    <w:rsid w:val="0063487F"/>
    <w:rsid w:val="00634A8C"/>
    <w:rsid w:val="006A2C8F"/>
    <w:rsid w:val="00712B35"/>
    <w:rsid w:val="007350EE"/>
    <w:rsid w:val="00743880"/>
    <w:rsid w:val="007842AA"/>
    <w:rsid w:val="00792C24"/>
    <w:rsid w:val="00865A62"/>
    <w:rsid w:val="00872BBE"/>
    <w:rsid w:val="00875253"/>
    <w:rsid w:val="00887343"/>
    <w:rsid w:val="008B5D7E"/>
    <w:rsid w:val="008D1F65"/>
    <w:rsid w:val="008D6C11"/>
    <w:rsid w:val="008E7B47"/>
    <w:rsid w:val="008F734B"/>
    <w:rsid w:val="00921E92"/>
    <w:rsid w:val="00976374"/>
    <w:rsid w:val="009C08D4"/>
    <w:rsid w:val="009C55FD"/>
    <w:rsid w:val="009D28FF"/>
    <w:rsid w:val="009F1F3F"/>
    <w:rsid w:val="00A22A6B"/>
    <w:rsid w:val="00A9673D"/>
    <w:rsid w:val="00AD2742"/>
    <w:rsid w:val="00B572EA"/>
    <w:rsid w:val="00BB648F"/>
    <w:rsid w:val="00BD4AB7"/>
    <w:rsid w:val="00CA21DF"/>
    <w:rsid w:val="00D55C40"/>
    <w:rsid w:val="00DA7A8F"/>
    <w:rsid w:val="00DB2292"/>
    <w:rsid w:val="00DB720C"/>
    <w:rsid w:val="00E415D0"/>
    <w:rsid w:val="00E4649A"/>
    <w:rsid w:val="00E706B7"/>
    <w:rsid w:val="00E83065"/>
    <w:rsid w:val="00E8571F"/>
    <w:rsid w:val="00EA5888"/>
    <w:rsid w:val="00EA7997"/>
    <w:rsid w:val="00F02D67"/>
    <w:rsid w:val="00F0663C"/>
    <w:rsid w:val="00F269A0"/>
    <w:rsid w:val="00F520BC"/>
    <w:rsid w:val="00F73788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100BDA"/>
  <w15:chartTrackingRefBased/>
  <w15:docId w15:val="{B8094178-600B-4154-9C41-8804CEEC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70"/>
    <w:pPr>
      <w:widowControl w:val="0"/>
      <w:ind w:firstLineChars="171" w:firstLine="17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1D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350EE"/>
  </w:style>
  <w:style w:type="character" w:customStyle="1" w:styleId="a5">
    <w:name w:val="日付 (文字)"/>
    <w:basedOn w:val="a0"/>
    <w:link w:val="a4"/>
    <w:uiPriority w:val="99"/>
    <w:semiHidden/>
    <w:rsid w:val="007350EE"/>
  </w:style>
  <w:style w:type="paragraph" w:styleId="a6">
    <w:name w:val="header"/>
    <w:basedOn w:val="a"/>
    <w:link w:val="a7"/>
    <w:uiPriority w:val="99"/>
    <w:semiHidden/>
    <w:unhideWhenUsed/>
    <w:rsid w:val="000C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C401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C4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C4014"/>
    <w:rPr>
      <w:kern w:val="2"/>
      <w:sz w:val="21"/>
      <w:szCs w:val="22"/>
    </w:rPr>
  </w:style>
  <w:style w:type="character" w:styleId="aa">
    <w:name w:val="FollowedHyperlink"/>
    <w:uiPriority w:val="99"/>
    <w:semiHidden/>
    <w:unhideWhenUsed/>
    <w:rsid w:val="001469E2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58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A58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2935-D008-46A4-9A84-58658F01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ka-yoshida</dc:creator>
  <cp:keywords/>
  <dc:description/>
  <cp:lastModifiedBy>澤田　雄介</cp:lastModifiedBy>
  <cp:revision>2</cp:revision>
  <cp:lastPrinted>2022-10-12T09:53:00Z</cp:lastPrinted>
  <dcterms:created xsi:type="dcterms:W3CDTF">2025-07-01T04:51:00Z</dcterms:created>
  <dcterms:modified xsi:type="dcterms:W3CDTF">2025-07-01T04:51:00Z</dcterms:modified>
</cp:coreProperties>
</file>