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33B1" w14:textId="77777777" w:rsidR="004E39F8" w:rsidRPr="0091459D" w:rsidRDefault="00D0752D" w:rsidP="00751455">
      <w:pPr>
        <w:pStyle w:val="a6"/>
        <w:spacing w:before="1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様</w:t>
      </w:r>
      <w:r w:rsidR="00335913">
        <w:rPr>
          <w:sz w:val="22"/>
          <w:szCs w:val="22"/>
          <w:lang w:eastAsia="ja-JP"/>
        </w:rPr>
        <w:t>式</w:t>
      </w:r>
      <w:r w:rsidR="00335913">
        <w:rPr>
          <w:rFonts w:hint="eastAsia"/>
          <w:sz w:val="22"/>
          <w:szCs w:val="22"/>
          <w:lang w:eastAsia="ja-JP"/>
        </w:rPr>
        <w:t>第１号</w:t>
      </w:r>
      <w:r w:rsidRPr="0091459D">
        <w:rPr>
          <w:sz w:val="22"/>
          <w:szCs w:val="22"/>
          <w:lang w:eastAsia="ja-JP"/>
        </w:rPr>
        <w:t>（第５条</w:t>
      </w:r>
      <w:r w:rsidR="004351D8" w:rsidRPr="0091459D">
        <w:rPr>
          <w:rFonts w:hint="eastAsia"/>
          <w:sz w:val="22"/>
          <w:szCs w:val="22"/>
          <w:lang w:eastAsia="ja-JP"/>
        </w:rPr>
        <w:t>関係</w:t>
      </w:r>
      <w:r w:rsidRPr="0091459D">
        <w:rPr>
          <w:sz w:val="22"/>
          <w:szCs w:val="22"/>
          <w:lang w:eastAsia="ja-JP"/>
        </w:rPr>
        <w:t>）</w:t>
      </w:r>
    </w:p>
    <w:p w14:paraId="4723F0A8" w14:textId="77777777" w:rsidR="00751455" w:rsidRPr="0091459D" w:rsidRDefault="00751455" w:rsidP="00751455">
      <w:pPr>
        <w:spacing w:before="19"/>
        <w:ind w:leftChars="-50" w:left="-18" w:hangingChars="44" w:hanging="92"/>
        <w:jc w:val="center"/>
        <w:rPr>
          <w:w w:val="95"/>
          <w:lang w:eastAsia="ja-JP"/>
        </w:rPr>
      </w:pPr>
    </w:p>
    <w:p w14:paraId="48D43153" w14:textId="77777777" w:rsidR="0091459D" w:rsidRPr="0091459D" w:rsidRDefault="0091459D" w:rsidP="0091459D">
      <w:pPr>
        <w:ind w:right="440"/>
        <w:jc w:val="center"/>
        <w:rPr>
          <w:lang w:eastAsia="ja-JP"/>
        </w:rPr>
      </w:pPr>
      <w:r w:rsidRPr="0091459D">
        <w:rPr>
          <w:rFonts w:hint="eastAsia"/>
          <w:lang w:eastAsia="ja-JP"/>
        </w:rPr>
        <w:t>認知症高齢者等見守りシール交付事業利用</w:t>
      </w:r>
      <w:r w:rsidRPr="0091459D">
        <w:rPr>
          <w:lang w:eastAsia="ja-JP"/>
        </w:rPr>
        <w:t>申請書</w:t>
      </w:r>
    </w:p>
    <w:p w14:paraId="0F752442" w14:textId="77777777" w:rsidR="00751455" w:rsidRPr="0091459D" w:rsidRDefault="00751455" w:rsidP="00751455">
      <w:pPr>
        <w:spacing w:before="19"/>
        <w:ind w:firstLineChars="2800" w:firstLine="6160"/>
        <w:jc w:val="both"/>
        <w:rPr>
          <w:lang w:eastAsia="ja-JP"/>
        </w:rPr>
      </w:pPr>
    </w:p>
    <w:p w14:paraId="1BFCA90F" w14:textId="77777777" w:rsidR="00751455" w:rsidRPr="0091459D" w:rsidRDefault="00751455" w:rsidP="00751455">
      <w:pPr>
        <w:spacing w:before="19"/>
        <w:ind w:firstLineChars="2800" w:firstLine="6160"/>
        <w:jc w:val="both"/>
        <w:rPr>
          <w:lang w:eastAsia="ja-JP"/>
        </w:rPr>
      </w:pPr>
      <w:r w:rsidRPr="0091459D">
        <w:rPr>
          <w:rFonts w:hint="eastAsia"/>
          <w:lang w:eastAsia="ja-JP"/>
        </w:rPr>
        <w:t>年　　月　　日</w:t>
      </w:r>
    </w:p>
    <w:p w14:paraId="46EE56F3" w14:textId="77777777" w:rsidR="00751455" w:rsidRPr="0091459D" w:rsidRDefault="00751455" w:rsidP="00751455">
      <w:pPr>
        <w:pStyle w:val="a6"/>
        <w:ind w:firstLineChars="100" w:firstLine="22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八雲町長　様</w:t>
      </w:r>
    </w:p>
    <w:p w14:paraId="408A9273" w14:textId="77777777" w:rsidR="00751455" w:rsidRPr="0091459D" w:rsidRDefault="00751455" w:rsidP="00751455">
      <w:pPr>
        <w:pStyle w:val="a6"/>
        <w:ind w:firstLineChars="100" w:firstLine="220"/>
        <w:rPr>
          <w:sz w:val="22"/>
          <w:szCs w:val="22"/>
          <w:lang w:eastAsia="ja-JP"/>
        </w:rPr>
      </w:pPr>
    </w:p>
    <w:p w14:paraId="1F212E61" w14:textId="77777777" w:rsidR="00751455" w:rsidRPr="0091459D" w:rsidRDefault="00751455" w:rsidP="0091459D">
      <w:pPr>
        <w:pStyle w:val="a6"/>
        <w:ind w:firstLineChars="1900" w:firstLine="418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住　所</w:t>
      </w:r>
    </w:p>
    <w:p w14:paraId="56FD0898" w14:textId="77777777" w:rsidR="00751455" w:rsidRPr="0091459D" w:rsidRDefault="00151BB4" w:rsidP="0091459D">
      <w:pPr>
        <w:pStyle w:val="a6"/>
        <w:ind w:firstLineChars="1500" w:firstLine="330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 xml:space="preserve">申請者　</w:t>
      </w:r>
      <w:r w:rsidR="00751455" w:rsidRPr="0091459D">
        <w:rPr>
          <w:rFonts w:hint="eastAsia"/>
          <w:sz w:val="22"/>
          <w:szCs w:val="22"/>
          <w:lang w:eastAsia="ja-JP"/>
        </w:rPr>
        <w:t>氏　名</w:t>
      </w:r>
    </w:p>
    <w:p w14:paraId="443F8264" w14:textId="77777777" w:rsidR="00751455" w:rsidRPr="0091459D" w:rsidRDefault="00751455" w:rsidP="0091459D">
      <w:pPr>
        <w:pStyle w:val="a6"/>
        <w:ind w:firstLineChars="1900" w:firstLine="418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電　話</w:t>
      </w:r>
    </w:p>
    <w:p w14:paraId="537A01A1" w14:textId="77777777" w:rsidR="00751455" w:rsidRPr="0091459D" w:rsidRDefault="00151BB4" w:rsidP="0091459D">
      <w:pPr>
        <w:pStyle w:val="a6"/>
        <w:ind w:firstLineChars="1900" w:firstLine="418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続　柄</w:t>
      </w:r>
    </w:p>
    <w:p w14:paraId="0A9D6C63" w14:textId="77777777" w:rsidR="00151BB4" w:rsidRPr="0091459D" w:rsidRDefault="00151BB4" w:rsidP="00151BB4">
      <w:pPr>
        <w:pStyle w:val="a6"/>
        <w:ind w:firstLineChars="1700" w:firstLine="3740"/>
        <w:rPr>
          <w:sz w:val="22"/>
          <w:szCs w:val="22"/>
          <w:lang w:eastAsia="ja-JP"/>
        </w:rPr>
      </w:pPr>
    </w:p>
    <w:p w14:paraId="5453BED9" w14:textId="77777777" w:rsidR="004E39F8" w:rsidRPr="0091459D" w:rsidRDefault="00CD7BA1" w:rsidP="008751A6">
      <w:pPr>
        <w:pStyle w:val="a6"/>
        <w:ind w:firstLineChars="118" w:firstLine="26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八雲町認知症高齢者等見守りシール交付</w:t>
      </w:r>
      <w:r w:rsidR="00D0752D" w:rsidRPr="0091459D">
        <w:rPr>
          <w:rFonts w:hint="eastAsia"/>
          <w:sz w:val="22"/>
          <w:szCs w:val="22"/>
          <w:lang w:eastAsia="ja-JP"/>
        </w:rPr>
        <w:t>事業</w:t>
      </w:r>
      <w:r w:rsidR="00FA4469">
        <w:rPr>
          <w:rFonts w:hint="eastAsia"/>
          <w:sz w:val="22"/>
          <w:szCs w:val="22"/>
          <w:lang w:eastAsia="ja-JP"/>
        </w:rPr>
        <w:t>実施要綱第５条の規定により</w:t>
      </w:r>
      <w:r w:rsidR="00151BB4" w:rsidRPr="0091459D">
        <w:rPr>
          <w:sz w:val="22"/>
          <w:szCs w:val="22"/>
          <w:lang w:eastAsia="ja-JP"/>
        </w:rPr>
        <w:t>次のとおり申請</w:t>
      </w:r>
      <w:r w:rsidR="00151BB4" w:rsidRPr="0091459D">
        <w:rPr>
          <w:rFonts w:hint="eastAsia"/>
          <w:sz w:val="22"/>
          <w:szCs w:val="22"/>
          <w:lang w:eastAsia="ja-JP"/>
        </w:rPr>
        <w:t>いたします</w:t>
      </w:r>
      <w:r w:rsidR="00D0752D" w:rsidRPr="0091459D">
        <w:rPr>
          <w:sz w:val="22"/>
          <w:szCs w:val="22"/>
          <w:lang w:eastAsia="ja-JP"/>
        </w:rPr>
        <w:t>。</w:t>
      </w:r>
    </w:p>
    <w:p w14:paraId="2BCD5D1B" w14:textId="77777777" w:rsidR="004351D8" w:rsidRPr="0091459D" w:rsidRDefault="004351D8" w:rsidP="008751A6">
      <w:pPr>
        <w:pStyle w:val="a6"/>
        <w:spacing w:before="13" w:line="247" w:lineRule="auto"/>
        <w:ind w:left="124" w:right="283" w:firstLine="160"/>
        <w:rPr>
          <w:sz w:val="22"/>
          <w:szCs w:val="22"/>
          <w:lang w:eastAsia="ja-JP"/>
        </w:rPr>
      </w:pPr>
      <w:r w:rsidRPr="0091459D">
        <w:rPr>
          <w:rFonts w:hint="eastAsia"/>
          <w:sz w:val="22"/>
          <w:szCs w:val="22"/>
          <w:lang w:eastAsia="ja-JP"/>
        </w:rPr>
        <w:t>なお、</w:t>
      </w:r>
      <w:r w:rsidR="00FA4469">
        <w:rPr>
          <w:spacing w:val="-10"/>
          <w:sz w:val="22"/>
          <w:szCs w:val="22"/>
          <w:lang w:eastAsia="ja-JP"/>
        </w:rPr>
        <w:t>事業の実施に</w:t>
      </w:r>
      <w:r w:rsidR="00FA4469">
        <w:rPr>
          <w:rFonts w:hint="eastAsia"/>
          <w:spacing w:val="-10"/>
          <w:sz w:val="22"/>
          <w:szCs w:val="22"/>
          <w:lang w:eastAsia="ja-JP"/>
        </w:rPr>
        <w:t>あ</w:t>
      </w:r>
      <w:r w:rsidRPr="0091459D">
        <w:rPr>
          <w:spacing w:val="-10"/>
          <w:sz w:val="22"/>
          <w:szCs w:val="22"/>
          <w:lang w:eastAsia="ja-JP"/>
        </w:rPr>
        <w:t>たり、</w:t>
      </w:r>
      <w:r w:rsidR="00151BB4" w:rsidRPr="0091459D">
        <w:rPr>
          <w:rFonts w:hint="eastAsia"/>
          <w:spacing w:val="-10"/>
          <w:sz w:val="22"/>
          <w:szCs w:val="22"/>
          <w:lang w:eastAsia="ja-JP"/>
        </w:rPr>
        <w:t>函館方面</w:t>
      </w:r>
      <w:r w:rsidR="001A578B" w:rsidRPr="0091459D">
        <w:rPr>
          <w:rFonts w:hint="eastAsia"/>
          <w:spacing w:val="-10"/>
          <w:sz w:val="22"/>
          <w:szCs w:val="22"/>
          <w:lang w:eastAsia="ja-JP"/>
        </w:rPr>
        <w:t>八雲警察署</w:t>
      </w:r>
      <w:r w:rsidRPr="0091459D">
        <w:rPr>
          <w:spacing w:val="-10"/>
          <w:sz w:val="22"/>
          <w:szCs w:val="22"/>
          <w:lang w:eastAsia="ja-JP"/>
        </w:rPr>
        <w:t>に個人情報を提供することに同意します。</w:t>
      </w:r>
    </w:p>
    <w:p w14:paraId="00799939" w14:textId="77777777" w:rsidR="004E39F8" w:rsidRPr="0091459D" w:rsidRDefault="004E39F8">
      <w:pPr>
        <w:pStyle w:val="a6"/>
        <w:spacing w:before="5"/>
        <w:rPr>
          <w:sz w:val="22"/>
          <w:szCs w:val="22"/>
          <w:lang w:eastAsia="ja-JP"/>
        </w:rPr>
      </w:pPr>
    </w:p>
    <w:tbl>
      <w:tblPr>
        <w:tblStyle w:val="TableNormal"/>
        <w:tblW w:w="8397" w:type="dxa"/>
        <w:tblInd w:w="10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2"/>
        <w:gridCol w:w="1385"/>
        <w:gridCol w:w="2835"/>
        <w:gridCol w:w="1276"/>
        <w:gridCol w:w="2409"/>
      </w:tblGrid>
      <w:tr w:rsidR="004E39F8" w:rsidRPr="0091459D" w14:paraId="29F74222" w14:textId="77777777" w:rsidTr="00F30A78">
        <w:trPr>
          <w:trHeight w:val="36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CF6" w14:textId="77777777" w:rsidR="004E39F8" w:rsidRPr="0091459D" w:rsidRDefault="004E39F8">
            <w:pPr>
              <w:pStyle w:val="TableParagraph"/>
              <w:spacing w:before="1"/>
              <w:rPr>
                <w:lang w:eastAsia="ja-JP"/>
              </w:rPr>
            </w:pPr>
          </w:p>
          <w:p w14:paraId="647EEE7B" w14:textId="77777777" w:rsidR="004E39F8" w:rsidRPr="0091459D" w:rsidRDefault="00D0752D">
            <w:pPr>
              <w:pStyle w:val="TableParagraph"/>
              <w:spacing w:line="278" w:lineRule="auto"/>
              <w:ind w:left="103" w:right="137"/>
              <w:jc w:val="both"/>
            </w:pPr>
            <w:proofErr w:type="spellStart"/>
            <w:r w:rsidRPr="0091459D">
              <w:t>対象者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8FC650" w14:textId="77777777" w:rsidR="004E39F8" w:rsidRPr="0091459D" w:rsidRDefault="00D0752D">
            <w:pPr>
              <w:pStyle w:val="TableParagraph"/>
              <w:spacing w:before="39"/>
              <w:jc w:val="center"/>
            </w:pPr>
            <w:proofErr w:type="spellStart"/>
            <w:r w:rsidRPr="0091459D">
              <w:t>ふり</w:t>
            </w:r>
            <w:proofErr w:type="spellEnd"/>
            <w:r w:rsidRPr="0091459D">
              <w:t xml:space="preserve"> </w:t>
            </w:r>
            <w:proofErr w:type="spellStart"/>
            <w:r w:rsidRPr="0091459D">
              <w:t>がな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B7DEE7" w14:textId="77777777" w:rsidR="004E39F8" w:rsidRPr="0091459D" w:rsidRDefault="004E39F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16DE" w14:textId="77777777" w:rsidR="004E39F8" w:rsidRPr="0091459D" w:rsidRDefault="004E39F8">
            <w:pPr>
              <w:pStyle w:val="TableParagraph"/>
              <w:spacing w:before="10"/>
              <w:rPr>
                <w:lang w:eastAsia="ja-JP"/>
              </w:rPr>
            </w:pPr>
          </w:p>
          <w:p w14:paraId="114CF90D" w14:textId="77777777" w:rsidR="004E39F8" w:rsidRPr="0091459D" w:rsidRDefault="00D0752D">
            <w:pPr>
              <w:pStyle w:val="TableParagraph"/>
              <w:ind w:left="112"/>
            </w:pPr>
            <w:proofErr w:type="spellStart"/>
            <w:r w:rsidRPr="0091459D">
              <w:t>生年月日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641" w14:textId="77777777" w:rsidR="004E39F8" w:rsidRPr="0091459D" w:rsidRDefault="004E39F8" w:rsidP="00751455">
            <w:pPr>
              <w:pStyle w:val="TableParagraph"/>
              <w:tabs>
                <w:tab w:val="left" w:pos="1728"/>
                <w:tab w:val="left" w:pos="2421"/>
              </w:tabs>
            </w:pPr>
          </w:p>
          <w:p w14:paraId="4B918DBC" w14:textId="77777777" w:rsidR="00751455" w:rsidRPr="0091459D" w:rsidRDefault="00751455" w:rsidP="00751455">
            <w:pPr>
              <w:pStyle w:val="TableParagraph"/>
              <w:tabs>
                <w:tab w:val="left" w:pos="1728"/>
                <w:tab w:val="left" w:pos="2421"/>
              </w:tabs>
            </w:pPr>
            <w:r w:rsidRPr="0091459D">
              <w:rPr>
                <w:rFonts w:hint="eastAsia"/>
                <w:lang w:eastAsia="ja-JP"/>
              </w:rPr>
              <w:t xml:space="preserve">　　年　　月　　日</w:t>
            </w:r>
          </w:p>
        </w:tc>
      </w:tr>
      <w:tr w:rsidR="004E39F8" w:rsidRPr="0091459D" w14:paraId="14B1BFD9" w14:textId="77777777" w:rsidTr="00F30A78">
        <w:trPr>
          <w:trHeight w:val="62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E38" w14:textId="77777777" w:rsidR="004E39F8" w:rsidRPr="0091459D" w:rsidRDefault="004E39F8"/>
        </w:tc>
        <w:tc>
          <w:tcPr>
            <w:tcW w:w="13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81FB" w14:textId="77777777" w:rsidR="004E39F8" w:rsidRPr="0091459D" w:rsidRDefault="00D0752D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</w:pPr>
            <w:r w:rsidRPr="0091459D">
              <w:t>氏</w:t>
            </w:r>
            <w:r w:rsidRPr="0091459D">
              <w:tab/>
              <w:t>名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5766" w14:textId="77777777" w:rsidR="004E39F8" w:rsidRPr="0091459D" w:rsidRDefault="004E39F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609" w14:textId="77777777" w:rsidR="004E39F8" w:rsidRPr="0091459D" w:rsidRDefault="004E39F8"/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90AA" w14:textId="77777777" w:rsidR="004E39F8" w:rsidRPr="0091459D" w:rsidRDefault="004E39F8"/>
        </w:tc>
      </w:tr>
      <w:tr w:rsidR="004E39F8" w:rsidRPr="0091459D" w14:paraId="58AAAEB9" w14:textId="77777777" w:rsidTr="00F30A78">
        <w:trPr>
          <w:trHeight w:val="68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A581" w14:textId="77777777" w:rsidR="004E39F8" w:rsidRPr="0091459D" w:rsidRDefault="004E39F8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E5C9" w14:textId="77777777" w:rsidR="004E39F8" w:rsidRPr="0091459D" w:rsidRDefault="00D0752D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</w:pPr>
            <w:r w:rsidRPr="0091459D">
              <w:t>住</w:t>
            </w:r>
            <w:r w:rsidRPr="0091459D">
              <w:tab/>
              <w:t>所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1208" w14:textId="77777777" w:rsidR="004E39F8" w:rsidRPr="0091459D" w:rsidRDefault="001A578B">
            <w:pPr>
              <w:pStyle w:val="TableParagraph"/>
              <w:spacing w:before="151"/>
              <w:ind w:left="102"/>
            </w:pPr>
            <w:r w:rsidRPr="0091459D">
              <w:rPr>
                <w:rFonts w:hint="eastAsia"/>
                <w:lang w:eastAsia="ja-JP"/>
              </w:rPr>
              <w:t>八雲町</w:t>
            </w:r>
          </w:p>
        </w:tc>
      </w:tr>
      <w:tr w:rsidR="00B62291" w:rsidRPr="0091459D" w14:paraId="1E0AF9DA" w14:textId="77777777" w:rsidTr="009C5146">
        <w:trPr>
          <w:trHeight w:val="62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DC5AD" w14:textId="77777777" w:rsidR="00B62291" w:rsidRPr="0091459D" w:rsidRDefault="00B62291">
            <w:pPr>
              <w:pStyle w:val="TableParagraph"/>
              <w:spacing w:before="1"/>
            </w:pPr>
          </w:p>
          <w:p w14:paraId="709548D9" w14:textId="77777777" w:rsidR="00B62291" w:rsidRPr="0091459D" w:rsidRDefault="00B62291">
            <w:pPr>
              <w:pStyle w:val="TableParagraph"/>
              <w:spacing w:line="276" w:lineRule="auto"/>
              <w:ind w:left="103" w:right="137"/>
              <w:jc w:val="both"/>
            </w:pPr>
            <w:r w:rsidRPr="0091459D">
              <w:rPr>
                <w:rFonts w:hint="eastAsia"/>
                <w:lang w:eastAsia="ja-JP"/>
              </w:rPr>
              <w:t>発見時</w:t>
            </w:r>
            <w:proofErr w:type="spellStart"/>
            <w:r w:rsidRPr="0091459D">
              <w:t>連絡先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A638" w14:textId="77777777" w:rsidR="00B62291" w:rsidRPr="0091459D" w:rsidRDefault="00B62291">
            <w:pPr>
              <w:pStyle w:val="TableParagraph"/>
            </w:pPr>
          </w:p>
          <w:p w14:paraId="0EAD6FB7" w14:textId="77777777" w:rsidR="00B62291" w:rsidRPr="0091459D" w:rsidRDefault="00B62291">
            <w:pPr>
              <w:pStyle w:val="TableParagraph"/>
              <w:spacing w:before="195"/>
              <w:ind w:left="103"/>
            </w:pPr>
            <w:r w:rsidRPr="0091459D">
              <w:t>第１連絡先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2EA369E4" w14:textId="77777777" w:rsidR="00B62291" w:rsidRPr="0091459D" w:rsidRDefault="00B62291">
            <w:pPr>
              <w:pStyle w:val="TableParagraph"/>
              <w:spacing w:before="89"/>
              <w:ind w:left="102"/>
            </w:pPr>
            <w:proofErr w:type="spellStart"/>
            <w:r w:rsidRPr="0091459D">
              <w:t>氏名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E222253" w14:textId="77777777" w:rsidR="00B62291" w:rsidRPr="0091459D" w:rsidRDefault="00B62291" w:rsidP="00F30A78">
            <w:pPr>
              <w:pStyle w:val="TableParagraph"/>
              <w:spacing w:before="89"/>
              <w:ind w:firstLineChars="100" w:firstLine="220"/>
            </w:pPr>
            <w:proofErr w:type="spellStart"/>
            <w:r w:rsidRPr="0091459D">
              <w:t>電話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</w:tcPr>
          <w:p w14:paraId="0E8BA378" w14:textId="77777777" w:rsidR="00B62291" w:rsidRPr="0091459D" w:rsidRDefault="00B6229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62291" w:rsidRPr="0091459D" w14:paraId="429248C8" w14:textId="77777777" w:rsidTr="009C5146">
        <w:trPr>
          <w:trHeight w:val="76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FF012" w14:textId="77777777" w:rsidR="00B62291" w:rsidRPr="0091459D" w:rsidRDefault="00B62291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AE25" w14:textId="77777777" w:rsidR="00B62291" w:rsidRPr="0091459D" w:rsidRDefault="00B62291"/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FAA7F7B" w14:textId="77777777" w:rsidR="00B62291" w:rsidRPr="0091459D" w:rsidRDefault="00B62291">
            <w:pPr>
              <w:pStyle w:val="TableParagraph"/>
              <w:spacing w:before="156"/>
              <w:ind w:left="102"/>
            </w:pPr>
            <w:proofErr w:type="spellStart"/>
            <w:r w:rsidRPr="0091459D">
              <w:t>住所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AE97ACF" w14:textId="77777777" w:rsidR="00B62291" w:rsidRPr="0091459D" w:rsidRDefault="00B62291" w:rsidP="00F30A78">
            <w:pPr>
              <w:pStyle w:val="TableParagraph"/>
              <w:spacing w:before="156"/>
              <w:ind w:firstLineChars="100" w:firstLine="220"/>
            </w:pPr>
            <w:r w:rsidRPr="0091459D">
              <w:t>E</w:t>
            </w:r>
            <w:r w:rsidRPr="0091459D">
              <w:rPr>
                <w:spacing w:val="-65"/>
              </w:rPr>
              <w:t xml:space="preserve"> </w:t>
            </w:r>
            <w:proofErr w:type="spellStart"/>
            <w:r w:rsidRPr="0091459D">
              <w:rPr>
                <w:spacing w:val="-5"/>
              </w:rPr>
              <w:t>ﾒｰﾙ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4A192AF8" w14:textId="77777777" w:rsidR="00B62291" w:rsidRPr="0091459D" w:rsidRDefault="00B6229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62291" w:rsidRPr="0091459D" w14:paraId="4EF724FC" w14:textId="77777777" w:rsidTr="009C5146">
        <w:trPr>
          <w:trHeight w:val="56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EEE96" w14:textId="77777777" w:rsidR="00B62291" w:rsidRPr="0091459D" w:rsidRDefault="00B62291"/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A05F" w14:textId="77777777" w:rsidR="00B62291" w:rsidRPr="0091459D" w:rsidRDefault="00B62291">
            <w:pPr>
              <w:pStyle w:val="TableParagraph"/>
              <w:spacing w:before="2"/>
            </w:pPr>
          </w:p>
          <w:p w14:paraId="3EFC38FA" w14:textId="77777777" w:rsidR="00B62291" w:rsidRPr="0091459D" w:rsidRDefault="00B62291">
            <w:pPr>
              <w:pStyle w:val="TableParagraph"/>
              <w:spacing w:before="1"/>
              <w:ind w:left="103"/>
            </w:pPr>
            <w:r w:rsidRPr="0091459D">
              <w:t>第２連絡先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6D22934D" w14:textId="77777777" w:rsidR="00B62291" w:rsidRPr="0091459D" w:rsidRDefault="00B62291">
            <w:pPr>
              <w:pStyle w:val="TableParagraph"/>
              <w:spacing w:before="55"/>
              <w:ind w:left="102"/>
            </w:pPr>
            <w:proofErr w:type="spellStart"/>
            <w:r w:rsidRPr="0091459D">
              <w:t>氏名</w:t>
            </w:r>
            <w:proofErr w:type="spellEnd"/>
            <w:r w:rsidRPr="0091459D"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279F1EC" w14:textId="77777777" w:rsidR="00B62291" w:rsidRPr="0091459D" w:rsidRDefault="00B62291" w:rsidP="00F30A78">
            <w:pPr>
              <w:pStyle w:val="TableParagraph"/>
              <w:spacing w:before="55"/>
              <w:ind w:firstLineChars="100" w:firstLine="220"/>
            </w:pPr>
            <w:proofErr w:type="spellStart"/>
            <w:r w:rsidRPr="0091459D">
              <w:t>電話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</w:tcPr>
          <w:p w14:paraId="7B42DBCC" w14:textId="77777777" w:rsidR="00B62291" w:rsidRPr="0091459D" w:rsidRDefault="00B6229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62291" w:rsidRPr="0091459D" w14:paraId="5127B108" w14:textId="77777777" w:rsidTr="009C5146">
        <w:trPr>
          <w:trHeight w:val="68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2A565" w14:textId="77777777" w:rsidR="00B62291" w:rsidRPr="0091459D" w:rsidRDefault="00B62291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0954" w14:textId="77777777" w:rsidR="00B62291" w:rsidRPr="0091459D" w:rsidRDefault="00B62291"/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992BC3F" w14:textId="77777777" w:rsidR="00B62291" w:rsidRPr="0091459D" w:rsidRDefault="00B62291">
            <w:pPr>
              <w:pStyle w:val="TableParagraph"/>
              <w:spacing w:before="119"/>
              <w:ind w:left="102"/>
            </w:pPr>
            <w:proofErr w:type="spellStart"/>
            <w:r w:rsidRPr="0091459D">
              <w:t>住所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D4CA9D6" w14:textId="77777777" w:rsidR="00B62291" w:rsidRPr="0091459D" w:rsidRDefault="00B62291" w:rsidP="00F30A78">
            <w:pPr>
              <w:pStyle w:val="TableParagraph"/>
              <w:spacing w:before="119"/>
              <w:ind w:firstLineChars="100" w:firstLine="220"/>
            </w:pPr>
            <w:r w:rsidRPr="0091459D">
              <w:t>E</w:t>
            </w:r>
            <w:r w:rsidRPr="0091459D">
              <w:rPr>
                <w:spacing w:val="-65"/>
              </w:rPr>
              <w:t xml:space="preserve"> </w:t>
            </w:r>
            <w:proofErr w:type="spellStart"/>
            <w:r w:rsidRPr="0091459D">
              <w:rPr>
                <w:spacing w:val="-5"/>
              </w:rPr>
              <w:t>ﾒｰﾙ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211C2E44" w14:textId="77777777" w:rsidR="00B62291" w:rsidRPr="0091459D" w:rsidRDefault="00B6229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62291" w:rsidRPr="0091459D" w14:paraId="2AB2B977" w14:textId="77777777" w:rsidTr="009C5146">
        <w:trPr>
          <w:trHeight w:val="58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F60EF" w14:textId="77777777" w:rsidR="00B62291" w:rsidRPr="0091459D" w:rsidRDefault="00B62291"/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B9A5" w14:textId="77777777" w:rsidR="00B62291" w:rsidRPr="0091459D" w:rsidRDefault="00B62291">
            <w:pPr>
              <w:pStyle w:val="TableParagraph"/>
              <w:spacing w:before="5"/>
            </w:pPr>
          </w:p>
          <w:p w14:paraId="063CBC7F" w14:textId="77777777" w:rsidR="00B62291" w:rsidRPr="0091459D" w:rsidRDefault="00B62291">
            <w:pPr>
              <w:pStyle w:val="TableParagraph"/>
              <w:ind w:left="103"/>
            </w:pPr>
            <w:r w:rsidRPr="0091459D">
              <w:t>第３連絡先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63180789" w14:textId="77777777" w:rsidR="00B62291" w:rsidRPr="0091459D" w:rsidRDefault="00B62291">
            <w:pPr>
              <w:pStyle w:val="TableParagraph"/>
              <w:spacing w:before="91"/>
              <w:ind w:left="102"/>
            </w:pPr>
            <w:proofErr w:type="spellStart"/>
            <w:r w:rsidRPr="0091459D">
              <w:t>氏名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BE603D6" w14:textId="77777777" w:rsidR="00B62291" w:rsidRPr="0091459D" w:rsidRDefault="00B62291" w:rsidP="00F30A78">
            <w:pPr>
              <w:pStyle w:val="TableParagraph"/>
              <w:spacing w:before="91"/>
              <w:ind w:firstLineChars="100" w:firstLine="220"/>
            </w:pPr>
            <w:proofErr w:type="spellStart"/>
            <w:r w:rsidRPr="0091459D">
              <w:t>電話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right w:val="single" w:sz="4" w:space="0" w:color="000000"/>
            </w:tcBorders>
          </w:tcPr>
          <w:p w14:paraId="322E0641" w14:textId="77777777" w:rsidR="00B62291" w:rsidRPr="0091459D" w:rsidRDefault="00B6229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62291" w:rsidRPr="0091459D" w14:paraId="31C003D1" w14:textId="77777777" w:rsidTr="009C5146">
        <w:trPr>
          <w:trHeight w:val="49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1D982" w14:textId="77777777" w:rsidR="00B62291" w:rsidRPr="0091459D" w:rsidRDefault="00B62291"/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20A73" w14:textId="77777777" w:rsidR="00B62291" w:rsidRPr="0091459D" w:rsidRDefault="00B62291"/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74D7966C" w14:textId="77777777" w:rsidR="00B62291" w:rsidRPr="0091459D" w:rsidRDefault="00B62291">
            <w:pPr>
              <w:pStyle w:val="TableParagraph"/>
              <w:spacing w:before="120"/>
              <w:ind w:left="102"/>
            </w:pPr>
            <w:proofErr w:type="spellStart"/>
            <w:r w:rsidRPr="0091459D">
              <w:t>住所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B2935E" w14:textId="77777777" w:rsidR="00B62291" w:rsidRPr="0091459D" w:rsidRDefault="00B62291" w:rsidP="00F30A78">
            <w:pPr>
              <w:pStyle w:val="TableParagraph"/>
              <w:spacing w:before="120"/>
              <w:ind w:firstLineChars="100" w:firstLine="220"/>
            </w:pPr>
            <w:r w:rsidRPr="0091459D">
              <w:t>E</w:t>
            </w:r>
            <w:r w:rsidRPr="0091459D">
              <w:rPr>
                <w:spacing w:val="-65"/>
              </w:rPr>
              <w:t xml:space="preserve"> </w:t>
            </w:r>
            <w:proofErr w:type="spellStart"/>
            <w:r w:rsidRPr="0091459D">
              <w:rPr>
                <w:spacing w:val="-5"/>
              </w:rPr>
              <w:t>ﾒｰﾙ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000000"/>
            </w:tcBorders>
          </w:tcPr>
          <w:p w14:paraId="16CC2BFB" w14:textId="77777777" w:rsidR="00B62291" w:rsidRPr="0091459D" w:rsidRDefault="00B6229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62291" w:rsidRPr="0091459D" w14:paraId="101644EF" w14:textId="77777777" w:rsidTr="00C45BAC">
        <w:trPr>
          <w:trHeight w:val="49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547" w14:textId="77777777" w:rsidR="00B62291" w:rsidRPr="0091459D" w:rsidRDefault="00B62291" w:rsidP="00B62291"/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C228" w14:textId="77777777" w:rsidR="009A42C7" w:rsidRDefault="00B62291">
            <w:pPr>
              <w:pStyle w:val="TableParagraph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 w:hint="eastAsia"/>
                <w:lang w:eastAsia="ja-JP"/>
              </w:rPr>
              <w:t>※発見時に通知を受ける方・メールアドレス</w:t>
            </w:r>
          </w:p>
          <w:p w14:paraId="2DA43872" w14:textId="77777777" w:rsidR="00B62291" w:rsidRPr="0091459D" w:rsidRDefault="009A42C7" w:rsidP="009A42C7">
            <w:pPr>
              <w:pStyle w:val="TableParagraph"/>
              <w:ind w:firstLineChars="100" w:firstLine="22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 w:hint="eastAsia"/>
                <w:lang w:eastAsia="ja-JP"/>
              </w:rPr>
              <w:t>（他にあれば下記余白にご記入ください）</w:t>
            </w:r>
          </w:p>
        </w:tc>
      </w:tr>
    </w:tbl>
    <w:p w14:paraId="415F3E4B" w14:textId="77777777" w:rsidR="004E39F8" w:rsidRPr="0091459D" w:rsidRDefault="004E39F8">
      <w:pPr>
        <w:pStyle w:val="a6"/>
        <w:rPr>
          <w:sz w:val="22"/>
          <w:szCs w:val="22"/>
          <w:lang w:eastAsia="ja-JP"/>
        </w:rPr>
      </w:pPr>
    </w:p>
    <w:p w14:paraId="7DE5A94C" w14:textId="77777777" w:rsidR="001A578B" w:rsidRPr="0091459D" w:rsidRDefault="001A578B">
      <w:pPr>
        <w:pStyle w:val="a6"/>
        <w:rPr>
          <w:sz w:val="22"/>
          <w:szCs w:val="22"/>
          <w:lang w:eastAsia="ja-JP"/>
        </w:rPr>
      </w:pPr>
    </w:p>
    <w:p w14:paraId="6E9CB195" w14:textId="77777777" w:rsidR="001A578B" w:rsidRPr="0091459D" w:rsidRDefault="001A578B">
      <w:pPr>
        <w:pStyle w:val="a6"/>
        <w:rPr>
          <w:sz w:val="22"/>
          <w:szCs w:val="22"/>
          <w:lang w:eastAsia="ja-JP"/>
        </w:rPr>
      </w:pPr>
    </w:p>
    <w:p w14:paraId="0C558D67" w14:textId="77777777" w:rsidR="001A578B" w:rsidRDefault="001A578B">
      <w:pPr>
        <w:pStyle w:val="a6"/>
        <w:rPr>
          <w:sz w:val="22"/>
          <w:lang w:eastAsia="ja-JP"/>
        </w:rPr>
      </w:pPr>
    </w:p>
    <w:p w14:paraId="491E6E07" w14:textId="77777777" w:rsidR="001A578B" w:rsidRDefault="001A578B">
      <w:pPr>
        <w:pStyle w:val="a6"/>
        <w:rPr>
          <w:sz w:val="22"/>
          <w:lang w:eastAsia="ja-JP"/>
        </w:rPr>
      </w:pPr>
    </w:p>
    <w:p w14:paraId="2F6FD291" w14:textId="77777777" w:rsidR="00151BB4" w:rsidRDefault="00151BB4">
      <w:pPr>
        <w:pStyle w:val="a6"/>
        <w:rPr>
          <w:sz w:val="22"/>
          <w:lang w:eastAsia="ja-JP"/>
        </w:rPr>
      </w:pPr>
    </w:p>
    <w:p w14:paraId="6FEDDE36" w14:textId="77777777" w:rsidR="001A578B" w:rsidRDefault="001A578B">
      <w:pPr>
        <w:pStyle w:val="a6"/>
        <w:rPr>
          <w:sz w:val="22"/>
          <w:lang w:eastAsia="ja-JP"/>
        </w:rPr>
      </w:pPr>
    </w:p>
    <w:p w14:paraId="34420F1A" w14:textId="77777777" w:rsidR="00096F11" w:rsidRDefault="00335913">
      <w:pPr>
        <w:pStyle w:val="a6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lastRenderedPageBreak/>
        <w:t>様式第２号（第５</w:t>
      </w:r>
      <w:r w:rsidR="000E2CE9" w:rsidRPr="000E2CE9">
        <w:rPr>
          <w:rFonts w:hint="eastAsia"/>
          <w:sz w:val="22"/>
          <w:szCs w:val="22"/>
          <w:lang w:eastAsia="ja-JP"/>
        </w:rPr>
        <w:t>条関係）</w:t>
      </w:r>
    </w:p>
    <w:p w14:paraId="654A331B" w14:textId="77777777" w:rsidR="000E2CE9" w:rsidRDefault="000E2CE9" w:rsidP="000E2CE9">
      <w:pPr>
        <w:pStyle w:val="a6"/>
        <w:jc w:val="center"/>
        <w:rPr>
          <w:lang w:eastAsia="ja-JP"/>
        </w:rPr>
      </w:pPr>
      <w:r>
        <w:rPr>
          <w:rFonts w:hint="eastAsia"/>
          <w:lang w:eastAsia="ja-JP"/>
        </w:rPr>
        <w:t>【事前登録シート】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829"/>
      </w:tblGrid>
      <w:tr w:rsidR="009A42C7" w14:paraId="72FCFE8E" w14:textId="77777777" w:rsidTr="009A42C7">
        <w:trPr>
          <w:trHeight w:val="382"/>
        </w:trPr>
        <w:tc>
          <w:tcPr>
            <w:tcW w:w="1555" w:type="dxa"/>
          </w:tcPr>
          <w:p w14:paraId="6A978AC4" w14:textId="77777777" w:rsidR="009A42C7" w:rsidRPr="009A42C7" w:rsidRDefault="009A42C7" w:rsidP="000E2CE9">
            <w:pPr>
              <w:pStyle w:val="a6"/>
              <w:jc w:val="center"/>
              <w:rPr>
                <w:sz w:val="22"/>
                <w:szCs w:val="22"/>
                <w:lang w:eastAsia="ja-JP"/>
              </w:rPr>
            </w:pPr>
            <w:r w:rsidRPr="009A42C7">
              <w:rPr>
                <w:rFonts w:hint="eastAsia"/>
                <w:sz w:val="22"/>
                <w:szCs w:val="22"/>
                <w:lang w:eastAsia="ja-JP"/>
              </w:rPr>
              <w:t>対象者氏名</w:t>
            </w:r>
          </w:p>
        </w:tc>
        <w:tc>
          <w:tcPr>
            <w:tcW w:w="2693" w:type="dxa"/>
          </w:tcPr>
          <w:p w14:paraId="52B379FD" w14:textId="77777777" w:rsidR="009A42C7" w:rsidRDefault="009A42C7" w:rsidP="009A42C7">
            <w:pPr>
              <w:pStyle w:val="a6"/>
              <w:rPr>
                <w:lang w:eastAsia="ja-JP"/>
              </w:rPr>
            </w:pPr>
          </w:p>
        </w:tc>
        <w:tc>
          <w:tcPr>
            <w:tcW w:w="1417" w:type="dxa"/>
          </w:tcPr>
          <w:p w14:paraId="4A5BB142" w14:textId="77777777" w:rsidR="009A42C7" w:rsidRDefault="009A42C7" w:rsidP="009A42C7">
            <w:pPr>
              <w:pStyle w:val="a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対象者ID</w:t>
            </w:r>
          </w:p>
        </w:tc>
        <w:tc>
          <w:tcPr>
            <w:tcW w:w="2829" w:type="dxa"/>
          </w:tcPr>
          <w:p w14:paraId="3AABFC5B" w14:textId="77777777" w:rsidR="009A42C7" w:rsidRDefault="009A42C7" w:rsidP="009A42C7">
            <w:pPr>
              <w:pStyle w:val="a6"/>
              <w:rPr>
                <w:lang w:eastAsia="ja-JP"/>
              </w:rPr>
            </w:pPr>
          </w:p>
        </w:tc>
      </w:tr>
    </w:tbl>
    <w:p w14:paraId="6EBE8312" w14:textId="77777777" w:rsidR="009A42C7" w:rsidRDefault="009A42C7" w:rsidP="009A42C7">
      <w:pPr>
        <w:pStyle w:val="a6"/>
        <w:ind w:firstLineChars="100" w:firstLine="180"/>
        <w:rPr>
          <w:sz w:val="18"/>
          <w:szCs w:val="18"/>
          <w:lang w:eastAsia="ja-JP"/>
        </w:rPr>
      </w:pPr>
      <w:r w:rsidRPr="009A42C7">
        <w:rPr>
          <w:rFonts w:hint="eastAsia"/>
          <w:sz w:val="18"/>
          <w:szCs w:val="18"/>
          <w:lang w:eastAsia="ja-JP"/>
        </w:rPr>
        <w:t>※</w:t>
      </w:r>
      <w:r>
        <w:rPr>
          <w:rFonts w:hint="eastAsia"/>
          <w:sz w:val="18"/>
          <w:szCs w:val="18"/>
          <w:lang w:eastAsia="ja-JP"/>
        </w:rPr>
        <w:t>伝言板に表示されません。　　　　　　　　　　　※事務局記入</w:t>
      </w:r>
    </w:p>
    <w:p w14:paraId="1DB7428D" w14:textId="77777777" w:rsidR="009A42C7" w:rsidRPr="009A42C7" w:rsidRDefault="009A42C7" w:rsidP="009A42C7">
      <w:pPr>
        <w:pStyle w:val="a6"/>
        <w:rPr>
          <w:sz w:val="18"/>
          <w:szCs w:val="18"/>
          <w:lang w:eastAsia="ja-JP"/>
        </w:rPr>
      </w:pPr>
    </w:p>
    <w:tbl>
      <w:tblPr>
        <w:tblStyle w:val="ae"/>
        <w:tblW w:w="8789" w:type="dxa"/>
        <w:tblInd w:w="-147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F90E13" w14:paraId="782ACC51" w14:textId="77777777" w:rsidTr="004E1B3F">
        <w:tc>
          <w:tcPr>
            <w:tcW w:w="4820" w:type="dxa"/>
          </w:tcPr>
          <w:p w14:paraId="1A80DC30" w14:textId="77777777" w:rsidR="00F90E13" w:rsidRDefault="00CD7BA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①</w:t>
            </w:r>
            <w:r w:rsidR="00F90E13" w:rsidRPr="00C518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対象者のニックネーム</w:t>
            </w:r>
          </w:p>
          <w:p w14:paraId="5C8BE36B" w14:textId="77777777" w:rsidR="00F90E13" w:rsidRDefault="00F90E13" w:rsidP="00C84AB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※呼ばれて返事をしてもらえる愛称</w:t>
            </w:r>
          </w:p>
          <w:p w14:paraId="7DA072BC" w14:textId="77777777" w:rsidR="00F90E13" w:rsidRDefault="00CD7BA1" w:rsidP="00C518C0">
            <w:pPr>
              <w:ind w:left="220" w:hangingChars="100" w:hanging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※個人情報の観点から氏名（姓名・フルネーム）での登録は出来ません</w:t>
            </w:r>
            <w:r w:rsidR="00F90E13">
              <w:rPr>
                <w:rFonts w:hint="eastAsia"/>
                <w:lang w:eastAsia="ja-JP"/>
              </w:rPr>
              <w:t>。</w:t>
            </w:r>
          </w:p>
          <w:p w14:paraId="0F5E8199" w14:textId="77777777" w:rsidR="00151BB4" w:rsidRDefault="00151BB4" w:rsidP="00C518C0">
            <w:pPr>
              <w:ind w:leftChars="100" w:left="220"/>
              <w:rPr>
                <w:lang w:eastAsia="ja-JP"/>
              </w:rPr>
            </w:pPr>
          </w:p>
          <w:p w14:paraId="379E8241" w14:textId="77777777" w:rsidR="00F90E13" w:rsidRDefault="00CD7BA1" w:rsidP="00C518C0">
            <w:pPr>
              <w:ind w:leftChars="100" w:left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例）「お父さん」「先生」などご自宅や職場で呼ばれていた愛称など</w:t>
            </w:r>
          </w:p>
        </w:tc>
        <w:tc>
          <w:tcPr>
            <w:tcW w:w="3969" w:type="dxa"/>
          </w:tcPr>
          <w:p w14:paraId="56F7CFE1" w14:textId="77777777" w:rsidR="00F90E13" w:rsidRDefault="00F90E13">
            <w:pPr>
              <w:rPr>
                <w:lang w:eastAsia="ja-JP"/>
              </w:rPr>
            </w:pPr>
          </w:p>
          <w:p w14:paraId="7BEEC386" w14:textId="77777777" w:rsidR="00F90E13" w:rsidRDefault="00F90E13">
            <w:pPr>
              <w:rPr>
                <w:lang w:eastAsia="ja-JP"/>
              </w:rPr>
            </w:pPr>
          </w:p>
          <w:p w14:paraId="11CFF540" w14:textId="77777777" w:rsidR="00F90E13" w:rsidRDefault="00F90E13">
            <w:pPr>
              <w:rPr>
                <w:lang w:eastAsia="ja-JP"/>
              </w:rPr>
            </w:pPr>
          </w:p>
          <w:p w14:paraId="72005E9B" w14:textId="77777777" w:rsidR="00F90E13" w:rsidRDefault="00F90E13">
            <w:pPr>
              <w:rPr>
                <w:lang w:eastAsia="ja-JP"/>
              </w:rPr>
            </w:pPr>
          </w:p>
          <w:p w14:paraId="133A4FA8" w14:textId="77777777" w:rsidR="00F90E13" w:rsidRDefault="00F90E13">
            <w:pPr>
              <w:rPr>
                <w:lang w:eastAsia="ja-JP"/>
              </w:rPr>
            </w:pPr>
          </w:p>
          <w:p w14:paraId="3F0E9083" w14:textId="77777777" w:rsidR="00F90E13" w:rsidRDefault="00F90E13">
            <w:pPr>
              <w:rPr>
                <w:lang w:eastAsia="ja-JP"/>
              </w:rPr>
            </w:pPr>
          </w:p>
          <w:p w14:paraId="2CCAB913" w14:textId="77777777" w:rsidR="00F90E13" w:rsidRDefault="00F90E13">
            <w:pPr>
              <w:rPr>
                <w:lang w:eastAsia="ja-JP"/>
              </w:rPr>
            </w:pPr>
          </w:p>
        </w:tc>
      </w:tr>
      <w:tr w:rsidR="00F90E13" w14:paraId="668F8819" w14:textId="77777777" w:rsidTr="004E1B3F">
        <w:trPr>
          <w:trHeight w:val="454"/>
        </w:trPr>
        <w:tc>
          <w:tcPr>
            <w:tcW w:w="4820" w:type="dxa"/>
            <w:vAlign w:val="center"/>
          </w:tcPr>
          <w:p w14:paraId="1CED2508" w14:textId="77777777" w:rsidR="00F90E13" w:rsidRDefault="00CD7BA1" w:rsidP="00151BB4">
            <w:pPr>
              <w:jc w:val="both"/>
              <w:rPr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②</w:t>
            </w:r>
            <w:r w:rsidR="00F90E13" w:rsidRPr="00C518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生年月日</w:t>
            </w:r>
            <w:r w:rsidR="00F90E13">
              <w:rPr>
                <w:rFonts w:hint="eastAsia"/>
                <w:lang w:eastAsia="ja-JP"/>
              </w:rPr>
              <w:t>（年月まで）</w:t>
            </w:r>
          </w:p>
        </w:tc>
        <w:tc>
          <w:tcPr>
            <w:tcW w:w="3969" w:type="dxa"/>
            <w:vAlign w:val="center"/>
          </w:tcPr>
          <w:p w14:paraId="50B26312" w14:textId="77777777" w:rsidR="00F90E13" w:rsidRPr="00151BB4" w:rsidRDefault="001A578B" w:rsidP="00151BB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西暦　　　　　</w:t>
            </w:r>
            <w:r w:rsidR="00F90E13">
              <w:rPr>
                <w:rFonts w:hint="eastAsia"/>
                <w:lang w:eastAsia="ja-JP"/>
              </w:rPr>
              <w:t xml:space="preserve">年　　</w:t>
            </w:r>
            <w:r w:rsidR="00CD7BA1">
              <w:rPr>
                <w:rFonts w:hint="eastAsia"/>
                <w:lang w:eastAsia="ja-JP"/>
              </w:rPr>
              <w:t xml:space="preserve">　　</w:t>
            </w:r>
            <w:r w:rsidR="000E2CE9">
              <w:rPr>
                <w:rFonts w:hint="eastAsia"/>
                <w:lang w:eastAsia="ja-JP"/>
              </w:rPr>
              <w:t xml:space="preserve">　月</w:t>
            </w:r>
          </w:p>
        </w:tc>
      </w:tr>
      <w:tr w:rsidR="00F90E13" w14:paraId="1A595146" w14:textId="77777777" w:rsidTr="004E1B3F">
        <w:trPr>
          <w:trHeight w:val="454"/>
        </w:trPr>
        <w:tc>
          <w:tcPr>
            <w:tcW w:w="4820" w:type="dxa"/>
            <w:vAlign w:val="center"/>
          </w:tcPr>
          <w:p w14:paraId="2B6509C4" w14:textId="77777777" w:rsidR="00F90E13" w:rsidRPr="00C518C0" w:rsidRDefault="00CD7BA1" w:rsidP="00151BB4">
            <w:pPr>
              <w:jc w:val="both"/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③</w:t>
            </w:r>
            <w:r w:rsidR="00F90E13" w:rsidRPr="00C518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性　別</w:t>
            </w:r>
          </w:p>
        </w:tc>
        <w:tc>
          <w:tcPr>
            <w:tcW w:w="3969" w:type="dxa"/>
            <w:vAlign w:val="center"/>
          </w:tcPr>
          <w:p w14:paraId="5E346025" w14:textId="77777777" w:rsidR="00F90E13" w:rsidRPr="00151BB4" w:rsidRDefault="00F90E13" w:rsidP="00151BB4">
            <w:pPr>
              <w:ind w:firstLineChars="100" w:firstLine="22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男　・　女　・　申告なし</w:t>
            </w:r>
          </w:p>
        </w:tc>
      </w:tr>
      <w:tr w:rsidR="00F90E13" w14:paraId="32FFE884" w14:textId="77777777" w:rsidTr="004E1B3F">
        <w:tc>
          <w:tcPr>
            <w:tcW w:w="4820" w:type="dxa"/>
          </w:tcPr>
          <w:p w14:paraId="6F8F9822" w14:textId="77777777" w:rsidR="00F90E13" w:rsidRDefault="00CD7BA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④</w:t>
            </w:r>
            <w:r w:rsidR="00F90E13" w:rsidRPr="00C518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身体的特徴</w:t>
            </w:r>
          </w:p>
          <w:p w14:paraId="72CC48E9" w14:textId="77777777" w:rsidR="00F90E13" w:rsidRDefault="00CD7BA1" w:rsidP="00C518C0">
            <w:pPr>
              <w:ind w:left="220" w:hangingChars="100" w:hanging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※身長や体形・メガネの有無やよく</w:t>
            </w:r>
            <w:r w:rsidR="00F90E13">
              <w:rPr>
                <w:rFonts w:hint="eastAsia"/>
                <w:lang w:eastAsia="ja-JP"/>
              </w:rPr>
              <w:t>身に着けるものなど</w:t>
            </w:r>
            <w:r>
              <w:rPr>
                <w:rFonts w:hint="eastAsia"/>
                <w:lang w:eastAsia="ja-JP"/>
              </w:rPr>
              <w:t>、</w:t>
            </w:r>
            <w:r w:rsidR="00F90E13">
              <w:rPr>
                <w:rFonts w:hint="eastAsia"/>
                <w:lang w:eastAsia="ja-JP"/>
              </w:rPr>
              <w:t>できるだけ詳しく記入してください。</w:t>
            </w:r>
          </w:p>
          <w:p w14:paraId="2215F687" w14:textId="77777777" w:rsidR="00F90E13" w:rsidRDefault="00CD7BA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例）身長１５０ｃｍ、</w:t>
            </w:r>
            <w:r w:rsidR="00605B94">
              <w:rPr>
                <w:rFonts w:hint="eastAsia"/>
                <w:lang w:eastAsia="ja-JP"/>
              </w:rPr>
              <w:t>体重、５０㎏、</w:t>
            </w:r>
            <w:r>
              <w:rPr>
                <w:rFonts w:hint="eastAsia"/>
                <w:lang w:eastAsia="ja-JP"/>
              </w:rPr>
              <w:t>中肉中背、</w:t>
            </w:r>
            <w:r w:rsidR="00F90E13">
              <w:rPr>
                <w:rFonts w:hint="eastAsia"/>
                <w:lang w:eastAsia="ja-JP"/>
              </w:rPr>
              <w:t>眼鏡使用</w:t>
            </w:r>
            <w:r>
              <w:rPr>
                <w:rFonts w:hint="eastAsia"/>
                <w:lang w:eastAsia="ja-JP"/>
              </w:rPr>
              <w:t xml:space="preserve">　など</w:t>
            </w:r>
          </w:p>
          <w:p w14:paraId="3F9F5177" w14:textId="77777777" w:rsidR="00605B94" w:rsidRPr="00605B94" w:rsidRDefault="00605B94">
            <w:pPr>
              <w:rPr>
                <w:lang w:eastAsia="ja-JP"/>
              </w:rPr>
            </w:pPr>
          </w:p>
          <w:p w14:paraId="5E051374" w14:textId="77777777" w:rsidR="00CD7BA1" w:rsidRDefault="00CD7BA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＊SOS</w:t>
            </w:r>
            <w:r w:rsidR="00973FED">
              <w:rPr>
                <w:rFonts w:hint="eastAsia"/>
                <w:lang w:eastAsia="ja-JP"/>
              </w:rPr>
              <w:t>ネットワーク事業の登録者台帳の「外見上の特徴」欄と同一内容</w:t>
            </w:r>
          </w:p>
        </w:tc>
        <w:tc>
          <w:tcPr>
            <w:tcW w:w="3969" w:type="dxa"/>
          </w:tcPr>
          <w:p w14:paraId="03C81F16" w14:textId="77777777" w:rsidR="00F90E13" w:rsidRPr="00CD7BA1" w:rsidRDefault="00F90E13">
            <w:pPr>
              <w:rPr>
                <w:lang w:eastAsia="ja-JP"/>
              </w:rPr>
            </w:pPr>
          </w:p>
          <w:p w14:paraId="2F5D4F95" w14:textId="77777777" w:rsidR="00F90E13" w:rsidRDefault="00F90E13">
            <w:pPr>
              <w:rPr>
                <w:lang w:eastAsia="ja-JP"/>
              </w:rPr>
            </w:pPr>
          </w:p>
          <w:p w14:paraId="29C2D0A3" w14:textId="77777777" w:rsidR="00F90E13" w:rsidRDefault="00F90E13">
            <w:pPr>
              <w:rPr>
                <w:lang w:eastAsia="ja-JP"/>
              </w:rPr>
            </w:pPr>
          </w:p>
          <w:p w14:paraId="31CAB7F6" w14:textId="77777777" w:rsidR="00F90E13" w:rsidRDefault="00F90E13">
            <w:pPr>
              <w:rPr>
                <w:lang w:eastAsia="ja-JP"/>
              </w:rPr>
            </w:pPr>
          </w:p>
          <w:p w14:paraId="49001B6E" w14:textId="77777777" w:rsidR="00F90E13" w:rsidRDefault="00F90E13">
            <w:pPr>
              <w:rPr>
                <w:lang w:eastAsia="ja-JP"/>
              </w:rPr>
            </w:pPr>
          </w:p>
          <w:p w14:paraId="2429143E" w14:textId="77777777" w:rsidR="00F90E13" w:rsidRDefault="00F90E13">
            <w:pPr>
              <w:rPr>
                <w:lang w:eastAsia="ja-JP"/>
              </w:rPr>
            </w:pPr>
          </w:p>
          <w:p w14:paraId="56FA5AB9" w14:textId="77777777" w:rsidR="00F90E13" w:rsidRDefault="00F90E13">
            <w:pPr>
              <w:rPr>
                <w:lang w:eastAsia="ja-JP"/>
              </w:rPr>
            </w:pPr>
          </w:p>
          <w:p w14:paraId="5D7760FE" w14:textId="77777777" w:rsidR="00F90E13" w:rsidRDefault="00F90E13">
            <w:pPr>
              <w:rPr>
                <w:lang w:eastAsia="ja-JP"/>
              </w:rPr>
            </w:pPr>
          </w:p>
          <w:p w14:paraId="47D0DECB" w14:textId="77777777" w:rsidR="00F90E13" w:rsidRDefault="00F90E13">
            <w:pPr>
              <w:rPr>
                <w:lang w:eastAsia="ja-JP"/>
              </w:rPr>
            </w:pPr>
          </w:p>
        </w:tc>
      </w:tr>
      <w:tr w:rsidR="00F90E13" w14:paraId="7B7EF9F6" w14:textId="77777777" w:rsidTr="004E1B3F">
        <w:tc>
          <w:tcPr>
            <w:tcW w:w="4820" w:type="dxa"/>
          </w:tcPr>
          <w:p w14:paraId="1E87D078" w14:textId="77777777" w:rsidR="00F90E13" w:rsidRDefault="00605B9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⑤</w:t>
            </w:r>
            <w:r w:rsidR="00F90E13" w:rsidRPr="00C518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既往症</w:t>
            </w:r>
          </w:p>
          <w:p w14:paraId="5B554E21" w14:textId="77777777" w:rsidR="00F90E13" w:rsidRPr="00C518C0" w:rsidRDefault="00F90E1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</w:p>
          <w:p w14:paraId="72A32D37" w14:textId="77777777" w:rsidR="00F90E13" w:rsidRDefault="00F90E1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※今までにかかった大きな病気など記入してください。</w:t>
            </w:r>
          </w:p>
          <w:p w14:paraId="790A8007" w14:textId="77777777" w:rsidR="00605B94" w:rsidRDefault="00605B94">
            <w:pPr>
              <w:rPr>
                <w:lang w:eastAsia="ja-JP"/>
              </w:rPr>
            </w:pPr>
          </w:p>
          <w:p w14:paraId="22DE7FDC" w14:textId="77777777" w:rsidR="00605B94" w:rsidRDefault="00605B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＊SOSネ</w:t>
            </w:r>
            <w:r w:rsidR="00973FED">
              <w:rPr>
                <w:rFonts w:hint="eastAsia"/>
                <w:lang w:eastAsia="ja-JP"/>
              </w:rPr>
              <w:t>ットワーク事業の登録者台帳の「主病名、既往歴」欄と同一内容</w:t>
            </w:r>
          </w:p>
        </w:tc>
        <w:tc>
          <w:tcPr>
            <w:tcW w:w="3969" w:type="dxa"/>
          </w:tcPr>
          <w:p w14:paraId="4CDBE361" w14:textId="77777777" w:rsidR="00F90E13" w:rsidRDefault="00F90E13">
            <w:pPr>
              <w:rPr>
                <w:lang w:eastAsia="ja-JP"/>
              </w:rPr>
            </w:pPr>
          </w:p>
          <w:p w14:paraId="2AAECC84" w14:textId="77777777" w:rsidR="00F90E13" w:rsidRDefault="00F90E13">
            <w:pPr>
              <w:rPr>
                <w:lang w:eastAsia="ja-JP"/>
              </w:rPr>
            </w:pPr>
          </w:p>
          <w:p w14:paraId="0EE8BA59" w14:textId="77777777" w:rsidR="00F90E13" w:rsidRDefault="00F90E13">
            <w:pPr>
              <w:rPr>
                <w:lang w:eastAsia="ja-JP"/>
              </w:rPr>
            </w:pPr>
          </w:p>
          <w:p w14:paraId="1141AC5F" w14:textId="77777777" w:rsidR="00F90E13" w:rsidRDefault="00F90E13">
            <w:pPr>
              <w:rPr>
                <w:lang w:eastAsia="ja-JP"/>
              </w:rPr>
            </w:pPr>
          </w:p>
          <w:p w14:paraId="1F7E694B" w14:textId="77777777" w:rsidR="00F90E13" w:rsidRDefault="00F90E13">
            <w:pPr>
              <w:rPr>
                <w:lang w:eastAsia="ja-JP"/>
              </w:rPr>
            </w:pPr>
          </w:p>
          <w:p w14:paraId="4F9A1F3D" w14:textId="77777777" w:rsidR="00F90E13" w:rsidRDefault="00F90E13">
            <w:pPr>
              <w:rPr>
                <w:lang w:eastAsia="ja-JP"/>
              </w:rPr>
            </w:pPr>
          </w:p>
          <w:p w14:paraId="66AD3B74" w14:textId="77777777" w:rsidR="00F90E13" w:rsidRDefault="00F90E13">
            <w:pPr>
              <w:rPr>
                <w:lang w:eastAsia="ja-JP"/>
              </w:rPr>
            </w:pPr>
          </w:p>
          <w:p w14:paraId="1ECEB83F" w14:textId="77777777" w:rsidR="00F90E13" w:rsidRDefault="00F90E13">
            <w:pPr>
              <w:rPr>
                <w:lang w:eastAsia="ja-JP"/>
              </w:rPr>
            </w:pPr>
          </w:p>
        </w:tc>
      </w:tr>
      <w:tr w:rsidR="00F90E13" w14:paraId="3F3EF6DC" w14:textId="77777777" w:rsidTr="004E1B3F">
        <w:tc>
          <w:tcPr>
            <w:tcW w:w="4820" w:type="dxa"/>
          </w:tcPr>
          <w:p w14:paraId="51485198" w14:textId="77777777" w:rsidR="00F90E13" w:rsidRDefault="00605B9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⑥</w:t>
            </w:r>
            <w:r w:rsidR="00F90E1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発見</w:t>
            </w:r>
            <w:r w:rsidR="00F90E13" w:rsidRPr="00C518C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lang w:eastAsia="ja-JP"/>
              </w:rPr>
              <w:t>時に注意すべきこと</w:t>
            </w:r>
          </w:p>
          <w:p w14:paraId="5E6F1E8A" w14:textId="77777777" w:rsidR="00F90E13" w:rsidRPr="00C518C0" w:rsidRDefault="00F90E1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  <w:lang w:eastAsia="ja-JP"/>
              </w:rPr>
            </w:pPr>
          </w:p>
          <w:p w14:paraId="67F38AAB" w14:textId="77777777" w:rsidR="00F90E13" w:rsidRDefault="00F90E1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※発見した方へのアドバイスとなります。</w:t>
            </w:r>
          </w:p>
          <w:p w14:paraId="051BA99A" w14:textId="77777777" w:rsidR="00F90E13" w:rsidRDefault="00F90E13" w:rsidP="00C518C0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症状に対する具体的な対応方法を記入してください。</w:t>
            </w:r>
          </w:p>
          <w:p w14:paraId="11462681" w14:textId="77777777" w:rsidR="00F90E13" w:rsidRPr="003B4C32" w:rsidRDefault="00F90E13">
            <w:pPr>
              <w:rPr>
                <w:lang w:eastAsia="ja-JP"/>
              </w:rPr>
            </w:pPr>
          </w:p>
          <w:p w14:paraId="4B3FE71F" w14:textId="77777777" w:rsidR="00F90E13" w:rsidRDefault="00F90E13" w:rsidP="00151BB4">
            <w:pPr>
              <w:ind w:left="660" w:hangingChars="300" w:hanging="6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例）・右耳が遠いので、左耳に話しかけてください。</w:t>
            </w:r>
          </w:p>
          <w:p w14:paraId="6D927C4E" w14:textId="77777777" w:rsidR="00F90E13" w:rsidRDefault="009A42C7" w:rsidP="00151BB4">
            <w:pPr>
              <w:ind w:leftChars="100" w:left="660" w:hangingChars="200" w:hanging="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・コミュニケーションの取り方、声かけや話題に関すること</w:t>
            </w:r>
          </w:p>
          <w:p w14:paraId="27B7B9B1" w14:textId="77777777" w:rsidR="00F90E13" w:rsidRDefault="00F90E13">
            <w:pPr>
              <w:rPr>
                <w:lang w:eastAsia="ja-JP"/>
              </w:rPr>
            </w:pPr>
          </w:p>
          <w:p w14:paraId="4E5B90CB" w14:textId="77777777" w:rsidR="00605B94" w:rsidRPr="00C84ABB" w:rsidRDefault="00605B9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＊SOS</w:t>
            </w:r>
            <w:r w:rsidR="00973FED">
              <w:rPr>
                <w:rFonts w:hint="eastAsia"/>
                <w:lang w:eastAsia="ja-JP"/>
              </w:rPr>
              <w:t>ネットワーク事業の登録者台帳の「配慮事項」欄と同一内容</w:t>
            </w:r>
          </w:p>
        </w:tc>
        <w:tc>
          <w:tcPr>
            <w:tcW w:w="3969" w:type="dxa"/>
          </w:tcPr>
          <w:p w14:paraId="29CE9F41" w14:textId="77777777" w:rsidR="00F90E13" w:rsidRDefault="00F90E13">
            <w:pPr>
              <w:rPr>
                <w:lang w:eastAsia="ja-JP"/>
              </w:rPr>
            </w:pPr>
          </w:p>
          <w:p w14:paraId="76C03C7A" w14:textId="77777777" w:rsidR="00F90E13" w:rsidRDefault="00F90E13">
            <w:pPr>
              <w:rPr>
                <w:lang w:eastAsia="ja-JP"/>
              </w:rPr>
            </w:pPr>
          </w:p>
          <w:p w14:paraId="47DD198B" w14:textId="77777777" w:rsidR="00F90E13" w:rsidRDefault="00F90E13">
            <w:pPr>
              <w:rPr>
                <w:lang w:eastAsia="ja-JP"/>
              </w:rPr>
            </w:pPr>
          </w:p>
          <w:p w14:paraId="0829C1D7" w14:textId="77777777" w:rsidR="00F90E13" w:rsidRDefault="00F90E13">
            <w:pPr>
              <w:rPr>
                <w:lang w:eastAsia="ja-JP"/>
              </w:rPr>
            </w:pPr>
          </w:p>
          <w:p w14:paraId="44FE0E80" w14:textId="77777777" w:rsidR="00F90E13" w:rsidRDefault="00F90E13">
            <w:pPr>
              <w:rPr>
                <w:lang w:eastAsia="ja-JP"/>
              </w:rPr>
            </w:pPr>
          </w:p>
          <w:p w14:paraId="617F2395" w14:textId="77777777" w:rsidR="00F90E13" w:rsidRDefault="00F90E13">
            <w:pPr>
              <w:rPr>
                <w:lang w:eastAsia="ja-JP"/>
              </w:rPr>
            </w:pPr>
          </w:p>
          <w:p w14:paraId="6584F839" w14:textId="77777777" w:rsidR="00F90E13" w:rsidRDefault="00F90E13">
            <w:pPr>
              <w:rPr>
                <w:lang w:eastAsia="ja-JP"/>
              </w:rPr>
            </w:pPr>
          </w:p>
          <w:p w14:paraId="39338E88" w14:textId="77777777" w:rsidR="00F90E13" w:rsidRDefault="00F90E13">
            <w:pPr>
              <w:rPr>
                <w:lang w:eastAsia="ja-JP"/>
              </w:rPr>
            </w:pPr>
          </w:p>
          <w:p w14:paraId="09EFB97F" w14:textId="77777777" w:rsidR="00F90E13" w:rsidRDefault="00F90E13">
            <w:pPr>
              <w:rPr>
                <w:lang w:eastAsia="ja-JP"/>
              </w:rPr>
            </w:pPr>
          </w:p>
          <w:p w14:paraId="4CABF88E" w14:textId="77777777" w:rsidR="00F90E13" w:rsidRDefault="00F90E13">
            <w:pPr>
              <w:rPr>
                <w:lang w:eastAsia="ja-JP"/>
              </w:rPr>
            </w:pPr>
          </w:p>
          <w:p w14:paraId="7C6B3AFF" w14:textId="77777777" w:rsidR="00F90E13" w:rsidRDefault="00F90E13">
            <w:pPr>
              <w:rPr>
                <w:lang w:eastAsia="ja-JP"/>
              </w:rPr>
            </w:pPr>
          </w:p>
          <w:p w14:paraId="38C3398E" w14:textId="77777777" w:rsidR="00F90E13" w:rsidRDefault="00F90E13">
            <w:pPr>
              <w:rPr>
                <w:lang w:eastAsia="ja-JP"/>
              </w:rPr>
            </w:pPr>
          </w:p>
          <w:p w14:paraId="3483CC3C" w14:textId="77777777" w:rsidR="00F90E13" w:rsidRDefault="00F90E13">
            <w:pPr>
              <w:rPr>
                <w:lang w:eastAsia="ja-JP"/>
              </w:rPr>
            </w:pPr>
          </w:p>
        </w:tc>
      </w:tr>
    </w:tbl>
    <w:p w14:paraId="5D40485D" w14:textId="77777777" w:rsidR="004E1B3F" w:rsidRPr="004E1B3F" w:rsidRDefault="004E1B3F" w:rsidP="001E5D2F">
      <w:pPr>
        <w:rPr>
          <w:rFonts w:hint="eastAsia"/>
          <w:lang w:eastAsia="ja-JP"/>
        </w:rPr>
      </w:pPr>
    </w:p>
    <w:sectPr w:rsidR="004E1B3F" w:rsidRPr="004E1B3F" w:rsidSect="00751455">
      <w:type w:val="continuous"/>
      <w:pgSz w:w="11906" w:h="16838"/>
      <w:pgMar w:top="1985" w:right="1701" w:bottom="1701" w:left="1701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0566" w14:textId="77777777" w:rsidR="00C92DA1" w:rsidRDefault="00C92DA1" w:rsidP="00D0752D">
      <w:r>
        <w:separator/>
      </w:r>
    </w:p>
  </w:endnote>
  <w:endnote w:type="continuationSeparator" w:id="0">
    <w:p w14:paraId="535F2162" w14:textId="77777777" w:rsidR="00C92DA1" w:rsidRDefault="00C92DA1" w:rsidP="00D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D53B" w14:textId="77777777" w:rsidR="00C92DA1" w:rsidRDefault="00C92DA1" w:rsidP="00D0752D">
      <w:r>
        <w:separator/>
      </w:r>
    </w:p>
  </w:footnote>
  <w:footnote w:type="continuationSeparator" w:id="0">
    <w:p w14:paraId="03851B7D" w14:textId="77777777" w:rsidR="00C92DA1" w:rsidRDefault="00C92DA1" w:rsidP="00D0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B387F"/>
    <w:multiLevelType w:val="hybridMultilevel"/>
    <w:tmpl w:val="D77EAED8"/>
    <w:lvl w:ilvl="0" w:tplc="563E1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01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F8"/>
    <w:rsid w:val="00026AC1"/>
    <w:rsid w:val="000475F6"/>
    <w:rsid w:val="0008002E"/>
    <w:rsid w:val="00096F11"/>
    <w:rsid w:val="000C0D2E"/>
    <w:rsid w:val="000E2CE9"/>
    <w:rsid w:val="000E3C0E"/>
    <w:rsid w:val="00151BB4"/>
    <w:rsid w:val="001A578B"/>
    <w:rsid w:val="001E5D2F"/>
    <w:rsid w:val="0024774B"/>
    <w:rsid w:val="002701A8"/>
    <w:rsid w:val="002F30DE"/>
    <w:rsid w:val="00335913"/>
    <w:rsid w:val="003B4C32"/>
    <w:rsid w:val="004351D8"/>
    <w:rsid w:val="004B75DF"/>
    <w:rsid w:val="004E1B3F"/>
    <w:rsid w:val="004E39F8"/>
    <w:rsid w:val="0050106A"/>
    <w:rsid w:val="00605B94"/>
    <w:rsid w:val="006806F4"/>
    <w:rsid w:val="00751455"/>
    <w:rsid w:val="007878E3"/>
    <w:rsid w:val="008751A6"/>
    <w:rsid w:val="0091459D"/>
    <w:rsid w:val="00973FED"/>
    <w:rsid w:val="009A42C7"/>
    <w:rsid w:val="00A503DF"/>
    <w:rsid w:val="00AE3824"/>
    <w:rsid w:val="00B62291"/>
    <w:rsid w:val="00C518C0"/>
    <w:rsid w:val="00C84ABB"/>
    <w:rsid w:val="00C92DA1"/>
    <w:rsid w:val="00CD7BA1"/>
    <w:rsid w:val="00CF4812"/>
    <w:rsid w:val="00D0752D"/>
    <w:rsid w:val="00DB1C6F"/>
    <w:rsid w:val="00EA2A60"/>
    <w:rsid w:val="00F30A78"/>
    <w:rsid w:val="00F80364"/>
    <w:rsid w:val="00F90E13"/>
    <w:rsid w:val="00F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9B9B9"/>
  <w15:docId w15:val="{43939237-9D3A-4E45-BAD1-9918F7D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D1BD4"/>
    <w:rPr>
      <w:rFonts w:ascii="ＭＳ ゴシック" w:eastAsia="ＭＳ ゴシック" w:hAnsi="ＭＳ ゴシック" w:cs="ＭＳ ゴシック"/>
    </w:rPr>
  </w:style>
  <w:style w:type="character" w:customStyle="1" w:styleId="a4">
    <w:name w:val="フッター (文字)"/>
    <w:basedOn w:val="a0"/>
    <w:uiPriority w:val="99"/>
    <w:qFormat/>
    <w:rsid w:val="003D1BD4"/>
    <w:rPr>
      <w:rFonts w:ascii="ＭＳ ゴシック" w:eastAsia="ＭＳ ゴシック" w:hAnsi="ＭＳ ゴシック" w:cs="ＭＳ ゴシック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C8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F4812"/>
    <w:pPr>
      <w:jc w:val="center"/>
    </w:pPr>
    <w:rPr>
      <w:lang w:eastAsia="ja-JP"/>
    </w:rPr>
  </w:style>
  <w:style w:type="character" w:customStyle="1" w:styleId="af0">
    <w:name w:val="記 (文字)"/>
    <w:basedOn w:val="a0"/>
    <w:link w:val="af"/>
    <w:uiPriority w:val="99"/>
    <w:rsid w:val="00CF4812"/>
    <w:rPr>
      <w:rFonts w:ascii="ＭＳ ゴシック" w:eastAsia="ＭＳ ゴシック" w:hAnsi="ＭＳ ゴシック" w:cs="ＭＳ ゴシック"/>
      <w:lang w:eastAsia="ja-JP"/>
    </w:rPr>
  </w:style>
  <w:style w:type="paragraph" w:styleId="af1">
    <w:name w:val="Closing"/>
    <w:basedOn w:val="a"/>
    <w:link w:val="af2"/>
    <w:uiPriority w:val="99"/>
    <w:unhideWhenUsed/>
    <w:rsid w:val="00CF4812"/>
    <w:pPr>
      <w:jc w:val="right"/>
    </w:pPr>
    <w:rPr>
      <w:lang w:eastAsia="ja-JP"/>
    </w:rPr>
  </w:style>
  <w:style w:type="character" w:customStyle="1" w:styleId="af2">
    <w:name w:val="結語 (文字)"/>
    <w:basedOn w:val="a0"/>
    <w:link w:val="af1"/>
    <w:uiPriority w:val="99"/>
    <w:rsid w:val="00CF4812"/>
    <w:rPr>
      <w:rFonts w:ascii="ＭＳ ゴシック" w:eastAsia="ＭＳ ゴシック" w:hAnsi="ＭＳ ゴシック" w:cs="ＭＳ ゴシック"/>
      <w:lang w:eastAsia="ja-JP"/>
    </w:rPr>
  </w:style>
  <w:style w:type="character" w:styleId="af3">
    <w:name w:val="annotation reference"/>
    <w:basedOn w:val="a0"/>
    <w:uiPriority w:val="99"/>
    <w:semiHidden/>
    <w:unhideWhenUsed/>
    <w:rsid w:val="00A503D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503DF"/>
  </w:style>
  <w:style w:type="character" w:customStyle="1" w:styleId="af5">
    <w:name w:val="コメント文字列 (文字)"/>
    <w:basedOn w:val="a0"/>
    <w:link w:val="af4"/>
    <w:uiPriority w:val="99"/>
    <w:semiHidden/>
    <w:rsid w:val="00A503DF"/>
    <w:rPr>
      <w:rFonts w:ascii="ＭＳ ゴシック" w:eastAsia="ＭＳ ゴシック" w:hAnsi="ＭＳ ゴシック" w:cs="ＭＳ ゴシック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03D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503DF"/>
    <w:rPr>
      <w:rFonts w:ascii="ＭＳ ゴシック" w:eastAsia="ＭＳ ゴシック" w:hAnsi="ＭＳ ゴシック" w:cs="ＭＳ ゴシック"/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A5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50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E3E9-F184-4F82-AB80-0B58D431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dc:description/>
  <cp:lastModifiedBy>谷口　健一</cp:lastModifiedBy>
  <cp:revision>18</cp:revision>
  <cp:lastPrinted>2022-10-03T00:39:00Z</cp:lastPrinted>
  <dcterms:created xsi:type="dcterms:W3CDTF">2023-01-27T04:43:00Z</dcterms:created>
  <dcterms:modified xsi:type="dcterms:W3CDTF">2024-09-20T04:40:00Z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