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9" w:rsidRPr="0045552D" w:rsidRDefault="001E3339" w:rsidP="001E3339">
      <w:pPr>
        <w:rPr>
          <w:sz w:val="22"/>
        </w:rPr>
      </w:pPr>
      <w:r>
        <w:rPr>
          <w:rFonts w:ascii="ＭＳ 明朝" w:hAnsi="ＭＳ 明朝" w:hint="eastAsia"/>
        </w:rPr>
        <w:t>（様式第４号）</w:t>
      </w:r>
    </w:p>
    <w:p w:rsidR="001E3339" w:rsidRPr="00A77D4F" w:rsidRDefault="001E3339" w:rsidP="001E333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担当者に関する調書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1843"/>
      </w:tblGrid>
      <w:tr w:rsidR="005A4110" w:rsidRPr="00800D3A" w:rsidTr="005A4110">
        <w:trPr>
          <w:trHeight w:val="50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5A4110" w:rsidRPr="00800D3A" w:rsidRDefault="005A4110" w:rsidP="00A1617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379" w:type="dxa"/>
            <w:gridSpan w:val="3"/>
            <w:vAlign w:val="center"/>
          </w:tcPr>
          <w:p w:rsidR="005A4110" w:rsidRPr="00800D3A" w:rsidRDefault="005A4110" w:rsidP="00A16175">
            <w:pPr>
              <w:jc w:val="right"/>
              <w:rPr>
                <w:sz w:val="22"/>
              </w:rPr>
            </w:pPr>
          </w:p>
        </w:tc>
      </w:tr>
      <w:tr w:rsidR="005A4110" w:rsidRPr="00800D3A" w:rsidTr="005470A1">
        <w:trPr>
          <w:trHeight w:val="50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5A4110" w:rsidRPr="00800D3A" w:rsidRDefault="005A4110" w:rsidP="005A4110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5A4110" w:rsidRPr="00800D3A" w:rsidRDefault="005A4110" w:rsidP="005A4110">
            <w:pPr>
              <w:rPr>
                <w:sz w:val="22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5A4110" w:rsidRPr="00800D3A" w:rsidRDefault="005A4110" w:rsidP="005A4110">
            <w:pPr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5A4110" w:rsidRPr="00800D3A" w:rsidRDefault="005A4110" w:rsidP="005A4110">
            <w:pPr>
              <w:jc w:val="righ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</w:t>
            </w:r>
          </w:p>
        </w:tc>
      </w:tr>
      <w:tr w:rsidR="005A4110" w:rsidRPr="00800D3A" w:rsidTr="005A4110">
        <w:trPr>
          <w:trHeight w:val="479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5A4110" w:rsidRPr="00800D3A" w:rsidRDefault="005A4110" w:rsidP="005A411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3"/>
            <w:vAlign w:val="center"/>
          </w:tcPr>
          <w:p w:rsidR="005A4110" w:rsidRPr="00800D3A" w:rsidRDefault="005A4110" w:rsidP="005A4110">
            <w:pPr>
              <w:ind w:firstLineChars="200" w:firstLine="440"/>
              <w:rPr>
                <w:sz w:val="22"/>
              </w:rPr>
            </w:pPr>
          </w:p>
        </w:tc>
      </w:tr>
      <w:tr w:rsidR="005A4110" w:rsidRPr="00800D3A" w:rsidTr="005A4110">
        <w:trPr>
          <w:trHeight w:val="1018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5A4110" w:rsidRPr="0066520D" w:rsidRDefault="005A4110" w:rsidP="005A4110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保有資格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6379" w:type="dxa"/>
            <w:gridSpan w:val="3"/>
          </w:tcPr>
          <w:p w:rsidR="005A4110" w:rsidRPr="00800D3A" w:rsidRDefault="005A4110" w:rsidP="005A4110">
            <w:pPr>
              <w:rPr>
                <w:sz w:val="22"/>
              </w:rPr>
            </w:pPr>
          </w:p>
          <w:p w:rsidR="005A4110" w:rsidRPr="00800D3A" w:rsidRDefault="005A4110" w:rsidP="005A4110">
            <w:pPr>
              <w:rPr>
                <w:sz w:val="22"/>
              </w:rPr>
            </w:pPr>
            <w:bookmarkStart w:id="0" w:name="_GoBack"/>
            <w:bookmarkEnd w:id="0"/>
          </w:p>
          <w:p w:rsidR="005A4110" w:rsidRPr="00800D3A" w:rsidRDefault="005A4110" w:rsidP="005A4110">
            <w:pPr>
              <w:rPr>
                <w:sz w:val="22"/>
              </w:rPr>
            </w:pPr>
          </w:p>
        </w:tc>
      </w:tr>
    </w:tbl>
    <w:p w:rsidR="001E3339" w:rsidRDefault="001E3339" w:rsidP="001E3339">
      <w:pPr>
        <w:ind w:left="220" w:hangingChars="100" w:hanging="220"/>
        <w:rPr>
          <w:sz w:val="22"/>
        </w:rPr>
      </w:pPr>
    </w:p>
    <w:p w:rsidR="001E3339" w:rsidRPr="00C200D9" w:rsidRDefault="001E3339" w:rsidP="001E3339">
      <w:pPr>
        <w:ind w:left="220" w:hangingChars="100" w:hanging="220"/>
        <w:rPr>
          <w:sz w:val="22"/>
        </w:rPr>
      </w:pPr>
    </w:p>
    <w:p w:rsidR="001E3339" w:rsidRPr="00800D3A" w:rsidRDefault="001E3339" w:rsidP="001E3339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【主な実績】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1E3339" w:rsidRPr="00800D3A" w:rsidTr="005A4110">
        <w:trPr>
          <w:trHeight w:val="500"/>
        </w:trPr>
        <w:tc>
          <w:tcPr>
            <w:tcW w:w="6237" w:type="dxa"/>
            <w:shd w:val="clear" w:color="auto" w:fill="DEEAF6" w:themeFill="accent1" w:themeFillTint="33"/>
            <w:vAlign w:val="center"/>
          </w:tcPr>
          <w:p w:rsidR="001E3339" w:rsidRPr="00800D3A" w:rsidRDefault="001E3339" w:rsidP="00A161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E3339" w:rsidRPr="00800D3A" w:rsidRDefault="001E3339" w:rsidP="00A16175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  <w:vAlign w:val="center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1E3339" w:rsidRDefault="001E3339" w:rsidP="001E3339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5A4110">
        <w:rPr>
          <w:rFonts w:hint="eastAsia"/>
          <w:sz w:val="22"/>
        </w:rPr>
        <w:t>他市町村でのキャッシュレス決済導入業務に係る</w:t>
      </w:r>
      <w:r>
        <w:rPr>
          <w:rFonts w:hint="eastAsia"/>
          <w:sz w:val="22"/>
        </w:rPr>
        <w:t>業務請負実績（元請に限る）を記入。</w:t>
      </w:r>
    </w:p>
    <w:p w:rsidR="001E3339" w:rsidRPr="005A4110" w:rsidRDefault="001E3339" w:rsidP="001E3339">
      <w:pPr>
        <w:ind w:left="220" w:hangingChars="100" w:hanging="220"/>
        <w:rPr>
          <w:sz w:val="22"/>
        </w:rPr>
      </w:pPr>
    </w:p>
    <w:p w:rsidR="001E3339" w:rsidRPr="00800D3A" w:rsidRDefault="001E3339" w:rsidP="001E3339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>
        <w:rPr>
          <w:rFonts w:hint="eastAsia"/>
          <w:sz w:val="22"/>
        </w:rPr>
        <w:t>主な手持ち業務（</w:t>
      </w:r>
      <w:r>
        <w:rPr>
          <w:rFonts w:hint="eastAsia"/>
          <w:sz w:val="22"/>
          <w:u w:val="single"/>
        </w:rPr>
        <w:t>令和６年</w:t>
      </w:r>
      <w:r w:rsidR="005A4110">
        <w:rPr>
          <w:rFonts w:hint="eastAsia"/>
          <w:sz w:val="22"/>
          <w:u w:val="single"/>
        </w:rPr>
        <w:t>５</w:t>
      </w:r>
      <w:r w:rsidRPr="00CA4A99">
        <w:rPr>
          <w:rFonts w:hint="eastAsia"/>
          <w:sz w:val="22"/>
          <w:u w:val="single"/>
        </w:rPr>
        <w:t>月末現在</w:t>
      </w:r>
      <w:r>
        <w:rPr>
          <w:rFonts w:hint="eastAsia"/>
          <w:sz w:val="22"/>
        </w:rPr>
        <w:t>）</w:t>
      </w:r>
      <w:r w:rsidRPr="00800D3A">
        <w:rPr>
          <w:rFonts w:hint="eastAsia"/>
          <w:sz w:val="22"/>
        </w:rPr>
        <w:t>】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1E3339" w:rsidRPr="00800D3A" w:rsidTr="005A4110">
        <w:trPr>
          <w:trHeight w:val="500"/>
        </w:trPr>
        <w:tc>
          <w:tcPr>
            <w:tcW w:w="6237" w:type="dxa"/>
            <w:shd w:val="clear" w:color="auto" w:fill="DEEAF6" w:themeFill="accent1" w:themeFillTint="33"/>
            <w:vAlign w:val="center"/>
          </w:tcPr>
          <w:p w:rsidR="001E3339" w:rsidRPr="00800D3A" w:rsidRDefault="001E3339" w:rsidP="00A161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E3339" w:rsidRPr="00800D3A" w:rsidRDefault="001E3339" w:rsidP="00A16175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  <w:vAlign w:val="center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1E3339" w:rsidRPr="00800D3A" w:rsidTr="00A16175">
        <w:trPr>
          <w:trHeight w:val="479"/>
        </w:trPr>
        <w:tc>
          <w:tcPr>
            <w:tcW w:w="6237" w:type="dxa"/>
          </w:tcPr>
          <w:p w:rsidR="001E3339" w:rsidRPr="00800D3A" w:rsidRDefault="001E3339" w:rsidP="00A16175">
            <w:pPr>
              <w:jc w:val="left"/>
              <w:rPr>
                <w:sz w:val="22"/>
              </w:rPr>
            </w:pPr>
          </w:p>
          <w:p w:rsidR="001E3339" w:rsidRPr="00800D3A" w:rsidRDefault="001E3339" w:rsidP="00A161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1E3339" w:rsidRPr="00800D3A" w:rsidRDefault="001E3339" w:rsidP="00A16175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115403" w:rsidRDefault="005470A1"/>
    <w:sectPr w:rsidR="00115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39" w:rsidRDefault="001E3339" w:rsidP="001E3339">
      <w:r>
        <w:separator/>
      </w:r>
    </w:p>
  </w:endnote>
  <w:endnote w:type="continuationSeparator" w:id="0">
    <w:p w:rsidR="001E3339" w:rsidRDefault="001E3339" w:rsidP="001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39" w:rsidRDefault="001E3339" w:rsidP="001E3339">
      <w:r>
        <w:separator/>
      </w:r>
    </w:p>
  </w:footnote>
  <w:footnote w:type="continuationSeparator" w:id="0">
    <w:p w:rsidR="001E3339" w:rsidRDefault="001E3339" w:rsidP="001E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32"/>
    <w:rsid w:val="001E3339"/>
    <w:rsid w:val="005470A1"/>
    <w:rsid w:val="005A4110"/>
    <w:rsid w:val="005B1D49"/>
    <w:rsid w:val="006A3591"/>
    <w:rsid w:val="008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182D6A-E43B-4F72-AB6E-79BEDCD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3339"/>
  </w:style>
  <w:style w:type="paragraph" w:styleId="a5">
    <w:name w:val="footer"/>
    <w:basedOn w:val="a"/>
    <w:link w:val="a6"/>
    <w:uiPriority w:val="99"/>
    <w:unhideWhenUsed/>
    <w:rsid w:val="001E33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3339"/>
  </w:style>
  <w:style w:type="table" w:styleId="a7">
    <w:name w:val="Table Grid"/>
    <w:basedOn w:val="a1"/>
    <w:uiPriority w:val="59"/>
    <w:rsid w:val="001E33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　菊地  貴志</dc:creator>
  <cp:keywords/>
  <dc:description/>
  <cp:lastModifiedBy>会計課　菊地  貴志</cp:lastModifiedBy>
  <cp:revision>4</cp:revision>
  <dcterms:created xsi:type="dcterms:W3CDTF">2024-06-04T05:14:00Z</dcterms:created>
  <dcterms:modified xsi:type="dcterms:W3CDTF">2024-06-04T06:00:00Z</dcterms:modified>
</cp:coreProperties>
</file>