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別記様式１</w:t>
      </w: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55633D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785880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八雲町</w:t>
      </w:r>
      <w:r w:rsidR="002712DB">
        <w:rPr>
          <w:rFonts w:asciiTheme="minorEastAsia" w:eastAsiaTheme="minorEastAsia" w:hAnsiTheme="minorEastAsia" w:hint="eastAsia"/>
          <w:sz w:val="24"/>
        </w:rPr>
        <w:t>教育委員会</w:t>
      </w:r>
      <w:r w:rsidR="0055633D">
        <w:rPr>
          <w:rFonts w:asciiTheme="minorEastAsia" w:eastAsiaTheme="minorEastAsia" w:hAnsiTheme="minorEastAsia" w:hint="eastAsia"/>
          <w:sz w:val="24"/>
        </w:rPr>
        <w:t>の保管するアイヌ遺骨等返還申請書</w:t>
      </w: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785880" w:rsidP="00AA5672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八雲町教育委員会</w:t>
      </w:r>
      <w:r w:rsidR="00AA5672">
        <w:rPr>
          <w:rFonts w:asciiTheme="minorEastAsia" w:eastAsiaTheme="minorEastAsia" w:hAnsiTheme="minorEastAsia" w:hint="eastAsia"/>
        </w:rPr>
        <w:t xml:space="preserve">　様</w:t>
      </w: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55633D">
      <w:pPr>
        <w:ind w:firstLineChars="1700" w:firstLine="3740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申請団体　名称</w:t>
      </w:r>
    </w:p>
    <w:p w:rsidR="003E2395" w:rsidRDefault="0055633D">
      <w:pPr>
        <w:ind w:firstLineChars="1700" w:firstLine="37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代表者の役職・</w:t>
      </w:r>
      <w:r>
        <w:rPr>
          <w:rFonts w:asciiTheme="minorEastAsia" w:eastAsiaTheme="minorEastAsia" w:hAnsiTheme="minorEastAsia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633D">
              <w:rPr>
                <w:rFonts w:hint="eastAsia"/>
                <w:sz w:val="11"/>
              </w:rPr>
              <w:t>ふりがな</w:t>
            </w:r>
          </w:rt>
          <w:rubyBase>
            <w:r w:rsidR="0055633D">
              <w:rPr>
                <w:rFonts w:asciiTheme="minorEastAsia" w:eastAsiaTheme="minorEastAsia" w:hAnsiTheme="minorEastAsia" w:hint="eastAsia"/>
              </w:rPr>
              <w:t>氏名</w:t>
            </w:r>
          </w:rubyBase>
        </w:ruby>
      </w:r>
    </w:p>
    <w:p w:rsidR="003E2395" w:rsidRDefault="0055633D">
      <w:pPr>
        <w:ind w:firstLineChars="1700" w:firstLine="37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郵便番号</w:t>
      </w:r>
    </w:p>
    <w:p w:rsidR="003E2395" w:rsidRDefault="0055633D">
      <w:pPr>
        <w:ind w:firstLineChars="1700" w:firstLine="37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</w:p>
    <w:p w:rsidR="003E2395" w:rsidRDefault="0055633D">
      <w:pPr>
        <w:ind w:firstLineChars="1700" w:firstLine="37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</w:p>
    <w:p w:rsidR="003E2395" w:rsidRDefault="0055633D">
      <w:pPr>
        <w:ind w:firstLineChars="1700" w:firstLine="37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E‐mail </w:t>
      </w: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17023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八雲町</w:t>
      </w:r>
      <w:r w:rsidR="002524F1">
        <w:rPr>
          <w:rFonts w:asciiTheme="minorEastAsia" w:eastAsiaTheme="minorEastAsia" w:hAnsiTheme="minorEastAsia" w:hint="eastAsia"/>
        </w:rPr>
        <w:t>教育委員会</w:t>
      </w:r>
      <w:r w:rsidR="0055633D">
        <w:rPr>
          <w:rFonts w:asciiTheme="minorEastAsia" w:eastAsiaTheme="minorEastAsia" w:hAnsiTheme="minorEastAsia" w:hint="eastAsia"/>
        </w:rPr>
        <w:t>の保管するアイヌ遺骨等の取扱方針３（１）の規定に基づき、下記のとおりアイヌ遺骨の返還を申請します。</w:t>
      </w:r>
    </w:p>
    <w:p w:rsidR="003E2395" w:rsidRDefault="003E2395">
      <w:pPr>
        <w:ind w:firstLineChars="100" w:firstLine="220"/>
        <w:rPr>
          <w:rFonts w:asciiTheme="minorEastAsia" w:eastAsiaTheme="minorEastAsia" w:hAnsiTheme="minorEastAsia"/>
        </w:rPr>
      </w:pPr>
    </w:p>
    <w:p w:rsidR="003E2395" w:rsidRDefault="0055633D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返還を求めるアイヌ遺骨等について</w:t>
      </w:r>
    </w:p>
    <w:p w:rsidR="003E2395" w:rsidRDefault="0055633D" w:rsidP="00170231">
      <w:pPr>
        <w:ind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170231">
        <w:rPr>
          <w:rFonts w:asciiTheme="minorEastAsia" w:eastAsiaTheme="minorEastAsia" w:hAnsiTheme="minorEastAsia" w:hint="eastAsia"/>
        </w:rPr>
        <w:t>平成28年（2016）　に八雲町東野において発見されたアイヌ遺骨等</w:t>
      </w: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申請団体の構成員について</w:t>
      </w:r>
    </w:p>
    <w:tbl>
      <w:tblPr>
        <w:tblStyle w:val="1"/>
        <w:tblpPr w:leftFromText="142" w:rightFromText="142" w:vertAnchor="text" w:tblpX="46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4"/>
        <w:gridCol w:w="2834"/>
      </w:tblGrid>
      <w:tr w:rsidR="003E2395">
        <w:trPr>
          <w:trHeight w:val="757"/>
        </w:trPr>
        <w:tc>
          <w:tcPr>
            <w:tcW w:w="2834" w:type="dxa"/>
          </w:tcPr>
          <w:p w:rsidR="003E2395" w:rsidRDefault="0055633D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3E2395" w:rsidRDefault="0055633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4" w:type="dxa"/>
            <w:vAlign w:val="center"/>
          </w:tcPr>
          <w:p w:rsidR="003E2395" w:rsidRDefault="0055633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834" w:type="dxa"/>
            <w:vAlign w:val="center"/>
          </w:tcPr>
          <w:p w:rsidR="003E2395" w:rsidRDefault="0055633D">
            <w:pPr>
              <w:jc w:val="center"/>
            </w:pPr>
            <w:r>
              <w:rPr>
                <w:rFonts w:hint="eastAsia"/>
              </w:rPr>
              <w:t>当該地域との縁</w:t>
            </w:r>
          </w:p>
        </w:tc>
      </w:tr>
      <w:tr w:rsidR="003E2395">
        <w:trPr>
          <w:trHeight w:val="710"/>
        </w:trPr>
        <w:tc>
          <w:tcPr>
            <w:tcW w:w="2834" w:type="dxa"/>
          </w:tcPr>
          <w:p w:rsidR="003E2395" w:rsidRDefault="0055633D">
            <w:r>
              <w:rPr>
                <w:rFonts w:hint="eastAsia"/>
              </w:rPr>
              <w:t>（代表者）</w:t>
            </w:r>
          </w:p>
        </w:tc>
        <w:tc>
          <w:tcPr>
            <w:tcW w:w="2834" w:type="dxa"/>
          </w:tcPr>
          <w:p w:rsidR="003E2395" w:rsidRDefault="003E2395"/>
        </w:tc>
        <w:tc>
          <w:tcPr>
            <w:tcW w:w="2834" w:type="dxa"/>
          </w:tcPr>
          <w:p w:rsidR="003E2395" w:rsidRDefault="003E2395"/>
        </w:tc>
      </w:tr>
      <w:tr w:rsidR="003E2395">
        <w:trPr>
          <w:trHeight w:val="710"/>
        </w:trPr>
        <w:tc>
          <w:tcPr>
            <w:tcW w:w="2834" w:type="dxa"/>
          </w:tcPr>
          <w:p w:rsidR="003E2395" w:rsidRDefault="003E2395"/>
        </w:tc>
        <w:tc>
          <w:tcPr>
            <w:tcW w:w="2834" w:type="dxa"/>
          </w:tcPr>
          <w:p w:rsidR="003E2395" w:rsidRDefault="003E2395"/>
        </w:tc>
        <w:tc>
          <w:tcPr>
            <w:tcW w:w="2834" w:type="dxa"/>
          </w:tcPr>
          <w:p w:rsidR="003E2395" w:rsidRDefault="003E2395"/>
        </w:tc>
      </w:tr>
      <w:tr w:rsidR="003E2395">
        <w:trPr>
          <w:trHeight w:val="710"/>
        </w:trPr>
        <w:tc>
          <w:tcPr>
            <w:tcW w:w="2834" w:type="dxa"/>
          </w:tcPr>
          <w:p w:rsidR="003E2395" w:rsidRDefault="003E2395"/>
        </w:tc>
        <w:tc>
          <w:tcPr>
            <w:tcW w:w="2834" w:type="dxa"/>
          </w:tcPr>
          <w:p w:rsidR="003E2395" w:rsidRDefault="003E2395"/>
        </w:tc>
        <w:tc>
          <w:tcPr>
            <w:tcW w:w="2834" w:type="dxa"/>
          </w:tcPr>
          <w:p w:rsidR="003E2395" w:rsidRDefault="003E2395"/>
        </w:tc>
      </w:tr>
    </w:tbl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※　団体の構成員が10名を超える場合は、役員等10名について氏名、住所、当該地域</w:t>
      </w:r>
    </w:p>
    <w:p w:rsidR="003E2395" w:rsidRDefault="0055633D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との縁を記載の上、欄外に「ほか○名」と記載してください。</w:t>
      </w: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　返還を求める出土地域特定遺骨等が発掘・発見された市区町村に居住していないア</w:t>
      </w:r>
    </w:p>
    <w:p w:rsidR="003E2395" w:rsidRDefault="0055633D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イヌの方のみ、当該地域との縁を記入してください。</w:t>
      </w: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81280</wp:posOffset>
                </wp:positionV>
                <wp:extent cx="5391150" cy="100012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395" w:rsidRDefault="0055633D">
                            <w:r>
                              <w:rPr>
                                <w:rFonts w:hint="eastAsia"/>
                              </w:rPr>
                              <w:t>申請代表者確認提出書類のお願い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（下記のいずれか１つについて、写しを提出してください。）</w:t>
                            </w:r>
                          </w:p>
                          <w:p w:rsidR="003E2395" w:rsidRDefault="0055633D">
                            <w:r>
                              <w:rPr>
                                <w:rFonts w:hint="eastAsia"/>
                              </w:rPr>
                              <w:t>□運転免許証　　□　個人番号カード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（写真付き住民基本台帳カードを含む）</w:t>
                            </w:r>
                          </w:p>
                          <w:p w:rsidR="003E2395" w:rsidRDefault="0055633D">
                            <w:r>
                              <w:rPr>
                                <w:rFonts w:hint="eastAsia"/>
                              </w:rPr>
                              <w:t>□旅券（パスポート）　□健康保険、国民健康保険または船員保険等の被保険者証</w:t>
                            </w:r>
                          </w:p>
                          <w:p w:rsidR="003E2395" w:rsidRDefault="0055633D">
                            <w:r>
                              <w:rPr>
                                <w:rFonts w:hint="eastAsia"/>
                              </w:rPr>
                              <w:t>□その他上記に上げる以外の本人確認書類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（記入欄　　　　　　　　　　　　　　　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.4pt;mso-position-vertical-relative:text;mso-position-horizontal-relative:text;position:absolute;height:78.75pt;mso-wrap-distance-top:0pt;width:424.5pt;mso-wrap-distance-left:5.65pt;margin-left:3.35pt;z-index:2;" o:spid="_x0000_s1026" o:allowincell="t" o:allowoverlap="t" filled="t" fillcolor="#ffffff" stroked="t" strokecolor="#000000 [3213]" strokeweight="0.2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申請代表者確認提出書類のお願い</w:t>
                      </w:r>
                      <w:r>
                        <w:rPr>
                          <w:rFonts w:hint="eastAsia"/>
                          <w:sz w:val="18"/>
                        </w:rPr>
                        <w:t>（下記のいずれか１つについて、写しを提出してください。）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□運転免許証　　□　個人番号カード</w:t>
                      </w:r>
                      <w:r>
                        <w:rPr>
                          <w:rFonts w:hint="eastAsia"/>
                          <w:sz w:val="18"/>
                        </w:rPr>
                        <w:t>（写真付き住民基本台帳カードを含む）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□旅券（パスポート）　□健康保険、国民健康保険または船員保険等の被保険者証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□その他上記に上げる以外の本人確認書類</w:t>
                      </w:r>
                      <w:r>
                        <w:rPr>
                          <w:rFonts w:hint="eastAsia"/>
                          <w:sz w:val="18"/>
                        </w:rPr>
                        <w:t>（記入欄　　　　　　　　　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返還後の取扱（予定）について</w:t>
      </w: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（１）祭祀供養方法</w:t>
      </w:r>
      <w:r>
        <w:rPr>
          <w:rFonts w:asciiTheme="minorEastAsia" w:eastAsiaTheme="minorEastAsia" w:hAnsiTheme="minorEastAsia" w:hint="eastAsia"/>
          <w:sz w:val="16"/>
        </w:rPr>
        <w:t>（いずれか１つを選択の上、予定している具体的な方法について記載してください。）</w:t>
      </w: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□納骨・保管　　　□埋葬　　　□その他</w:t>
      </w:r>
      <w:r>
        <w:rPr>
          <w:rFonts w:asciiTheme="minorEastAsia" w:eastAsiaTheme="minorEastAsia" w:hAnsiTheme="minorEastAsia" w:hint="eastAsia"/>
          <w:sz w:val="18"/>
        </w:rPr>
        <w:t>（記入欄　　　　　　　　　　　　　　）</w:t>
      </w: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○具体的な方法について</w:t>
      </w:r>
      <w:r>
        <w:rPr>
          <w:rFonts w:asciiTheme="minorEastAsia" w:eastAsiaTheme="minorEastAsia" w:hAnsiTheme="minorEastAsia" w:hint="eastAsia"/>
          <w:sz w:val="18"/>
        </w:rPr>
        <w:t>（納骨予定施設・埋葬予定地点については必ず記載してください。）</w:t>
      </w: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79375</wp:posOffset>
                </wp:positionV>
                <wp:extent cx="5391150" cy="1333500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395" w:rsidRDefault="0055633D">
                            <w:r>
                              <w:rPr>
                                <w:rFonts w:hint="eastAsia"/>
                                <w:sz w:val="20"/>
                              </w:rPr>
                              <w:t>記入欄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.25pt;mso-position-vertical-relative:text;mso-position-horizontal-relative:text;position:absolute;height:105pt;mso-wrap-distance-top:0pt;width:424.5pt;mso-wrap-distance-left:5.65pt;margin-left:3.35pt;z-index:3;" o:spid="_x0000_s1027" o:allowincell="t" o:allowoverlap="t" filled="t" fillcolor="#ffffff" stroked="t" strokecolor="#000000 [3213]" strokeweight="0.2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記入欄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（２）火葬予定の有無</w:t>
      </w: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□有り　　□無し　　□不明</w:t>
      </w: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個人情報の取扱いについて（承諾の場合はチェックを記載してください。）</w:t>
      </w: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□　出土地域アイヌ関係団体として適切かどうか確認するために、記載内容について</w:t>
      </w:r>
    </w:p>
    <w:p w:rsidR="003E2395" w:rsidRDefault="0055633D">
      <w:pPr>
        <w:ind w:firstLineChars="200" w:firstLine="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関係機関等と共有することを了承します。</w:t>
      </w:r>
    </w:p>
    <w:p w:rsidR="003E2395" w:rsidRDefault="003E2395">
      <w:pPr>
        <w:rPr>
          <w:rFonts w:asciiTheme="minorEastAsia" w:eastAsiaTheme="minorEastAsia" w:hAnsiTheme="minorEastAsia"/>
        </w:rPr>
      </w:pPr>
    </w:p>
    <w:p w:rsidR="003E2395" w:rsidRDefault="0055633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□　</w:t>
      </w:r>
      <w:r w:rsidR="009209D9">
        <w:rPr>
          <w:rFonts w:asciiTheme="minorEastAsia" w:eastAsiaTheme="minorEastAsia" w:hAnsiTheme="minorEastAsia" w:hint="eastAsia"/>
        </w:rPr>
        <w:t>八雲町教育委員会</w:t>
      </w:r>
      <w:r>
        <w:rPr>
          <w:rFonts w:asciiTheme="minorEastAsia" w:eastAsiaTheme="minorEastAsia" w:hAnsiTheme="minorEastAsia" w:hint="eastAsia"/>
        </w:rPr>
        <w:t>の保管するアイヌ遺骨等の取扱方針３（２）に基づき反対意見があった場合、申請代表者の氏名、電話番号及びE-mailアドレスを、反対意見等を提出した団体の代表者に伝えることを了承します。</w:t>
      </w:r>
    </w:p>
    <w:p w:rsidR="003E2395" w:rsidRDefault="003E2395">
      <w:pPr>
        <w:rPr>
          <w:rFonts w:asciiTheme="minorEastAsia" w:eastAsiaTheme="minorEastAsia" w:hAnsiTheme="minorEastAsia"/>
        </w:rPr>
      </w:pPr>
    </w:p>
    <w:sectPr w:rsidR="003E2395">
      <w:headerReference w:type="default" r:id="rId6"/>
      <w:footerReference w:type="default" r:id="rId7"/>
      <w:pgSz w:w="11906" w:h="16838"/>
      <w:pgMar w:top="1984" w:right="1418" w:bottom="1418" w:left="1418" w:header="56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93F" w:rsidRDefault="00D3593F">
      <w:r>
        <w:separator/>
      </w:r>
    </w:p>
  </w:endnote>
  <w:endnote w:type="continuationSeparator" w:id="0">
    <w:p w:rsidR="00D3593F" w:rsidRDefault="00D3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95" w:rsidRDefault="003E23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93F" w:rsidRDefault="00D3593F">
      <w:r>
        <w:separator/>
      </w:r>
    </w:p>
  </w:footnote>
  <w:footnote w:type="continuationSeparator" w:id="0">
    <w:p w:rsidR="00D3593F" w:rsidRDefault="00D35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95" w:rsidRDefault="003E2395">
    <w:pPr>
      <w:pStyle w:val="a5"/>
      <w:ind w:rightChars="100" w:right="220"/>
      <w:jc w:val="right"/>
    </w:pPr>
  </w:p>
  <w:p w:rsidR="003E2395" w:rsidRDefault="003E23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95"/>
    <w:rsid w:val="00170231"/>
    <w:rsid w:val="002524F1"/>
    <w:rsid w:val="002712DB"/>
    <w:rsid w:val="00353E40"/>
    <w:rsid w:val="003E2395"/>
    <w:rsid w:val="0055633D"/>
    <w:rsid w:val="00785880"/>
    <w:rsid w:val="009209D9"/>
    <w:rsid w:val="00936A38"/>
    <w:rsid w:val="00AA5672"/>
    <w:rsid w:val="00D3593F"/>
    <w:rsid w:val="00E6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B78265"/>
  <w15:chartTrackingRefBased/>
  <w15:docId w15:val="{7D2CA8E3-F84C-4436-9028-70C652B9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rPr>
      <w:rFonts w:ascii="ＭＳ 明朝" w:eastAsia="ＭＳ 明朝" w:hAnsi="ＭＳ 明朝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128</Words>
  <Characters>736</Characters>
  <Application>Microsoft Office Word</Application>
  <DocSecurity>0</DocSecurity>
  <Lines>6</Lines>
  <Paragraphs>1</Paragraphs>
  <ScaleCrop>false</ScaleCrop>
  <Company>苫小牧市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誠</dc:creator>
  <cp:lastModifiedBy>s-oya</cp:lastModifiedBy>
  <cp:revision>23</cp:revision>
  <cp:lastPrinted>2022-12-25T08:55:00Z</cp:lastPrinted>
  <dcterms:created xsi:type="dcterms:W3CDTF">2022-12-24T06:58:00Z</dcterms:created>
  <dcterms:modified xsi:type="dcterms:W3CDTF">2023-10-20T00:15:00Z</dcterms:modified>
</cp:coreProperties>
</file>