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2"/>
        <w:gridCol w:w="7841"/>
      </w:tblGrid>
      <w:tr w:rsidR="00C311A6" w:rsidRPr="00C311A6" w:rsidTr="00C311A6">
        <w:trPr>
          <w:trHeight w:val="4005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町民意見公募手続　意見提出様式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4A3BAC" w:rsidP="00C311A6">
            <w:pPr>
              <w:tabs>
                <w:tab w:val="left" w:pos="2790"/>
              </w:tabs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C311A6"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八　雲　町　長　 様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住　　所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氏　　名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電話番号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C311A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＊法人その他の団体にあっては、所在地、名称及び代表者氏名</w:t>
            </w:r>
          </w:p>
        </w:tc>
      </w:tr>
      <w:tr w:rsidR="00C311A6" w:rsidRPr="00C311A6" w:rsidTr="00C311A6">
        <w:trPr>
          <w:trHeight w:val="71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案　件　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A6" w:rsidRPr="00C311A6" w:rsidRDefault="006E7CC9" w:rsidP="00BB1DEB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八雲町</w:t>
            </w:r>
            <w:r w:rsidR="00BB1D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森林整備計画変更計画書</w:t>
            </w:r>
            <w:r w:rsidR="007823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（案）について</w:t>
            </w:r>
          </w:p>
        </w:tc>
      </w:tr>
      <w:tr w:rsidR="00C311A6" w:rsidRPr="00C311A6" w:rsidTr="0078237B">
        <w:trPr>
          <w:trHeight w:val="758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（意見及びその理由</w:t>
            </w:r>
            <w:bookmarkStart w:id="0" w:name="_GoBack"/>
            <w:bookmarkEnd w:id="0"/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</w:tbl>
    <w:p w:rsidR="00C311A6" w:rsidRPr="00C311A6" w:rsidRDefault="00C311A6" w:rsidP="00C311A6">
      <w:pPr>
        <w:tabs>
          <w:tab w:val="left" w:pos="2790"/>
        </w:tabs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C311A6">
        <w:rPr>
          <w:rFonts w:ascii="ＭＳ 明朝" w:eastAsia="ＭＳ 明朝" w:hAnsi="ＭＳ 明朝" w:cs="Times New Roman" w:hint="eastAsia"/>
          <w:sz w:val="20"/>
          <w:szCs w:val="20"/>
        </w:rPr>
        <w:t>注）住所・氏名・連絡先電話番号は、必ず記入願います。</w:t>
      </w:r>
    </w:p>
    <w:p w:rsidR="00AF728A" w:rsidRDefault="0078237B" w:rsidP="00C311A6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不明な点は、</w:t>
      </w:r>
      <w:r w:rsidR="006E7CC9">
        <w:rPr>
          <w:rFonts w:ascii="ＭＳ 明朝" w:eastAsia="ＭＳ 明朝" w:hAnsi="ＭＳ 明朝" w:cs="Times New Roman" w:hint="eastAsia"/>
          <w:kern w:val="0"/>
          <w:sz w:val="20"/>
          <w:szCs w:val="20"/>
        </w:rPr>
        <w:t>農林</w:t>
      </w:r>
      <w:r w:rsidR="00C311A6"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課</w:t>
      </w:r>
      <w:r w:rsidR="00BB1DEB">
        <w:rPr>
          <w:rFonts w:ascii="ＭＳ 明朝" w:eastAsia="ＭＳ 明朝" w:hAnsi="ＭＳ 明朝" w:cs="Times New Roman" w:hint="eastAsia"/>
          <w:kern w:val="0"/>
          <w:sz w:val="20"/>
          <w:szCs w:val="20"/>
        </w:rPr>
        <w:t>林業</w:t>
      </w:r>
      <w:r w:rsidR="00C311A6"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係へお問い合せ願います。</w:t>
      </w:r>
    </w:p>
    <w:p w:rsidR="0078237B" w:rsidRPr="0078237B" w:rsidRDefault="0078237B" w:rsidP="00C311A6"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本意見の募集期間は、令和４年</w:t>
      </w:r>
      <w:r w:rsidR="00BB1DE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２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月</w:t>
      </w:r>
      <w:r w:rsidR="00BB1DE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８日（火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）～令和４年</w:t>
      </w:r>
      <w:r w:rsidR="00BB1DE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３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月</w:t>
      </w:r>
      <w:r w:rsidR="00BB1DE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８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日（</w:t>
      </w:r>
      <w:r w:rsidR="00BB1DEB">
        <w:rPr>
          <w:rFonts w:ascii="ＭＳ 明朝" w:eastAsia="ＭＳ 明朝" w:hAnsi="ＭＳ 明朝" w:cs="Times New Roman" w:hint="eastAsia"/>
          <w:kern w:val="0"/>
          <w:sz w:val="20"/>
          <w:szCs w:val="20"/>
        </w:rPr>
        <w:t>火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）までとなっております。</w:t>
      </w:r>
    </w:p>
    <w:sectPr w:rsidR="0078237B" w:rsidRPr="0078237B" w:rsidSect="00C311A6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F2" w:rsidRDefault="004318F2" w:rsidP="004A3BAC">
      <w:r>
        <w:separator/>
      </w:r>
    </w:p>
  </w:endnote>
  <w:endnote w:type="continuationSeparator" w:id="0">
    <w:p w:rsidR="004318F2" w:rsidRDefault="004318F2" w:rsidP="004A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F2" w:rsidRDefault="004318F2" w:rsidP="004A3BAC">
      <w:r>
        <w:separator/>
      </w:r>
    </w:p>
  </w:footnote>
  <w:footnote w:type="continuationSeparator" w:id="0">
    <w:p w:rsidR="004318F2" w:rsidRDefault="004318F2" w:rsidP="004A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6"/>
    <w:rsid w:val="00343473"/>
    <w:rsid w:val="004318F2"/>
    <w:rsid w:val="004A3BAC"/>
    <w:rsid w:val="006E7CC9"/>
    <w:rsid w:val="0078237B"/>
    <w:rsid w:val="007B457A"/>
    <w:rsid w:val="00AF728A"/>
    <w:rsid w:val="00BA6F28"/>
    <w:rsid w:val="00BB1DEB"/>
    <w:rsid w:val="00C3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AEF8E"/>
  <w15:docId w15:val="{FF59058B-E082-45D0-B62D-9C0A9FE4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BAC"/>
  </w:style>
  <w:style w:type="paragraph" w:styleId="a5">
    <w:name w:val="footer"/>
    <w:basedOn w:val="a"/>
    <w:link w:val="a6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宮下　洋平</dc:creator>
  <cp:lastModifiedBy>政策推進課 渡辺　直樹</cp:lastModifiedBy>
  <cp:revision>4</cp:revision>
  <cp:lastPrinted>2022-01-18T01:13:00Z</cp:lastPrinted>
  <dcterms:created xsi:type="dcterms:W3CDTF">2022-01-18T01:14:00Z</dcterms:created>
  <dcterms:modified xsi:type="dcterms:W3CDTF">2022-02-02T00:42:00Z</dcterms:modified>
</cp:coreProperties>
</file>