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840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7100D0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八雲町過疎地域持続的発展市町村計画（行政素案）について</w:t>
            </w:r>
          </w:p>
        </w:tc>
      </w:tr>
      <w:tr w:rsidR="00C311A6" w:rsidRPr="00C311A6" w:rsidTr="00B22B80">
        <w:trPr>
          <w:trHeight w:val="7447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（意見及びその理由）</w:t>
            </w:r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C311A6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</w:t>
      </w:r>
      <w:r w:rsidR="00B22B80">
        <w:rPr>
          <w:rFonts w:ascii="ＭＳ 明朝" w:eastAsia="ＭＳ 明朝" w:hAnsi="ＭＳ 明朝" w:cs="Times New Roman" w:hint="eastAsia"/>
          <w:kern w:val="0"/>
          <w:sz w:val="20"/>
          <w:szCs w:val="20"/>
        </w:rPr>
        <w:t>政策推進課課企画</w:t>
      </w:r>
      <w:r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係へお問い合せ願います。</w:t>
      </w:r>
    </w:p>
    <w:p w:rsidR="00B22B80" w:rsidRDefault="00B22B80" w:rsidP="00C311A6"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募集期間は、令和３年７月１日（木）から令和３年７月</w:t>
      </w:r>
      <w:r w:rsidR="008952C9">
        <w:rPr>
          <w:rFonts w:ascii="ＭＳ 明朝" w:eastAsia="ＭＳ 明朝" w:hAnsi="ＭＳ 明朝" w:cs="Times New Roman" w:hint="eastAsia"/>
          <w:kern w:val="0"/>
          <w:sz w:val="20"/>
          <w:szCs w:val="20"/>
        </w:rPr>
        <w:t>30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日（金）とさせていただきます。</w:t>
      </w:r>
    </w:p>
    <w:sectPr w:rsidR="00B22B80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50" w:rsidRDefault="00597750" w:rsidP="004A3BAC">
      <w:r>
        <w:separator/>
      </w:r>
    </w:p>
  </w:endnote>
  <w:endnote w:type="continuationSeparator" w:id="0">
    <w:p w:rsidR="00597750" w:rsidRDefault="00597750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50" w:rsidRDefault="00597750" w:rsidP="004A3BAC">
      <w:r>
        <w:separator/>
      </w:r>
    </w:p>
  </w:footnote>
  <w:footnote w:type="continuationSeparator" w:id="0">
    <w:p w:rsidR="00597750" w:rsidRDefault="00597750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4A3BAC"/>
    <w:rsid w:val="00597750"/>
    <w:rsid w:val="006248D8"/>
    <w:rsid w:val="007100D0"/>
    <w:rsid w:val="00714B6F"/>
    <w:rsid w:val="008952C9"/>
    <w:rsid w:val="00942E5E"/>
    <w:rsid w:val="00AF728A"/>
    <w:rsid w:val="00B22B80"/>
    <w:rsid w:val="00C311A6"/>
    <w:rsid w:val="00C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農林課 渡辺　直樹</cp:lastModifiedBy>
  <cp:revision>2</cp:revision>
  <dcterms:created xsi:type="dcterms:W3CDTF">2021-06-28T23:31:00Z</dcterms:created>
  <dcterms:modified xsi:type="dcterms:W3CDTF">2021-06-28T23:31:00Z</dcterms:modified>
</cp:coreProperties>
</file>