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873AF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873AF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873AFF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セキハンヲツカッタコウハクカレー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873AFF" w:rsidP="00630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赤飯を使った紅白カレー</w:t>
            </w:r>
          </w:p>
        </w:tc>
      </w:tr>
      <w:tr w:rsidR="00BF4CAA" w:rsidRPr="00B22EFF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BF4CAA" w:rsidRPr="00B22EFF" w:rsidRDefault="00873AFF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産の風の子もち米の赤飯とホワイトカレーで少しおめでたい日に子供も喜ぶ紅白カレー、軟白ネギや季節野菜を素揚げして彩りアップしたり、具材の変更で多種多様に楽しめるカレーです。今回は基本通りのルーに、軟白ネギと人参・ナス・ピーマンの素揚げを乗せました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873AFF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風の子もち（もち米）、八雲健康豚肉、軟白ネギ、じゃがいも、人参、玉ねぎ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14E7" w:rsidRDefault="00873AF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・風の子もち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32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70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:rsidR="00026E0A" w:rsidRPr="00B22EFF" w:rsidRDefault="00873AF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・八雲健康豚肉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（モモ）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42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:rsidR="00C814E7" w:rsidRDefault="00873A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・軟白ネギ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026E0A" w:rsidRDefault="00873A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・じゃがいも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36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C814E7" w:rsidRDefault="00873A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・人参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26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873AFF" w:rsidRDefault="00873A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・玉ねぎ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･･･48g</w:t>
            </w:r>
          </w:p>
          <w:p w:rsidR="00C916F2" w:rsidRDefault="00873A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・牛乳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（8円）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1313C4" w:rsidRDefault="00873A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・食紅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少々</w:t>
            </w:r>
          </w:p>
          <w:p w:rsidR="001313C4" w:rsidRDefault="00873A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・ナス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･･･1/2本</w:t>
            </w:r>
          </w:p>
          <w:p w:rsidR="001313C4" w:rsidRDefault="00873A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・ピーマン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C01E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bookmarkStart w:id="0" w:name="_GoBack"/>
            <w:bookmarkEnd w:id="0"/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0円）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2D12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1個</w:t>
            </w:r>
          </w:p>
          <w:p w:rsidR="0009711C" w:rsidRPr="00B22EFF" w:rsidRDefault="00E857AF" w:rsidP="00E857A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873A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146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B22EFF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Default="008B656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161925</wp:posOffset>
                  </wp:positionV>
                  <wp:extent cx="2112840" cy="1833120"/>
                  <wp:effectExtent l="0" t="0" r="1905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40" cy="1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73A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肉、玉ねぎ、人参（分量の2/3）を少し小さめの乱切りにして</w:t>
            </w:r>
            <w:r w:rsidR="003833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焦げ目がつかない程度に鍋で炒める。</w:t>
            </w:r>
          </w:p>
          <w:p w:rsidR="005636E3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3833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じゃがいもを乱切りにして鍋に入れ、水（40g）を中火で加熱、沸騰したら弱火にして15分加熱する。</w:t>
            </w:r>
          </w:p>
          <w:p w:rsidR="005636E3" w:rsidRPr="003C2CF7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3833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ホワイトカレールーを加え混ぜながら沸騰したら牛乳を加え軽く混ぜ、沸騰したら火を止める。</w:t>
            </w:r>
          </w:p>
          <w:p w:rsidR="002A630A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　</w:t>
            </w:r>
            <w:r w:rsidR="003833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赤飯は丸型に成型し皿の中央へ置き、その周りにホワイトカレーをかけ、輪切りにした人参（分量の1/3）と軟白ネギ、ナスのスライス、ピーマンの半切りを素揚げしてカレーに添える。</w:t>
            </w:r>
          </w:p>
          <w:p w:rsidR="00E857AF" w:rsidRPr="00B22EFF" w:rsidRDefault="006C6B1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B517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890F59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890F59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15" w:rsidRDefault="00CD4115" w:rsidP="00D51F36">
      <w:r>
        <w:separator/>
      </w:r>
    </w:p>
  </w:endnote>
  <w:endnote w:type="continuationSeparator" w:id="0">
    <w:p w:rsidR="00CD4115" w:rsidRDefault="00CD4115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15" w:rsidRDefault="00CD4115" w:rsidP="00D51F36">
      <w:r>
        <w:separator/>
      </w:r>
    </w:p>
  </w:footnote>
  <w:footnote w:type="continuationSeparator" w:id="0">
    <w:p w:rsidR="00CD4115" w:rsidRDefault="00CD4115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51F8E"/>
    <w:rsid w:val="000629E8"/>
    <w:rsid w:val="00071D72"/>
    <w:rsid w:val="00087BB3"/>
    <w:rsid w:val="0009711C"/>
    <w:rsid w:val="000A048C"/>
    <w:rsid w:val="000A3D31"/>
    <w:rsid w:val="000A446E"/>
    <w:rsid w:val="000B63D1"/>
    <w:rsid w:val="000C4D6B"/>
    <w:rsid w:val="000E3971"/>
    <w:rsid w:val="0011462E"/>
    <w:rsid w:val="001313C4"/>
    <w:rsid w:val="0015449F"/>
    <w:rsid w:val="001616ED"/>
    <w:rsid w:val="0017306A"/>
    <w:rsid w:val="001A09B1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9466F"/>
    <w:rsid w:val="002A247C"/>
    <w:rsid w:val="002A630A"/>
    <w:rsid w:val="002D1277"/>
    <w:rsid w:val="002E1830"/>
    <w:rsid w:val="002F32D1"/>
    <w:rsid w:val="002F597A"/>
    <w:rsid w:val="00303810"/>
    <w:rsid w:val="00307888"/>
    <w:rsid w:val="003218BB"/>
    <w:rsid w:val="00354912"/>
    <w:rsid w:val="00357BE5"/>
    <w:rsid w:val="00363160"/>
    <w:rsid w:val="003833EE"/>
    <w:rsid w:val="003952F7"/>
    <w:rsid w:val="003A0865"/>
    <w:rsid w:val="003A2B7F"/>
    <w:rsid w:val="003A5AFB"/>
    <w:rsid w:val="003C2CF7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4617A"/>
    <w:rsid w:val="0065095E"/>
    <w:rsid w:val="00690D0E"/>
    <w:rsid w:val="006A5BB0"/>
    <w:rsid w:val="006B6567"/>
    <w:rsid w:val="006C6B17"/>
    <w:rsid w:val="006F1991"/>
    <w:rsid w:val="00713FBD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D170E"/>
    <w:rsid w:val="007D59E9"/>
    <w:rsid w:val="007F16B8"/>
    <w:rsid w:val="00817CE4"/>
    <w:rsid w:val="00834E22"/>
    <w:rsid w:val="0084264C"/>
    <w:rsid w:val="00857C5E"/>
    <w:rsid w:val="00873AFF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A027E4"/>
    <w:rsid w:val="00A16764"/>
    <w:rsid w:val="00A21DD4"/>
    <w:rsid w:val="00A55CA5"/>
    <w:rsid w:val="00A75470"/>
    <w:rsid w:val="00A864BA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E7ABE"/>
    <w:rsid w:val="00BF4CAA"/>
    <w:rsid w:val="00BF6890"/>
    <w:rsid w:val="00C01EF6"/>
    <w:rsid w:val="00C035DC"/>
    <w:rsid w:val="00C1052A"/>
    <w:rsid w:val="00C401C1"/>
    <w:rsid w:val="00C814E7"/>
    <w:rsid w:val="00C8652F"/>
    <w:rsid w:val="00C86799"/>
    <w:rsid w:val="00C916F2"/>
    <w:rsid w:val="00CD4115"/>
    <w:rsid w:val="00CF6E68"/>
    <w:rsid w:val="00D35758"/>
    <w:rsid w:val="00D51F36"/>
    <w:rsid w:val="00D52B6F"/>
    <w:rsid w:val="00D573DE"/>
    <w:rsid w:val="00D64C2A"/>
    <w:rsid w:val="00D668AF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337DB"/>
    <w:rsid w:val="00E67E86"/>
    <w:rsid w:val="00E857AF"/>
    <w:rsid w:val="00E85958"/>
    <w:rsid w:val="00EA44A7"/>
    <w:rsid w:val="00EB0A34"/>
    <w:rsid w:val="00F02ADB"/>
    <w:rsid w:val="00F03238"/>
    <w:rsid w:val="00F14F4C"/>
    <w:rsid w:val="00F44301"/>
    <w:rsid w:val="00F72C72"/>
    <w:rsid w:val="00F77D95"/>
    <w:rsid w:val="00F90C67"/>
    <w:rsid w:val="00F96F8F"/>
    <w:rsid w:val="00FB3743"/>
    <w:rsid w:val="00FE65E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BDB4-090F-4D8D-BC89-2E6A53616855}">
  <ds:schemaRefs>
    <ds:schemaRef ds:uri="http://schemas.openxmlformats.org/officeDocument/2006/bibliography"/>
  </ds:schemaRefs>
</ds:datastoreItem>
</file>